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716" w:rsidRDefault="00723B41" w:rsidP="006257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6645910" cy="9133446"/>
            <wp:effectExtent l="19050" t="0" r="2540" b="0"/>
            <wp:docPr id="1" name="Рисунок 1" descr="C:\Users\Оленька\Pictures\об управляющем со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нька\Pictures\об управляющем совет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34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716" w:rsidRDefault="00625716" w:rsidP="00625716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E39D0" w:rsidRPr="00EE39D0" w:rsidRDefault="00CE2973" w:rsidP="002923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позднее, чем за 5 дней до заседания Управляющего совета.</w:t>
      </w:r>
      <w:r w:rsidRPr="00CE2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приглашению членов Управляющего совета в заседании могут принимать участие лица, не являющиеся членами Управляющего совета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E39D0" w:rsidRPr="00EE39D0" w:rsidRDefault="00EE39D0" w:rsidP="002923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1.8. Заседания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Управляющего </w:t>
      </w:r>
      <w:r w:rsidR="00965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овета – открыты. При необходимости провести закрытое заседание принимается специальное решение.</w:t>
      </w:r>
    </w:p>
    <w:p w:rsidR="00EE39D0" w:rsidRDefault="00EE39D0" w:rsidP="002923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1.9. Каждый участник образовательного процесса школы</w:t>
      </w:r>
      <w:r w:rsidR="00CE2973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-интерната</w:t>
      </w:r>
      <w:r w:rsidR="002F4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1</w:t>
      </w:r>
      <w:r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имеет право обращаться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Управляющий </w:t>
      </w:r>
      <w:r w:rsidR="00965EE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овет лично. </w:t>
      </w:r>
      <w:r w:rsidR="004D2A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Управляющий с</w:t>
      </w:r>
      <w:r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овет должен дать ответ по интересующему вопросу не позднее двух недель с момента его поступления.</w:t>
      </w:r>
    </w:p>
    <w:p w:rsidR="002923D4" w:rsidRDefault="002923D4" w:rsidP="002923D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E39D0" w:rsidRDefault="00EE39D0" w:rsidP="00C5045C">
      <w:pPr>
        <w:numPr>
          <w:ilvl w:val="0"/>
          <w:numId w:val="2"/>
        </w:numPr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C504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Задачи </w:t>
      </w:r>
      <w:r w:rsidR="00203278" w:rsidRPr="00C504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Управля</w:t>
      </w:r>
      <w:r w:rsidR="004D2AA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ющего с</w:t>
      </w:r>
      <w:r w:rsidR="00C5045C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овета </w:t>
      </w:r>
    </w:p>
    <w:p w:rsidR="00C5045C" w:rsidRPr="00C5045C" w:rsidRDefault="00C5045C" w:rsidP="00C5045C">
      <w:p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E39D0" w:rsidRPr="00EE39D0" w:rsidRDefault="002F4C50" w:rsidP="002F4C5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253B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Участие в определении основных направлений программы развития </w:t>
      </w:r>
      <w:r w:rsidR="00253B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выполнение адаптивн</w:t>
      </w:r>
      <w:r w:rsidR="00CE2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ых </w:t>
      </w:r>
      <w:r w:rsidR="004D2A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общеобразовательных </w:t>
      </w:r>
      <w:r w:rsidR="00CE297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программ</w:t>
      </w:r>
      <w:r w:rsidR="00253B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школы-интерната № 1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E39D0" w:rsidRPr="00EE39D0" w:rsidRDefault="002F4C50" w:rsidP="002F4C5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.2.</w:t>
      </w:r>
      <w:r w:rsidR="00253B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Контроль качества и безопасности условий обучения </w:t>
      </w:r>
      <w:r w:rsidR="00253B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воспитания в  школе-интернате</w:t>
      </w:r>
      <w:r w:rsidR="0020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1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E39D0" w:rsidRDefault="00253B78" w:rsidP="002F4C5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.3. Создание оптимальных условий для осуществления учебно-воспитательно</w:t>
      </w:r>
      <w:r w:rsidR="0020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 процесса в школе-интернате №1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E39D0" w:rsidRPr="00EE39D0" w:rsidRDefault="00EE39D0" w:rsidP="002F4C5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4D2A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Участие в привлечении внебюджетных источников финансирования.</w:t>
      </w:r>
    </w:p>
    <w:p w:rsidR="00EE39D0" w:rsidRPr="00EE39D0" w:rsidRDefault="00EE39D0" w:rsidP="002F4C5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</w:t>
      </w:r>
      <w:r w:rsidR="004D2A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Решение конфликтных ситуаций с участниками образовательного процесса в пределах своей компетенции.</w:t>
      </w:r>
    </w:p>
    <w:p w:rsidR="00EE39D0" w:rsidRDefault="004D2AA2" w:rsidP="002F4C5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2.6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Осуществление общественного контроля за охраной здоровья участников образовательного процесса, за безопасными условиями его осуществления.</w:t>
      </w:r>
    </w:p>
    <w:p w:rsidR="005D0D53" w:rsidRDefault="005D0D53" w:rsidP="002F4C5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234DB" w:rsidRDefault="007234DB" w:rsidP="007234D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F4C50" w:rsidRPr="007234DB" w:rsidRDefault="002F4C50" w:rsidP="007234DB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234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Основные принципы деятельности Управляющего совета</w:t>
      </w:r>
    </w:p>
    <w:p w:rsidR="002F4C50" w:rsidRPr="002F4C50" w:rsidRDefault="002F4C50" w:rsidP="002F4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4C50" w:rsidRPr="002F4C50" w:rsidRDefault="002F4C50" w:rsidP="002F4C50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2F4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.1. Управляющий совет является представительным коллегиальным органом государственно-общественного управления, избираемым сроком </w:t>
      </w:r>
      <w:r w:rsidR="004D2A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5</w:t>
      </w:r>
      <w:r w:rsidRPr="002F4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лет с правом применения процедуры выборов, довыборов, перевыборов, переизбрания, назначения членов Управляющего совета;</w:t>
      </w:r>
    </w:p>
    <w:p w:rsidR="002F4C50" w:rsidRPr="002F4C50" w:rsidRDefault="002F4C50" w:rsidP="002F4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3</w:t>
      </w:r>
      <w:r w:rsidRPr="002F4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.2. Деятельность Управляющего совета основывается на принципах добровольности участия членов управляющего совета в его работе, коллегиальности принятия решений, гласности;</w:t>
      </w:r>
    </w:p>
    <w:p w:rsidR="002F4C50" w:rsidRPr="002F4C50" w:rsidRDefault="002F4C50" w:rsidP="002F4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</w:t>
      </w:r>
      <w:r w:rsidRPr="002F4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.3. Количественный состав членов Управляющего совета определяется самой общеобразовательной организацией и закрепляется в Уставе образовательной организации в разделе, посвящённый деятельности Управляющего совета;</w:t>
      </w:r>
    </w:p>
    <w:p w:rsidR="002F4C50" w:rsidRDefault="002F4C50" w:rsidP="002F4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  <w:t>3</w:t>
      </w:r>
      <w:r w:rsidRPr="002F4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.4. Решения Управляющего совета по вопросам, отнесённым Уставом образовательной организации к его компетенции, являются обязательными для исполнения всеми участниками образовательных отношений.</w:t>
      </w:r>
    </w:p>
    <w:p w:rsidR="005D0D53" w:rsidRPr="002F4C50" w:rsidRDefault="005D0D53" w:rsidP="002F4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F4C50" w:rsidRPr="00EE39D0" w:rsidRDefault="002F4C50" w:rsidP="002F4C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F4C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</w:p>
    <w:p w:rsidR="00EE39D0" w:rsidRDefault="007234DB" w:rsidP="007234DB">
      <w:pPr>
        <w:pStyle w:val="a3"/>
        <w:numPr>
          <w:ilvl w:val="0"/>
          <w:numId w:val="2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Организация деятельност</w:t>
      </w:r>
      <w:r w:rsidR="00EE39D0" w:rsidRPr="007234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и </w:t>
      </w:r>
      <w:r w:rsidR="00203278" w:rsidRPr="007234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Управляющего </w:t>
      </w:r>
      <w:r w:rsidRPr="007234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Совета</w:t>
      </w:r>
      <w:r w:rsidR="00EE39D0" w:rsidRPr="007234D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7234DB" w:rsidRPr="007234DB" w:rsidRDefault="007234DB" w:rsidP="007234DB">
      <w:pPr>
        <w:pStyle w:val="a3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627F0" w:rsidRDefault="007234DB" w:rsidP="007234D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.1.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Управляющий с</w:t>
      </w:r>
      <w:r w:rsidR="0020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овет школы-интерната № 1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избирается на </w:t>
      </w:r>
      <w:r w:rsidR="004D2A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D2A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лет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A627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C55A6E" w:rsidRDefault="00C55A6E" w:rsidP="007234D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4.2. Управляющий совет на первом заседании, при обязательном участии представителя от учредителя, выбирает председателя Управляющего совета, а также вправе избрать заместителя Управляющего совета. Для организации и координации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текущей работы, ведения протоколов заседаний и иной документации избирается секретарь Управляющего совета.</w:t>
      </w:r>
      <w:r w:rsidR="00703F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Рассматривается вопрос о кооптации в состав Управляющего совета представителей общественности. Кандидатуры на включение в члены Управляющего совета путем кооптации могут быть предложены Учредителем школы-интерната №1, членами Управляющего совета, родителями (законными представителями) обучающихся, работниками школы-интерната №1. Кооптация проводится на заседании Управляющего совета при наличии не менее 50% от общего состава членов Управляющего совета при условии, если за кооптацию предложенной кандидатуры открытым голосованием проголосовало более 50% присутствующих.</w:t>
      </w:r>
    </w:p>
    <w:p w:rsidR="00C55A6E" w:rsidRDefault="00C55A6E" w:rsidP="007234D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4.3. Управляющий совет вправе переизбрать предсе</w:t>
      </w:r>
      <w:r w:rsidR="00A627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дателя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секретаря, если для этого сформировались особые причины, обстоятельства.</w:t>
      </w:r>
    </w:p>
    <w:p w:rsidR="005B2F62" w:rsidRPr="00EE39D0" w:rsidRDefault="005B2F62" w:rsidP="007234D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4.4. При выбытии из Управляющего совета выборных членов проводятся довыборы членов Управляющего совета. При выбытии из членов Управляющего совета кооптированных членов Управляющий совет осуществляет дополнительную кооптацию в установленном порядке.</w:t>
      </w:r>
    </w:p>
    <w:p w:rsidR="00EE39D0" w:rsidRPr="00EE39D0" w:rsidRDefault="007234DB" w:rsidP="007234D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5B2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.5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5B2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Управляющий совет возглавляет председатель, избираемый из числа членов Управляющего совета. Представитель Учредителя, обучающиеся, директор и работники школы-интерната №1 не могут быть избраны председателем Управляющего совета. Избрание председателя Управляющего совета проводится после формирования Управляющего совета в полном составе, включая кооптированных членов. 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Председатель Управляющего Совет</w:t>
      </w:r>
      <w:r w:rsidR="0020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школы-интерната № 1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B2F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организует и планирует его работу, созывает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заседания</w:t>
      </w:r>
      <w:r w:rsidR="00DE1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Управляющего совета и председательствует на них,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E1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организует на заседании ведение протокола, 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подписывает решения</w:t>
      </w:r>
      <w:r w:rsidR="00DE1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Управляющего совета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E39D0" w:rsidRPr="00EE39D0" w:rsidRDefault="007234DB" w:rsidP="007234D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DE1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.6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Управляющий совет ежегодно определяет ключевые напра</w:t>
      </w:r>
      <w:r w:rsidR="005E4E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вления своей работы, разрабатывает и утверждает </w:t>
      </w:r>
      <w:r w:rsidR="00DE1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план</w:t>
      </w:r>
      <w:r w:rsidR="005E4E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Управляющего совета 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организует свою деятельность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C55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принятому на учебный год плану.</w:t>
      </w:r>
    </w:p>
    <w:p w:rsidR="00EE39D0" w:rsidRDefault="007234DB" w:rsidP="007234D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223A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DE1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C55A6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Управляющий с</w:t>
      </w:r>
      <w:r w:rsidR="0020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овет школы-интерната № 1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собирается председателем по мере необходи</w:t>
      </w:r>
      <w:r w:rsidR="0020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мости, но не реже 1 раза в </w:t>
      </w:r>
      <w:r w:rsidR="00A627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полугодии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Внеочередные заседания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Управляющего с</w:t>
      </w:r>
      <w:r w:rsidR="0020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овета школы-интерната № 1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проводятся по требованию одной трети его состава, собрания </w:t>
      </w:r>
      <w:proofErr w:type="gramStart"/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обучающихся</w:t>
      </w:r>
      <w:proofErr w:type="gramEnd"/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родительского собрания, педагогического совет</w:t>
      </w:r>
      <w:r w:rsidR="0020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а, директора школы-интерната № 1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E39D0" w:rsidRPr="00EE39D0" w:rsidRDefault="00C55A6E" w:rsidP="00C55A6E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DE1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D13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Решения </w:t>
      </w:r>
      <w:r w:rsidR="00D13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Управляющего с</w:t>
      </w:r>
      <w:r w:rsidR="0020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овета школы-интерната № 1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являются правомочными, если на его заседании присутствовало  не менее двух третий состава </w:t>
      </w:r>
      <w:r w:rsidR="0020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Управляющего </w:t>
      </w:r>
      <w:r w:rsidR="00D13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овета школы-интерната № </w:t>
      </w:r>
      <w:r w:rsidR="0020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если за него проголосовало не менее двух третей присутствующих, среди которых были представлены все три категории членов </w:t>
      </w:r>
      <w:r w:rsidR="0020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</w:t>
      </w:r>
      <w:r w:rsidR="00223A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яющего </w:t>
      </w:r>
      <w:r w:rsidR="00D133B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223AA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овета </w:t>
      </w:r>
      <w:r w:rsidR="0020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директора школы-интерната № 1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E39D0" w:rsidRPr="00EE39D0" w:rsidRDefault="00223AAD" w:rsidP="00223AA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DE1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.9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Процедура голосования определяется председателем </w:t>
      </w:r>
      <w:r w:rsidR="0020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Управляющего Совета школы-интерната № 1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равном количестве голосов решающим  является голос председателя управляющего совета.</w:t>
      </w:r>
    </w:p>
    <w:p w:rsidR="00EE39D0" w:rsidRPr="00EE39D0" w:rsidRDefault="00DE130C" w:rsidP="00D133B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4.10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Решения </w:t>
      </w:r>
      <w:r w:rsidR="0020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Управляющего 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Совета школы-интерната № </w:t>
      </w:r>
      <w:r w:rsidR="0020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доводятся до всег</w:t>
      </w:r>
      <w:r w:rsidR="0020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коллектива школы-интерната № 1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позднее, чем в течение трех дней после прошедшего заседания.</w:t>
      </w:r>
    </w:p>
    <w:p w:rsidR="00EE39D0" w:rsidRDefault="00D133BF" w:rsidP="00D133BF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4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DE1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Заседания Управляющего совета оформляются протоколом. Протоколы подписываются председателем и секретарём Управляющего совета школы-интерната № 1. Секретарь обеспечивает сохранность документации Управляющего совета.</w:t>
      </w:r>
    </w:p>
    <w:p w:rsidR="005D0D53" w:rsidRDefault="005D0D53" w:rsidP="00D133BF">
      <w:pPr>
        <w:shd w:val="clear" w:color="auto" w:fill="FFFFFF"/>
        <w:spacing w:after="0" w:line="240" w:lineRule="auto"/>
        <w:ind w:firstLine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E39D0" w:rsidRPr="00872AC4" w:rsidRDefault="00EE39D0" w:rsidP="00872AC4">
      <w:pPr>
        <w:pStyle w:val="a3"/>
        <w:numPr>
          <w:ilvl w:val="0"/>
          <w:numId w:val="2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72A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Компетенция </w:t>
      </w:r>
      <w:r w:rsidR="00203278" w:rsidRPr="00872A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Управля</w:t>
      </w:r>
      <w:r w:rsidR="005D0D5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ющего с</w:t>
      </w:r>
      <w:r w:rsidR="00872AC4" w:rsidRPr="00872AC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овета</w:t>
      </w:r>
      <w:r w:rsidRPr="00872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72AC4" w:rsidRDefault="00872AC4" w:rsidP="00872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E39D0" w:rsidRPr="00EE39D0" w:rsidRDefault="00872AC4" w:rsidP="00872AC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.1. Организует общественный контроль</w:t>
      </w:r>
      <w:r w:rsidR="00DE1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выполнение Устава школы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872AC4" w:rsidRDefault="00872AC4" w:rsidP="00872AC4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DE1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.2. 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Участвует в создании оптимальных условий для организации образовательног</w:t>
      </w:r>
      <w:r w:rsidR="0020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процесса в школе-интернате № 1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20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E39D0" w:rsidRDefault="00DE130C" w:rsidP="00872AC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рассмотрение программы Развития школы-интерната №1</w:t>
      </w:r>
      <w:r w:rsidR="00872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72AC4" w:rsidRDefault="00872AC4" w:rsidP="00872AC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согласование </w:t>
      </w:r>
      <w:r w:rsidR="00DE1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основных образовательных программ, в том числе адаптированных образовательных программ, программ дополнительного образования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72AC4" w:rsidRDefault="00872AC4" w:rsidP="00872AC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согласование </w:t>
      </w:r>
      <w:r w:rsidR="00DE1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учебных планов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72AC4" w:rsidRDefault="00872AC4" w:rsidP="00872AC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согласование </w:t>
      </w:r>
      <w:r w:rsidR="00DE130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списка учебников в соответствии с утвержденным федеральным перечнем учебников из рекомендованных к использованию при реализации имеющих государственную аккредитацию образовательных программ, а также учебных пособий, допущенных к использованию при реализации указанных образовательных программ в установленном порядке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72AC4" w:rsidRDefault="00F25307" w:rsidP="00872AC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режима занятий обучающихся (в том числе продолжительности учебной недели (пятидневная или шестидневная), времени начала и окончания занятий)</w:t>
      </w:r>
      <w:r w:rsidR="00872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72AC4" w:rsidRDefault="00F25307" w:rsidP="00872AC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содействие привлечения внебюджетных средств</w:t>
      </w:r>
      <w:r w:rsidR="00872AC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72AC4" w:rsidRDefault="00872AC4" w:rsidP="00872AC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согласование </w:t>
      </w:r>
      <w:r w:rsidR="00F253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профиля обучения и части участников образовательных отношений основных образовательных программ, реализуемых в соответствии с федеральным государственным образовательным стандартом общего образования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872AC4" w:rsidRDefault="00F25307" w:rsidP="00872AC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контроль за соблюдением здоровых и безопасных условий обучения, воспитания и труда в школе-интернате №1</w:t>
      </w:r>
      <w:r w:rsidR="00021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214F7" w:rsidRDefault="00F25307" w:rsidP="00872AC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заслушивание отчета директора школы-интерната №1 по итогам учебного и финансового года</w:t>
      </w:r>
      <w:r w:rsidR="000214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0214F7" w:rsidRDefault="00F25307" w:rsidP="00872AC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определение критериев и показателей эффективности деятельности работников, распределение стимулирующей части фонда оплаты труда работников школы-интерната №1</w:t>
      </w:r>
      <w:r w:rsidR="00EB4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B43B7" w:rsidRDefault="00F25307" w:rsidP="00872AC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рассмотрение вопросов об исполнении государственного задания</w:t>
      </w:r>
      <w:r w:rsidR="00EB43B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B43B7" w:rsidRDefault="00F25307" w:rsidP="00872AC4">
      <w:pPr>
        <w:pStyle w:val="a3"/>
        <w:numPr>
          <w:ilvl w:val="0"/>
          <w:numId w:val="8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иные вопросы, затрагивающие интересы участников образовательных отношений</w:t>
      </w:r>
      <w:r w:rsidR="00FF60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E39D0" w:rsidRPr="00EE39D0" w:rsidRDefault="00B04308" w:rsidP="00B0430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.3. Организует общественный контроль за охраной здоровья участников образовательного процесса, за безопасными условиями его осуществления.</w:t>
      </w:r>
    </w:p>
    <w:p w:rsidR="00EE39D0" w:rsidRPr="00EE39D0" w:rsidRDefault="00B04308" w:rsidP="00B0430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.4. Направляет ходатайства, письма в различные административные органы, общественные организации, учебные заведения, предприятия и организации различных форм собственности по вопросам перспективн</w:t>
      </w:r>
      <w:r w:rsidR="0020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ого развития школы-интерната № 1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E39D0" w:rsidRPr="00EE39D0" w:rsidRDefault="00B04308" w:rsidP="00B0430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.5. Проводит собеседования с родителями (законными представителями) обучающихся по вопросам выполнения ими своих обязанностей в соответствии с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действующим законодательством, 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Уставом и локал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ьными актами школы-интерната №</w:t>
      </w:r>
      <w:r w:rsidR="002032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E39D0" w:rsidRPr="00EE39D0" w:rsidRDefault="00B04308" w:rsidP="00B0430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.6. Оказывает практическую помощь админис</w:t>
      </w:r>
      <w:r w:rsidR="00F05A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трации школы-интерната № 1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установлении функциональных связей с учреждениями культуры и спорта для организации досуга обучающихся.</w:t>
      </w:r>
    </w:p>
    <w:p w:rsidR="00EE39D0" w:rsidRPr="00EE39D0" w:rsidRDefault="00B04308" w:rsidP="00B0430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5.7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Обеспечивает участие представителей общественности в процедурах итоговой аттестации 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бучающихся, процедуры лицензирования школы, 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процедуры аттестации администрации школы, </w:t>
      </w:r>
      <w:r w:rsidR="005D0D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деятельность аттестационных, а</w:t>
      </w:r>
      <w:r w:rsidR="00FF60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="005D0D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креди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тационных, конфликтных и иных комиссий; процедуры проведения контрольных работ для обучающихся, общественной экспертизы (экспертиза соблюдения прав участников образовательного процесса, экспертиза качества условий организации образовательного процесса в школе, экспертиза инновационных программ).</w:t>
      </w:r>
    </w:p>
    <w:p w:rsidR="00D6525F" w:rsidRDefault="00D6525F" w:rsidP="00B04308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872AC4" w:rsidRPr="00EE39D0" w:rsidRDefault="00872AC4" w:rsidP="00872AC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E39D0" w:rsidRPr="00B04308" w:rsidRDefault="00EE39D0" w:rsidP="00D6525F">
      <w:pPr>
        <w:pStyle w:val="a3"/>
        <w:numPr>
          <w:ilvl w:val="1"/>
          <w:numId w:val="2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B043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</w:t>
      </w:r>
      <w:r w:rsidR="00F05AA0" w:rsidRPr="00B043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остав Управля</w:t>
      </w:r>
      <w:r w:rsidR="00B043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ющего Совета</w:t>
      </w:r>
      <w:r w:rsidR="00F05AA0" w:rsidRPr="00B043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B04308" w:rsidRPr="00EE39D0" w:rsidRDefault="00B04308" w:rsidP="00B04308">
      <w:pPr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FF6095" w:rsidRPr="00FF6095" w:rsidRDefault="00A01416" w:rsidP="00FF609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.1. </w:t>
      </w:r>
      <w:r w:rsidR="00FF6095" w:rsidRPr="00FF60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Управляющий совет школы-интерната №1 формируется в составе 8 членов с использованием процедур выборов, назначения и кооптации согласно квоте:</w:t>
      </w:r>
    </w:p>
    <w:p w:rsidR="00FF6095" w:rsidRPr="00FF6095" w:rsidRDefault="00FF6095" w:rsidP="00FF609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60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представители из числа родителей (законных представителей) – 3 человека;</w:t>
      </w:r>
    </w:p>
    <w:p w:rsidR="00FF6095" w:rsidRPr="00FF6095" w:rsidRDefault="00FF6095" w:rsidP="00FF609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60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-представители трудового коллектива школы-интерната №1 – 2 человека;</w:t>
      </w:r>
    </w:p>
    <w:p w:rsidR="00FF6095" w:rsidRPr="00FF6095" w:rsidRDefault="00FF6095" w:rsidP="00FF609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60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-кооптируемые члены Управляющего совета – 1 человек;</w:t>
      </w:r>
    </w:p>
    <w:p w:rsidR="00FF6095" w:rsidRPr="00FF6095" w:rsidRDefault="00FF6095" w:rsidP="00FF609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60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-представители Учредителя – 1 человек;</w:t>
      </w:r>
    </w:p>
    <w:p w:rsidR="00FF6095" w:rsidRPr="00FF6095" w:rsidRDefault="00FF6095" w:rsidP="00FF609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60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-директор школы-интерната №1.</w:t>
      </w:r>
    </w:p>
    <w:p w:rsidR="00FF6095" w:rsidRPr="00FF6095" w:rsidRDefault="00A01416" w:rsidP="00FF609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.2. </w:t>
      </w:r>
      <w:r w:rsidR="00FF6095" w:rsidRPr="00FF60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Члены Управляющего совета из числа родителей (законных представителей) обучающихся избираются конференцией представителей родителей, по принципу «одна семья – один голос», независимо от количества детей данной семьи, обучающихся в школе-интернате №1. Выборы считаются состоявшимися при кворуме не менее 50% состава присутствующих родителей. Работники школы-интерната №1, дети которых обучаются в школе-интернате №1, не могут быть членами Управляющего совета в качестве представителей родителей (законных представителей) обучающихся.</w:t>
      </w:r>
    </w:p>
    <w:p w:rsidR="00FF6095" w:rsidRPr="00FF6095" w:rsidRDefault="00FF6095" w:rsidP="00FF609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60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Члены Управляющего совета из числа работников школы-интерната №1 избираются Общим собранием тайным голосованием. При этом не менее чем 2/3 из них должны являться педагогическими работниками. Выборы считаются состоявшимися при кворуме не менее 50% состава общего собрания работников и при условии, если за кандидата проголосовало более 50% присутствующих работников.</w:t>
      </w:r>
    </w:p>
    <w:p w:rsidR="00FF6095" w:rsidRPr="00FF6095" w:rsidRDefault="00FF6095" w:rsidP="00FF609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60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Директор школы-интерната №1 входит в состав Управляющего совета по должности. </w:t>
      </w:r>
    </w:p>
    <w:p w:rsidR="00FF6095" w:rsidRPr="00FF6095" w:rsidRDefault="00FF6095" w:rsidP="00FF609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FF609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состав Управляющего совета входит один представитель Учредителя, назначаемый приказом Учредителя.</w:t>
      </w:r>
    </w:p>
    <w:p w:rsidR="00EE39D0" w:rsidRPr="00EE39D0" w:rsidRDefault="00A01416" w:rsidP="00A0141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6.3. Представители, и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збранные в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Управляющий с</w:t>
      </w:r>
      <w:r w:rsidR="00F05A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овет школы-интерната № 1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выполняют свои обязанности на общественных началах.</w:t>
      </w:r>
    </w:p>
    <w:p w:rsidR="00EE39D0" w:rsidRPr="00EE39D0" w:rsidRDefault="00A01416" w:rsidP="00A0141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.4. Решения </w:t>
      </w:r>
      <w:r w:rsidR="00F05A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Управляющего Совета школы-интерната № 1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принятые в пределах его компетенции и в соответствии с законодательством Российской Федерации, являются рекомендательными дл</w:t>
      </w:r>
      <w:r w:rsidR="00F05A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</w:t>
      </w:r>
      <w:r w:rsidR="00F05A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дминистрации школы-интерната № 1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всех членов коллектива. В отдельных случаях может быть изд</w:t>
      </w:r>
      <w:r w:rsidR="00F05A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 приказ по школе-интернату № 1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устанавливающий обязанность исполнения решения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Управляющего с</w:t>
      </w:r>
      <w:r w:rsidR="00F05A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овета школы-интерната № 1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участниками образовательного процесса.</w:t>
      </w:r>
    </w:p>
    <w:p w:rsidR="00EE39D0" w:rsidRDefault="00A01416" w:rsidP="00A0141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="005D0D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.5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Для ведения протоколов заседаний </w:t>
      </w:r>
      <w:r w:rsidR="00F05AA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Управляющего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овета из его членов избирается секретарь.</w:t>
      </w:r>
    </w:p>
    <w:p w:rsidR="005E4E80" w:rsidRDefault="005E4E80" w:rsidP="00A0141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1416" w:rsidRPr="00EE39D0" w:rsidRDefault="00A01416" w:rsidP="00A014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E39D0" w:rsidRDefault="00EE39D0" w:rsidP="00D6525F">
      <w:pPr>
        <w:pStyle w:val="a3"/>
        <w:numPr>
          <w:ilvl w:val="1"/>
          <w:numId w:val="2"/>
        </w:num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D6525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 xml:space="preserve">Права и ответственность </w:t>
      </w:r>
      <w:r w:rsidR="00A01416" w:rsidRPr="00D6525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Управляющего с</w:t>
      </w:r>
      <w:r w:rsidR="00D6525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овета</w:t>
      </w:r>
      <w:r w:rsidRPr="00D6525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:rsidR="005D0D53" w:rsidRPr="00D6525F" w:rsidRDefault="005D0D53" w:rsidP="005D0D53">
      <w:pPr>
        <w:pStyle w:val="a3"/>
        <w:spacing w:after="0" w:line="240" w:lineRule="auto"/>
        <w:ind w:left="1440"/>
        <w:textAlignment w:val="baseline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EE39D0" w:rsidRPr="00EE39D0" w:rsidRDefault="00A01416" w:rsidP="00A0141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.1. Все решения </w:t>
      </w:r>
      <w:r w:rsidR="00D60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авляющего с</w:t>
      </w:r>
      <w:r w:rsidR="00D60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овета школы-интерната № 1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своевременно доводятся до сведени</w:t>
      </w:r>
      <w:r w:rsidR="00D60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коллектива школы-интерната № 1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родителей (законных представителей) и учредителя.</w:t>
      </w:r>
    </w:p>
    <w:p w:rsidR="00EE39D0" w:rsidRDefault="00A01416" w:rsidP="00A0141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7.2. Управляющий с</w:t>
      </w:r>
      <w:r w:rsidR="00D60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овет школы-интерната № 1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имеет следующие </w:t>
      </w:r>
      <w:r w:rsidR="00EE39D0" w:rsidRPr="00A0141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права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r w:rsidR="007D344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EE39D0" w:rsidRPr="00EE39D0" w:rsidRDefault="00EE39D0" w:rsidP="00A0141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член </w:t>
      </w:r>
      <w:r w:rsidR="00D60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Управляющего Совета школы-интерната № 1</w:t>
      </w:r>
      <w:r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может потребовать обсуждения вне плана любого вопроса, касающегося </w:t>
      </w:r>
      <w:r w:rsidR="00D60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 школы-интерната № 1</w:t>
      </w:r>
      <w:r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 если его предложение поддержит треть членов всего состава </w:t>
      </w:r>
      <w:r w:rsidR="00D60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Управляющего </w:t>
      </w:r>
      <w:r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Совета;</w:t>
      </w:r>
    </w:p>
    <w:p w:rsidR="00EE39D0" w:rsidRPr="00EE39D0" w:rsidRDefault="00EE39D0" w:rsidP="00A0141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предлага</w:t>
      </w:r>
      <w:r w:rsidR="00D60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ть директору школы-интерната № 1</w:t>
      </w:r>
      <w:r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план мероприятий по совершенствованию работы школы</w:t>
      </w:r>
      <w:r w:rsidR="00D60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-интерната № 1</w:t>
      </w:r>
      <w:r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E39D0" w:rsidRPr="00EE39D0" w:rsidRDefault="00EE39D0" w:rsidP="00A0141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заслушивать и принимать участие в обсуждении отчетов о деятельности родительского комитета, других органов са</w:t>
      </w:r>
      <w:r w:rsidR="00D60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моуправления школы-интерната № 1</w:t>
      </w:r>
      <w:r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E39D0" w:rsidRPr="00EE39D0" w:rsidRDefault="00EE39D0" w:rsidP="00A0141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участвовать в организации и проведении мероприятий воспитательного характера для обучающихся;</w:t>
      </w:r>
    </w:p>
    <w:p w:rsidR="00320B13" w:rsidRDefault="00EE39D0" w:rsidP="00A01416">
      <w:pPr>
        <w:shd w:val="clear" w:color="auto" w:fill="FFFFFF"/>
        <w:spacing w:after="0" w:line="240" w:lineRule="auto"/>
        <w:ind w:firstLine="708"/>
        <w:jc w:val="both"/>
        <w:textAlignment w:val="baseline"/>
      </w:pPr>
      <w:r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совместно </w:t>
      </w:r>
      <w:r w:rsidR="00D60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директором школы-интерната № 1</w:t>
      </w:r>
      <w:r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готовить информационные и аналитические материалы о </w:t>
      </w:r>
      <w:r w:rsidR="00D60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деятельности школы-интерната № 1</w:t>
      </w:r>
      <w:r w:rsidR="0032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320B13" w:rsidRPr="00320B13">
        <w:t xml:space="preserve"> </w:t>
      </w:r>
    </w:p>
    <w:p w:rsidR="00EE39D0" w:rsidRDefault="00320B13" w:rsidP="00A0141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20B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    принять решение о создании комиссий и рабочих групп по отдельным направле</w:t>
      </w:r>
      <w:r w:rsidR="00D652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ниям работы Управляющего совета.</w:t>
      </w:r>
    </w:p>
    <w:p w:rsidR="00320B13" w:rsidRDefault="00320B13" w:rsidP="00A0141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Комиссии создаются для подготовки проектов решений Управляющего совета по основным направлениям его деятельности, функций и полномочий. На каждую созданную комиссию при Управляющем совете разрабатывается положение, регулирующее деятельность комиссии по выбранному направлению.</w:t>
      </w:r>
    </w:p>
    <w:p w:rsidR="00320B13" w:rsidRDefault="00320B13" w:rsidP="00A0141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Рабочие группы создаются для выполнения определенной задачи, поставленной Управляющим советом. После выполнения поставленной задачи рабочая группа ликвидируется. </w:t>
      </w:r>
    </w:p>
    <w:p w:rsidR="00320B13" w:rsidRDefault="00320B13" w:rsidP="00A0141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формирования:</w:t>
      </w:r>
    </w:p>
    <w:p w:rsidR="00320B13" w:rsidRDefault="00320B13" w:rsidP="00A0141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комиссия, рабочая группа формируется не менее чем из 3-х членов Управляющего совета (путем открытого голосования);</w:t>
      </w:r>
    </w:p>
    <w:p w:rsidR="00320B13" w:rsidRDefault="00320B13" w:rsidP="00A0141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председатель комиссии избирается членами комиссии или решением Управляющего совета;</w:t>
      </w:r>
    </w:p>
    <w:p w:rsidR="00320B13" w:rsidRDefault="00320B13" w:rsidP="00A0141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окончательный состав комиссии, рабочей группы оформляется протоколом заседания Управляющего совета и храниться у секретаря Управляющего совета</w:t>
      </w:r>
      <w:r w:rsidR="005E4E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5E4E80" w:rsidRPr="00EE39D0" w:rsidRDefault="005E4E80" w:rsidP="00A0141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Комиссия и рабочая группа по итогам своей работы регулярно предоставляет отчёт о своей деятельности на заседаниях управляющего совета.</w:t>
      </w:r>
    </w:p>
    <w:p w:rsidR="00EE39D0" w:rsidRPr="00EE39D0" w:rsidRDefault="00A01416" w:rsidP="00A0141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7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.3.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Управляющий с</w:t>
      </w:r>
      <w:r w:rsidR="00D60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овет школы-интерната № 1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несет </w:t>
      </w:r>
      <w:r w:rsidR="00EE39D0" w:rsidRPr="00A01416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ответственность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за:</w:t>
      </w:r>
    </w:p>
    <w:p w:rsidR="00EE39D0" w:rsidRPr="00EE39D0" w:rsidRDefault="00EE39D0" w:rsidP="00A0141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выполнение плана работы;</w:t>
      </w:r>
    </w:p>
    <w:p w:rsidR="00EE39D0" w:rsidRPr="00EE39D0" w:rsidRDefault="00EE39D0" w:rsidP="00A0141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соблюдение законодательства Российской Федерации об образовании в своей деятельности;</w:t>
      </w:r>
    </w:p>
    <w:p w:rsidR="00EE39D0" w:rsidRPr="00EE39D0" w:rsidRDefault="00EE39D0" w:rsidP="00A0141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компетентность принимаемых решений;</w:t>
      </w:r>
    </w:p>
    <w:p w:rsidR="00EE39D0" w:rsidRDefault="00EE39D0" w:rsidP="00A01416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развитие принципов само</w:t>
      </w:r>
      <w:r w:rsidR="00D60B8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управления в школе-интернате № 1</w:t>
      </w:r>
      <w:r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01416" w:rsidRDefault="00A01416" w:rsidP="00A014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1416" w:rsidRPr="00EE39D0" w:rsidRDefault="00A01416" w:rsidP="00A0141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E39D0" w:rsidRPr="00D6525F" w:rsidRDefault="00EE39D0" w:rsidP="005D0D53">
      <w:pPr>
        <w:pStyle w:val="a3"/>
        <w:numPr>
          <w:ilvl w:val="1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6525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Документация и отчетность </w:t>
      </w:r>
      <w:r w:rsidR="00A01416" w:rsidRPr="00D6525F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Управляющегося совета</w:t>
      </w:r>
      <w:r w:rsidRPr="00D652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86934" w:rsidRDefault="00C86934" w:rsidP="00D6525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E39D0" w:rsidRPr="00EE39D0" w:rsidRDefault="00A01416" w:rsidP="00D6525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8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.1. Основными документами для организации деятельности </w:t>
      </w:r>
      <w:r w:rsidR="00AD44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Управляющего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r w:rsidR="00AD44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овета школы-интерната № 1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являются:</w:t>
      </w:r>
    </w:p>
    <w:p w:rsidR="00EE39D0" w:rsidRPr="00EE39D0" w:rsidRDefault="00EE39D0" w:rsidP="00D6525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отраслевые нормативно-правовые документы;</w:t>
      </w:r>
    </w:p>
    <w:p w:rsidR="00EE39D0" w:rsidRPr="00EE39D0" w:rsidRDefault="00EE39D0" w:rsidP="00D6525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устав и ло</w:t>
      </w:r>
      <w:r w:rsidR="00AD44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кальные акты школы-интерната № 1</w:t>
      </w:r>
      <w:r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E39D0" w:rsidRPr="00EE39D0" w:rsidRDefault="00EE39D0" w:rsidP="00D6525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програ</w:t>
      </w:r>
      <w:r w:rsidR="00AD44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мма развития школы-интерната № 1</w:t>
      </w:r>
      <w:r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:rsidR="00EE39D0" w:rsidRPr="00EE39D0" w:rsidRDefault="00EE39D0" w:rsidP="00D6525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план работы </w:t>
      </w:r>
      <w:r w:rsidR="005C2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Управляющего с</w:t>
      </w:r>
      <w:r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овета школы-интерната № </w:t>
      </w:r>
      <w:r w:rsidR="00AD44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учебный год;</w:t>
      </w:r>
    </w:p>
    <w:p w:rsidR="00EE39D0" w:rsidRPr="00EE39D0" w:rsidRDefault="00EE39D0" w:rsidP="00D6525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— протоколы заседаний </w:t>
      </w:r>
      <w:r w:rsidR="005C22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Управляющего с</w:t>
      </w:r>
      <w:r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овета шк</w:t>
      </w:r>
      <w:r w:rsidR="00AD44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олы-интерната № 1</w:t>
      </w:r>
      <w:r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E39D0" w:rsidRPr="00EE39D0" w:rsidRDefault="005C226B" w:rsidP="00D6525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.2. Ежегодные планы работы </w:t>
      </w:r>
      <w:r w:rsidR="00AD44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Управляющего Совета школы-интерната № 1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отчеты о его деятельности входят в номе</w:t>
      </w:r>
      <w:r w:rsidR="00AD44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нклатуру дел школы-интерната № 1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C345AE" w:rsidRPr="00EE39D0" w:rsidRDefault="005C226B" w:rsidP="00FF6095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.3. Протоколы заседаний </w:t>
      </w:r>
      <w:r w:rsidR="00AD44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Управляющего 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Совета школы-интерната № </w:t>
      </w:r>
      <w:r w:rsidR="00AD44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решения оформляются секретарем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каждый протокол подписывается </w:t>
      </w:r>
      <w:r w:rsidR="00AD44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председателем и </w:t>
      </w:r>
      <w:r w:rsidR="00EE39D0" w:rsidRPr="00EE39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секретарем. </w:t>
      </w:r>
    </w:p>
    <w:sectPr w:rsidR="00C345AE" w:rsidRPr="00EE39D0" w:rsidSect="00EE39D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140DD"/>
    <w:multiLevelType w:val="multilevel"/>
    <w:tmpl w:val="249604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5F3750"/>
    <w:multiLevelType w:val="multilevel"/>
    <w:tmpl w:val="78C0EF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E36F9E"/>
    <w:multiLevelType w:val="multilevel"/>
    <w:tmpl w:val="855EE2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182D21"/>
    <w:multiLevelType w:val="multilevel"/>
    <w:tmpl w:val="F7760D7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25C2872"/>
    <w:multiLevelType w:val="multilevel"/>
    <w:tmpl w:val="9A7275D6"/>
    <w:lvl w:ilvl="0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entative="1">
      <w:start w:val="1"/>
      <w:numFmt w:val="decimal"/>
      <w:lvlText w:val="%2."/>
      <w:lvlJc w:val="left"/>
      <w:pPr>
        <w:tabs>
          <w:tab w:val="num" w:pos="3564"/>
        </w:tabs>
        <w:ind w:left="3564" w:hanging="360"/>
      </w:pPr>
    </w:lvl>
    <w:lvl w:ilvl="2" w:tentative="1">
      <w:start w:val="1"/>
      <w:numFmt w:val="decimal"/>
      <w:lvlText w:val="%3."/>
      <w:lvlJc w:val="left"/>
      <w:pPr>
        <w:tabs>
          <w:tab w:val="num" w:pos="4284"/>
        </w:tabs>
        <w:ind w:left="4284" w:hanging="360"/>
      </w:pPr>
    </w:lvl>
    <w:lvl w:ilvl="3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entative="1">
      <w:start w:val="1"/>
      <w:numFmt w:val="decimal"/>
      <w:lvlText w:val="%5."/>
      <w:lvlJc w:val="left"/>
      <w:pPr>
        <w:tabs>
          <w:tab w:val="num" w:pos="5724"/>
        </w:tabs>
        <w:ind w:left="5724" w:hanging="360"/>
      </w:pPr>
    </w:lvl>
    <w:lvl w:ilvl="5" w:tentative="1">
      <w:start w:val="1"/>
      <w:numFmt w:val="decimal"/>
      <w:lvlText w:val="%6."/>
      <w:lvlJc w:val="left"/>
      <w:pPr>
        <w:tabs>
          <w:tab w:val="num" w:pos="6444"/>
        </w:tabs>
        <w:ind w:left="6444" w:hanging="360"/>
      </w:pPr>
    </w:lvl>
    <w:lvl w:ilvl="6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entative="1">
      <w:start w:val="1"/>
      <w:numFmt w:val="decimal"/>
      <w:lvlText w:val="%8."/>
      <w:lvlJc w:val="left"/>
      <w:pPr>
        <w:tabs>
          <w:tab w:val="num" w:pos="7884"/>
        </w:tabs>
        <w:ind w:left="7884" w:hanging="360"/>
      </w:pPr>
    </w:lvl>
    <w:lvl w:ilvl="8" w:tentative="1">
      <w:start w:val="1"/>
      <w:numFmt w:val="decimal"/>
      <w:lvlText w:val="%9."/>
      <w:lvlJc w:val="left"/>
      <w:pPr>
        <w:tabs>
          <w:tab w:val="num" w:pos="8604"/>
        </w:tabs>
        <w:ind w:left="8604" w:hanging="360"/>
      </w:pPr>
    </w:lvl>
  </w:abstractNum>
  <w:abstractNum w:abstractNumId="5">
    <w:nsid w:val="69BF09AE"/>
    <w:multiLevelType w:val="hybridMultilevel"/>
    <w:tmpl w:val="F8509B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6E8A7D48"/>
    <w:multiLevelType w:val="multilevel"/>
    <w:tmpl w:val="34389F1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9B4AA7"/>
    <w:multiLevelType w:val="multilevel"/>
    <w:tmpl w:val="7DFC9D5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A252B0"/>
    <w:rsid w:val="000214F7"/>
    <w:rsid w:val="000E5CB1"/>
    <w:rsid w:val="001976E5"/>
    <w:rsid w:val="00203278"/>
    <w:rsid w:val="00223AAD"/>
    <w:rsid w:val="00253B78"/>
    <w:rsid w:val="002923D4"/>
    <w:rsid w:val="002F4C50"/>
    <w:rsid w:val="00320B13"/>
    <w:rsid w:val="004D2AA2"/>
    <w:rsid w:val="005B2F62"/>
    <w:rsid w:val="005C226B"/>
    <w:rsid w:val="005D0D53"/>
    <w:rsid w:val="005E4E80"/>
    <w:rsid w:val="00625716"/>
    <w:rsid w:val="00703FBF"/>
    <w:rsid w:val="007234DB"/>
    <w:rsid w:val="00723B41"/>
    <w:rsid w:val="00775A31"/>
    <w:rsid w:val="007D3446"/>
    <w:rsid w:val="00872AC4"/>
    <w:rsid w:val="00965EE4"/>
    <w:rsid w:val="00985AD0"/>
    <w:rsid w:val="00A01416"/>
    <w:rsid w:val="00A252B0"/>
    <w:rsid w:val="00A627F0"/>
    <w:rsid w:val="00AD4450"/>
    <w:rsid w:val="00B04308"/>
    <w:rsid w:val="00C345AE"/>
    <w:rsid w:val="00C5045C"/>
    <w:rsid w:val="00C55A6E"/>
    <w:rsid w:val="00C86934"/>
    <w:rsid w:val="00CE2973"/>
    <w:rsid w:val="00D133BF"/>
    <w:rsid w:val="00D60B8B"/>
    <w:rsid w:val="00D6525F"/>
    <w:rsid w:val="00DE130C"/>
    <w:rsid w:val="00EB43B7"/>
    <w:rsid w:val="00EE39D0"/>
    <w:rsid w:val="00F05AA0"/>
    <w:rsid w:val="00F25307"/>
    <w:rsid w:val="00F4444A"/>
    <w:rsid w:val="00FF6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4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3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3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99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2060</Words>
  <Characters>11747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Пономарев</dc:creator>
  <cp:keywords/>
  <dc:description/>
  <cp:lastModifiedBy>Пользователь Windows</cp:lastModifiedBy>
  <cp:revision>8</cp:revision>
  <dcterms:created xsi:type="dcterms:W3CDTF">2024-08-31T20:25:00Z</dcterms:created>
  <dcterms:modified xsi:type="dcterms:W3CDTF">2024-10-24T10:44:00Z</dcterms:modified>
</cp:coreProperties>
</file>