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D5" w:rsidRDefault="00376FD5" w:rsidP="00376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«</w:t>
      </w:r>
      <w:proofErr w:type="spellStart"/>
      <w:r>
        <w:rPr>
          <w:rFonts w:ascii="Times New Roman" w:hAnsi="Times New Roman"/>
          <w:b/>
          <w:sz w:val="28"/>
          <w:szCs w:val="28"/>
        </w:rPr>
        <w:t>Валуйская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общеобразовательная школа-интернат № 1»</w:t>
      </w:r>
    </w:p>
    <w:p w:rsidR="00376FD5" w:rsidRDefault="00376FD5" w:rsidP="00376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376F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376F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Ind w:w="-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828"/>
        <w:gridCol w:w="3685"/>
      </w:tblGrid>
      <w:tr w:rsidR="00376FD5" w:rsidTr="00376FD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D5" w:rsidRDefault="00376FD5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____________А. Лысенко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_________ 20    г.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D5" w:rsidRDefault="00376FD5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А. Севостьянова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 20   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D5" w:rsidRDefault="00376FD5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B97966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Л. Мельник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___________20    г.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педагогического совета № ___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___________20    г.</w:t>
            </w:r>
          </w:p>
          <w:p w:rsidR="00376FD5" w:rsidRDefault="00376FD5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6FD5" w:rsidRDefault="00376FD5" w:rsidP="00376F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6FD5" w:rsidRDefault="00376FD5" w:rsidP="00376F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6FD5" w:rsidRDefault="00376FD5" w:rsidP="00376F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376FD5" w:rsidRDefault="00376FD5" w:rsidP="00376F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76FD5" w:rsidRDefault="00376FD5" w:rsidP="00376F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учебному предмету </w:t>
      </w:r>
    </w:p>
    <w:p w:rsidR="00376FD5" w:rsidRDefault="00376FD5" w:rsidP="00376F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52FF6">
        <w:rPr>
          <w:rFonts w:ascii="Times New Roman" w:hAnsi="Times New Roman"/>
          <w:b/>
          <w:sz w:val="28"/>
          <w:szCs w:val="28"/>
        </w:rPr>
        <w:t>Профильный  труд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76FD5" w:rsidRDefault="00376FD5" w:rsidP="00376F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(столярное дело)</w:t>
      </w:r>
    </w:p>
    <w:p w:rsidR="00376FD5" w:rsidRDefault="00376FD5" w:rsidP="00376F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– 9 классы</w:t>
      </w:r>
    </w:p>
    <w:p w:rsidR="00D5584E" w:rsidRDefault="00D5584E" w:rsidP="00376FD5">
      <w:pPr>
        <w:jc w:val="center"/>
        <w:rPr>
          <w:rFonts w:ascii="Times New Roman" w:hAnsi="Times New Roman"/>
          <w:sz w:val="28"/>
          <w:szCs w:val="28"/>
        </w:rPr>
      </w:pPr>
    </w:p>
    <w:p w:rsidR="00D5584E" w:rsidRDefault="00D5584E" w:rsidP="00376FD5">
      <w:pPr>
        <w:jc w:val="center"/>
        <w:rPr>
          <w:rFonts w:ascii="Times New Roman" w:hAnsi="Times New Roman"/>
          <w:sz w:val="28"/>
          <w:szCs w:val="28"/>
        </w:rPr>
      </w:pPr>
    </w:p>
    <w:p w:rsidR="00D5584E" w:rsidRDefault="00D5584E" w:rsidP="00376FD5">
      <w:pPr>
        <w:jc w:val="center"/>
        <w:rPr>
          <w:rFonts w:ascii="Times New Roman" w:hAnsi="Times New Roman"/>
          <w:sz w:val="28"/>
          <w:szCs w:val="28"/>
        </w:rPr>
      </w:pPr>
    </w:p>
    <w:p w:rsidR="00D5584E" w:rsidRDefault="00D5584E" w:rsidP="00D55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584E" w:rsidRDefault="00D5584E" w:rsidP="00D55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584E" w:rsidRDefault="00D5584E" w:rsidP="00D55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Разработал: Лысенко А.В., </w:t>
      </w:r>
    </w:p>
    <w:p w:rsidR="00D5584E" w:rsidRDefault="00D5584E" w:rsidP="00D55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профессионально – трудового обучения</w:t>
      </w: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Default="00376FD5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E2F" w:rsidRDefault="00662E2F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62E2F" w:rsidRDefault="00662E2F" w:rsidP="00940D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E2F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752FF6">
        <w:rPr>
          <w:rFonts w:ascii="Times New Roman" w:hAnsi="Times New Roman"/>
          <w:sz w:val="28"/>
          <w:szCs w:val="28"/>
        </w:rPr>
        <w:t>учебному предмету «</w:t>
      </w:r>
      <w:r w:rsidR="00752FF6" w:rsidRPr="00752FF6">
        <w:rPr>
          <w:rFonts w:ascii="Times New Roman" w:hAnsi="Times New Roman"/>
          <w:sz w:val="28"/>
          <w:szCs w:val="28"/>
        </w:rPr>
        <w:t>Профильный  труд»</w:t>
      </w:r>
      <w:r w:rsidR="00752FF6">
        <w:rPr>
          <w:rFonts w:ascii="Times New Roman" w:hAnsi="Times New Roman"/>
          <w:sz w:val="28"/>
          <w:szCs w:val="28"/>
        </w:rPr>
        <w:t xml:space="preserve">  (столярное дело)</w:t>
      </w:r>
      <w:r>
        <w:rPr>
          <w:rFonts w:ascii="Times New Roman" w:hAnsi="Times New Roman"/>
          <w:sz w:val="28"/>
          <w:szCs w:val="28"/>
        </w:rPr>
        <w:t xml:space="preserve"> составлена в соответствие со следующими документами:</w:t>
      </w:r>
    </w:p>
    <w:p w:rsidR="00FE70EB" w:rsidRPr="00FE70EB" w:rsidRDefault="00FE70EB" w:rsidP="00FE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0EB">
        <w:rPr>
          <w:rFonts w:ascii="Times New Roman" w:hAnsi="Times New Roman"/>
          <w:sz w:val="28"/>
          <w:szCs w:val="28"/>
        </w:rPr>
        <w:t>1. Федерального закона от 29.12.2012 года № 273-ФЗ п. 1 ч. 1 статьи 48 (ред. от 05.05.2014 года) «Об образовании в Российской Федерации» (с изм. и доп., вступ. в силу с 06.05.2014 года).</w:t>
      </w:r>
    </w:p>
    <w:p w:rsidR="00FE70EB" w:rsidRPr="00FE70EB" w:rsidRDefault="00FE70EB" w:rsidP="00FE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0EB">
        <w:rPr>
          <w:rFonts w:ascii="Times New Roman" w:hAnsi="Times New Roman"/>
          <w:sz w:val="28"/>
          <w:szCs w:val="28"/>
        </w:rPr>
        <w:t>2. Приказа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FE70EB" w:rsidRPr="00FE70EB" w:rsidRDefault="00FE70EB" w:rsidP="00FE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0EB">
        <w:rPr>
          <w:rFonts w:ascii="Times New Roman" w:hAnsi="Times New Roman"/>
          <w:sz w:val="28"/>
          <w:szCs w:val="28"/>
        </w:rPr>
        <w:t>3. Письма Министерства образования и науки Российской Федерации от 28.10.2015 года №08-1786 «О рабочих программах учебных предметов».</w:t>
      </w:r>
    </w:p>
    <w:p w:rsidR="00FE70EB" w:rsidRPr="00FE70EB" w:rsidRDefault="00FE70EB" w:rsidP="00FE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0EB">
        <w:rPr>
          <w:rFonts w:ascii="Times New Roman" w:hAnsi="Times New Roman"/>
          <w:sz w:val="28"/>
          <w:szCs w:val="28"/>
        </w:rPr>
        <w:t xml:space="preserve">4. Постановления Главного государственного санитарного врача РФ от 10 июля 2015 года №26 «Об утверждении </w:t>
      </w:r>
      <w:proofErr w:type="spellStart"/>
      <w:r w:rsidRPr="00FE70EB">
        <w:rPr>
          <w:rFonts w:ascii="Times New Roman" w:hAnsi="Times New Roman"/>
          <w:sz w:val="28"/>
          <w:szCs w:val="28"/>
        </w:rPr>
        <w:t>СаНПиН</w:t>
      </w:r>
      <w:proofErr w:type="spellEnd"/>
      <w:r w:rsidRPr="00FE70EB">
        <w:rPr>
          <w:rFonts w:ascii="Times New Roman" w:hAnsi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здоровья»».</w:t>
      </w:r>
    </w:p>
    <w:p w:rsidR="00FE70EB" w:rsidRPr="00FE70EB" w:rsidRDefault="00FE70EB" w:rsidP="00FE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0EB">
        <w:rPr>
          <w:rFonts w:ascii="Times New Roman" w:hAnsi="Times New Roman"/>
          <w:sz w:val="28"/>
          <w:szCs w:val="28"/>
        </w:rPr>
        <w:t>5.  Положения о порядке  разработки и утверждения рабочих программ в ГБОУ «</w:t>
      </w:r>
      <w:proofErr w:type="spellStart"/>
      <w:r w:rsidRPr="00FE70EB">
        <w:rPr>
          <w:rFonts w:ascii="Times New Roman" w:hAnsi="Times New Roman"/>
          <w:sz w:val="28"/>
          <w:szCs w:val="28"/>
        </w:rPr>
        <w:t>Валуйская</w:t>
      </w:r>
      <w:proofErr w:type="spellEnd"/>
      <w:r w:rsidRPr="00FE70EB">
        <w:rPr>
          <w:rFonts w:ascii="Times New Roman" w:hAnsi="Times New Roman"/>
          <w:sz w:val="28"/>
          <w:szCs w:val="28"/>
        </w:rPr>
        <w:t xml:space="preserve"> общеобразовательная школа - интернат №1»  (приказ № 12 от 18.01.2017 г., педсовет протокол  №3 от 10.01.2017г.);</w:t>
      </w:r>
    </w:p>
    <w:p w:rsidR="00FE70EB" w:rsidRDefault="00FE70EB" w:rsidP="00FE7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0EB">
        <w:rPr>
          <w:rFonts w:ascii="Times New Roman" w:hAnsi="Times New Roman"/>
          <w:sz w:val="28"/>
          <w:szCs w:val="28"/>
        </w:rPr>
        <w:t>6. Адаптированной основной общеобразовательной программы образования обучающихся с умственной отсталостью (интеллектуальными нарушениями) ФГОС образования обучающихся с умственной отсталостью (интеллектуальными нарушениями) основного общего образования вариант</w:t>
      </w:r>
      <w:proofErr w:type="gramStart"/>
      <w:r w:rsidRPr="00FE70EB">
        <w:rPr>
          <w:rFonts w:ascii="Times New Roman" w:hAnsi="Times New Roman"/>
          <w:sz w:val="28"/>
          <w:szCs w:val="28"/>
        </w:rPr>
        <w:t>1</w:t>
      </w:r>
      <w:proofErr w:type="gramEnd"/>
      <w:r w:rsidRPr="00FE70EB">
        <w:rPr>
          <w:rFonts w:ascii="Times New Roman" w:hAnsi="Times New Roman"/>
          <w:sz w:val="28"/>
          <w:szCs w:val="28"/>
        </w:rPr>
        <w:t xml:space="preserve"> (приказ № 86 от 31.08.2020 г., педсовет протокол  №1 от 31.08.2020г.);</w:t>
      </w:r>
    </w:p>
    <w:p w:rsidR="00D5584E" w:rsidRDefault="00D5584E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</w:t>
      </w:r>
      <w:r w:rsidR="00662E2F">
        <w:rPr>
          <w:rFonts w:ascii="Times New Roman" w:hAnsi="Times New Roman"/>
          <w:sz w:val="28"/>
          <w:szCs w:val="28"/>
        </w:rPr>
        <w:t xml:space="preserve">а основе программы специальных (коррекционных) общеобразовательных учреждений </w:t>
      </w:r>
      <w:r w:rsidR="00662E2F">
        <w:rPr>
          <w:rFonts w:ascii="Times New Roman" w:hAnsi="Times New Roman"/>
          <w:sz w:val="28"/>
          <w:szCs w:val="28"/>
          <w:lang w:val="en-US"/>
        </w:rPr>
        <w:t>VIII</w:t>
      </w:r>
      <w:r w:rsidR="00662E2F">
        <w:rPr>
          <w:rFonts w:ascii="Times New Roman" w:hAnsi="Times New Roman"/>
          <w:sz w:val="28"/>
          <w:szCs w:val="28"/>
        </w:rPr>
        <w:t xml:space="preserve"> вида 5-9 классы «Гуманитарный </w:t>
      </w:r>
      <w:r w:rsidR="001E33AC">
        <w:rPr>
          <w:rFonts w:ascii="Times New Roman" w:hAnsi="Times New Roman"/>
          <w:sz w:val="28"/>
          <w:szCs w:val="28"/>
        </w:rPr>
        <w:t>издательский центр ВЛАДОС», 2014</w:t>
      </w:r>
      <w:r w:rsidR="00662E2F">
        <w:rPr>
          <w:rFonts w:ascii="Times New Roman" w:hAnsi="Times New Roman"/>
          <w:sz w:val="28"/>
          <w:szCs w:val="28"/>
        </w:rPr>
        <w:t xml:space="preserve"> год. Авторы: Мирский С.Л., Журавлёв Б.А., Иноземцев Л.С., Ковалёва Е.А., Васенков Г.В., </w:t>
      </w:r>
      <w:proofErr w:type="spellStart"/>
      <w:r w:rsidR="00662E2F">
        <w:rPr>
          <w:rFonts w:ascii="Times New Roman" w:hAnsi="Times New Roman"/>
          <w:sz w:val="28"/>
          <w:szCs w:val="28"/>
        </w:rPr>
        <w:t>Шепетчук</w:t>
      </w:r>
      <w:proofErr w:type="spellEnd"/>
      <w:r w:rsidR="00662E2F">
        <w:rPr>
          <w:rFonts w:ascii="Times New Roman" w:hAnsi="Times New Roman"/>
          <w:sz w:val="28"/>
          <w:szCs w:val="28"/>
        </w:rPr>
        <w:t xml:space="preserve"> А.Ф., </w:t>
      </w:r>
      <w:proofErr w:type="spellStart"/>
      <w:r w:rsidR="00662E2F">
        <w:rPr>
          <w:rFonts w:ascii="Times New Roman" w:hAnsi="Times New Roman"/>
          <w:sz w:val="28"/>
          <w:szCs w:val="28"/>
        </w:rPr>
        <w:t>Бобрешова</w:t>
      </w:r>
      <w:proofErr w:type="spellEnd"/>
      <w:r w:rsidR="00662E2F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="00662E2F">
        <w:rPr>
          <w:rFonts w:ascii="Times New Roman" w:hAnsi="Times New Roman"/>
          <w:sz w:val="28"/>
          <w:szCs w:val="28"/>
        </w:rPr>
        <w:t>Чекайло</w:t>
      </w:r>
      <w:proofErr w:type="spellEnd"/>
      <w:r w:rsidR="00662E2F">
        <w:rPr>
          <w:rFonts w:ascii="Times New Roman" w:hAnsi="Times New Roman"/>
          <w:sz w:val="28"/>
          <w:szCs w:val="28"/>
        </w:rPr>
        <w:t xml:space="preserve"> Я.Д.  Под редакцией В.В. Воронковой. </w:t>
      </w:r>
    </w:p>
    <w:p w:rsidR="00662E2F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Учебник, по которому работают учащиеся: «Столярное дело» Журавлёв Б.А., 1993 год. </w:t>
      </w:r>
    </w:p>
    <w:p w:rsidR="005B2FF8" w:rsidRDefault="005B2FF8" w:rsidP="005B2FF8">
      <w:pPr>
        <w:spacing w:after="0" w:line="240" w:lineRule="auto"/>
        <w:ind w:right="-31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B2FF8" w:rsidRDefault="005B2FF8" w:rsidP="00236547">
      <w:pPr>
        <w:spacing w:after="0" w:line="240" w:lineRule="auto"/>
        <w:ind w:right="-31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1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сто учебного предмета в </w:t>
      </w:r>
      <w:r w:rsidRPr="007361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учебном плане</w:t>
      </w:r>
      <w:r w:rsidR="002365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B2FF8" w:rsidRPr="00071E9B" w:rsidRDefault="005B2FF8" w:rsidP="005B2FF8">
      <w:pPr>
        <w:spacing w:after="0" w:line="240" w:lineRule="auto"/>
        <w:ind w:right="-31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5 класс</w:t>
      </w:r>
      <w:r w:rsidR="00B97966"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- 204</w:t>
      </w: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 (6 часов в неделю);</w:t>
      </w:r>
    </w:p>
    <w:p w:rsidR="005B2FF8" w:rsidRPr="00071E9B" w:rsidRDefault="00B97966" w:rsidP="005B2FF8">
      <w:pPr>
        <w:spacing w:after="0" w:line="240" w:lineRule="auto"/>
        <w:ind w:right="-31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6 класс – 204</w:t>
      </w:r>
      <w:r w:rsidR="005B2FF8"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 (6 часов в неделю)</w:t>
      </w:r>
    </w:p>
    <w:p w:rsidR="005B2FF8" w:rsidRPr="00071E9B" w:rsidRDefault="005B2FF8" w:rsidP="005B2FF8">
      <w:pPr>
        <w:spacing w:after="0" w:line="240" w:lineRule="auto"/>
        <w:ind w:right="-31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7 класс –</w:t>
      </w:r>
      <w:r w:rsidR="00B97966"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238</w:t>
      </w:r>
      <w:r w:rsidR="001E33AC"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 (7</w:t>
      </w: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 в неделю);</w:t>
      </w:r>
    </w:p>
    <w:p w:rsidR="005B2FF8" w:rsidRPr="00071E9B" w:rsidRDefault="005B2FF8" w:rsidP="005B2FF8">
      <w:pPr>
        <w:spacing w:after="0" w:line="240" w:lineRule="auto"/>
        <w:ind w:right="-31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8 класс – </w:t>
      </w:r>
      <w:r w:rsidR="00B97966"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272</w:t>
      </w:r>
      <w:r w:rsidR="001E33AC"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 (8</w:t>
      </w: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 в неделю);</w:t>
      </w:r>
    </w:p>
    <w:p w:rsidR="005B2FF8" w:rsidRPr="00071E9B" w:rsidRDefault="00E41E74" w:rsidP="005B2FF8">
      <w:pPr>
        <w:spacing w:after="0" w:line="240" w:lineRule="auto"/>
        <w:ind w:right="-31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9 класс – 272 часов (8</w:t>
      </w:r>
      <w:r w:rsidR="005B2FF8" w:rsidRPr="00071E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 в неделю).</w:t>
      </w:r>
    </w:p>
    <w:p w:rsidR="005B2FF8" w:rsidRPr="00071E9B" w:rsidRDefault="005B2FF8" w:rsidP="005B2FF8">
      <w:pPr>
        <w:spacing w:after="0" w:line="240" w:lineRule="auto"/>
        <w:ind w:right="-314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40D9B" w:rsidRDefault="00940D9B" w:rsidP="00D6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 xml:space="preserve">Цель изучения предмета </w:t>
      </w:r>
      <w:r w:rsidRPr="00074DC3">
        <w:rPr>
          <w:rFonts w:ascii="Times New Roman" w:hAnsi="Times New Roman"/>
          <w:b/>
          <w:sz w:val="28"/>
          <w:szCs w:val="28"/>
        </w:rPr>
        <w:t>«Профильный труд</w:t>
      </w:r>
      <w:r w:rsidRPr="00074DC3">
        <w:rPr>
          <w:rFonts w:ascii="Times New Roman" w:hAnsi="Times New Roman"/>
          <w:sz w:val="28"/>
          <w:szCs w:val="28"/>
        </w:rPr>
        <w:t>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 трудовой культуры. Изучение этого учебного предмета в 5-9-х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Учебный предмет «Профильный труд» способствует решению следующих задач: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расширение знаний о материальной культуре как продукте творческой предметн</w:t>
      </w:r>
      <w:proofErr w:type="gramStart"/>
      <w:r w:rsidRPr="00074DC3">
        <w:rPr>
          <w:rFonts w:ascii="Times New Roman" w:hAnsi="Times New Roman"/>
          <w:sz w:val="28"/>
          <w:szCs w:val="28"/>
        </w:rPr>
        <w:t>о-</w:t>
      </w:r>
      <w:proofErr w:type="gramEnd"/>
      <w:r w:rsidRPr="00074DC3">
        <w:rPr>
          <w:rFonts w:ascii="Times New Roman" w:hAnsi="Times New Roman"/>
          <w:sz w:val="28"/>
          <w:szCs w:val="28"/>
        </w:rPr>
        <w:t xml:space="preserve"> преобразующей деятельности человека;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расширение культурного кругозора, обогащение знаний о культурно-исторических традициях в мире вещей;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расширение знаний о материалах и их свойствах, технологиях использования;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ознакомление с ролью человека-труженика и его местом на современном производстве;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ознакомление с условиями и содержанием </w:t>
      </w:r>
      <w:proofErr w:type="gramStart"/>
      <w:r w:rsidRPr="00074DC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074DC3">
        <w:rPr>
          <w:rFonts w:ascii="Times New Roman" w:hAnsi="Times New Roman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lastRenderedPageBreak/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 xml:space="preserve"> 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формирование знаний о научной организации труда и рабочего места, планировании трудовой деятельности;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коррекция и развитие познавательных психических процессов (восприятия, памяти, воображения, мышления, речи);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коррекция и развитие умственной деятельности (анализ, синтез, сравнение, классификация, обобщение);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коррекция и развитие сенсомоторных процессов в процессе формирование практических умений;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074DC3" w:rsidRPr="00074DC3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формирование информационной грамотности, умения работать с различными источниками информации;</w:t>
      </w:r>
    </w:p>
    <w:p w:rsidR="00940D9B" w:rsidRDefault="00074DC3" w:rsidP="00074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C3">
        <w:rPr>
          <w:rFonts w:ascii="Times New Roman" w:hAnsi="Times New Roman"/>
          <w:sz w:val="28"/>
          <w:szCs w:val="28"/>
        </w:rPr>
        <w:t>—</w:t>
      </w:r>
      <w:r w:rsidRPr="00074DC3">
        <w:rPr>
          <w:rFonts w:ascii="Times New Roman" w:hAnsi="Times New Roman"/>
          <w:sz w:val="28"/>
          <w:szCs w:val="28"/>
        </w:rPr>
        <w:tab/>
        <w:t xml:space="preserve"> формирование коммуникативной культуры, развитие активности, целенаправленности, инициативности.</w:t>
      </w:r>
    </w:p>
    <w:p w:rsidR="00662E2F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группу для обучения столярному делу следует отбирать ребят, которые по состоянию здоровья способны выдержать большие физические нагрузки и производственные шумы.  Срок обучения по программе - 5 лет. Раб</w:t>
      </w:r>
      <w:r w:rsidR="00490C25">
        <w:rPr>
          <w:rFonts w:ascii="Times New Roman" w:hAnsi="Times New Roman"/>
          <w:sz w:val="28"/>
          <w:szCs w:val="28"/>
        </w:rPr>
        <w:t>очая программа рассчитана на 204 часов в 5-м классе, 204 часов в 6-м классе, 238</w:t>
      </w:r>
      <w:r>
        <w:rPr>
          <w:rFonts w:ascii="Times New Roman" w:hAnsi="Times New Roman"/>
          <w:sz w:val="28"/>
          <w:szCs w:val="28"/>
        </w:rPr>
        <w:t xml:space="preserve"> часов в 7-м классе, </w:t>
      </w:r>
      <w:r w:rsidR="00490C25">
        <w:rPr>
          <w:rFonts w:ascii="Times New Roman" w:hAnsi="Times New Roman"/>
          <w:sz w:val="28"/>
          <w:szCs w:val="28"/>
        </w:rPr>
        <w:t xml:space="preserve">272 </w:t>
      </w:r>
      <w:r>
        <w:rPr>
          <w:rFonts w:ascii="Times New Roman" w:hAnsi="Times New Roman"/>
          <w:sz w:val="28"/>
          <w:szCs w:val="28"/>
        </w:rPr>
        <w:t xml:space="preserve">часов в 8-м классе и </w:t>
      </w:r>
      <w:r w:rsidR="00490C25">
        <w:rPr>
          <w:rFonts w:ascii="Times New Roman" w:hAnsi="Times New Roman"/>
          <w:sz w:val="28"/>
          <w:szCs w:val="28"/>
        </w:rPr>
        <w:t>272</w:t>
      </w:r>
      <w:r>
        <w:rPr>
          <w:rFonts w:ascii="Times New Roman" w:hAnsi="Times New Roman"/>
          <w:sz w:val="28"/>
          <w:szCs w:val="28"/>
        </w:rPr>
        <w:t xml:space="preserve"> часов в 9-м классе в соответствии с учебной программой. Формы организации образовательного процесса: уроки и внеклассные занятия, индивидуальные, коллективные, групповые. </w:t>
      </w:r>
    </w:p>
    <w:p w:rsidR="00662E2F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Предусматриваются тестирование, лабораторные, самостоятельные работы и упражнения, экскурсии на профильные производства. </w:t>
      </w:r>
    </w:p>
    <w:p w:rsidR="00EA028D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программы учтены принципы повторяемости пройденного учебного материала и постепенности ввода нового.</w:t>
      </w:r>
    </w:p>
    <w:p w:rsidR="00EA028D" w:rsidRPr="00EA028D" w:rsidRDefault="00EA028D" w:rsidP="00EC0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28D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арактеристика учебного предмета.</w:t>
      </w:r>
    </w:p>
    <w:p w:rsidR="00D62908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процессе обучения школьники  знакомятся с разметкой деталей, пилением, сверлением на станке. Составление и чтение чертежей, планирование последовательности выполнения трудовых операций, учить изготавливать изделия из деталей круглого сечения, строганию рубанком и разметки рейсмусом, геометрической резьбе по дереву, криволинейному пилению и обработке криволинейных кромок, долблению сквозного и несквозного гнезда, склеиванию, сформировать знания об УК-1, УС-3, соединению брусков в пол дерева, </w:t>
      </w:r>
      <w:r w:rsidRPr="002B7A96">
        <w:rPr>
          <w:rFonts w:ascii="Times New Roman" w:hAnsi="Times New Roman"/>
          <w:sz w:val="28"/>
          <w:szCs w:val="28"/>
        </w:rPr>
        <w:t>знакомятся с новой операцией – фугованием, токарным станком, видами соединений</w:t>
      </w:r>
      <w:r>
        <w:rPr>
          <w:rFonts w:ascii="Times New Roman" w:hAnsi="Times New Roman"/>
          <w:sz w:val="28"/>
          <w:szCs w:val="28"/>
        </w:rPr>
        <w:t xml:space="preserve">, оценка результатов своей и чужой роботы также входят в программу обучения. </w:t>
      </w:r>
      <w:r w:rsidRPr="00EC1BE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62908">
        <w:rPr>
          <w:rFonts w:ascii="Times New Roman" w:hAnsi="Times New Roman"/>
          <w:sz w:val="28"/>
          <w:szCs w:val="28"/>
        </w:rPr>
        <w:t xml:space="preserve">  </w:t>
      </w:r>
    </w:p>
    <w:p w:rsidR="00662E2F" w:rsidRPr="00274646" w:rsidRDefault="00662E2F" w:rsidP="00D6290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Большое внимание уделяется технике безопасности. Затронуто эстетическое воспитание. Всё это способствует физическому и интеллектуальному развитию умственно отсталых подростков.   Очень желательна тесная связь со столярным предприятием, заказы которого учащиеся могли бы выполнять на практических занятиях в старших классах. </w:t>
      </w:r>
      <w:r w:rsidRPr="00274646">
        <w:rPr>
          <w:rFonts w:ascii="Times New Roman" w:hAnsi="Times New Roman"/>
          <w:sz w:val="28"/>
          <w:szCs w:val="28"/>
        </w:rPr>
        <w:t>Большое внимание уделяется правилам безопасности труда, производственной санитарии и личной гигиене, что так же является залогом успешной работы в мастерской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74646">
        <w:rPr>
          <w:rFonts w:ascii="Times New Roman" w:hAnsi="Times New Roman"/>
          <w:sz w:val="28"/>
          <w:szCs w:val="28"/>
        </w:rPr>
        <w:t>Уделено внимание навыкам измерения и отмеривания, устройству и правилам измерения с помощью штангенциркуля, угольника  столярного, рейсмуса, установке малки по транспортиру. Проводятся лабораторные работы по определению геометрии резцов разных дереворежущих инструментов.</w:t>
      </w:r>
    </w:p>
    <w:p w:rsidR="00662E2F" w:rsidRPr="00666335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4646">
        <w:rPr>
          <w:rFonts w:ascii="Times New Roman" w:hAnsi="Times New Roman"/>
          <w:sz w:val="28"/>
          <w:szCs w:val="28"/>
        </w:rPr>
        <w:t>Девятиклассники знакомятся с трудовым законодательством, порядком приема и увольнения с работы, разрешением трудовых споров, знакомятся с плотничными работами, мебельным производством, изготовлением оконных рам, кровельным и облицовочным ма</w:t>
      </w:r>
      <w:r>
        <w:rPr>
          <w:rFonts w:ascii="Times New Roman" w:hAnsi="Times New Roman"/>
          <w:sz w:val="28"/>
          <w:szCs w:val="28"/>
        </w:rPr>
        <w:t xml:space="preserve">териалом, настилкой линолеума. </w:t>
      </w:r>
      <w:r w:rsidRPr="00274646">
        <w:rPr>
          <w:rFonts w:ascii="Times New Roman" w:hAnsi="Times New Roman"/>
          <w:sz w:val="28"/>
          <w:szCs w:val="28"/>
        </w:rPr>
        <w:t>Большое внимание уделяется повторению пройденного материала, не только по теоретической, но и по практической работе, это способствует лучшему усвоению материала. У 9-го класса запланирована экскурсия на мебельную фабрику</w:t>
      </w:r>
      <w:r>
        <w:rPr>
          <w:rFonts w:ascii="Times New Roman" w:hAnsi="Times New Roman"/>
          <w:sz w:val="28"/>
          <w:szCs w:val="28"/>
        </w:rPr>
        <w:t>.</w:t>
      </w:r>
    </w:p>
    <w:p w:rsidR="00F64DCE" w:rsidRDefault="00662E2F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DC9">
        <w:rPr>
          <w:rFonts w:ascii="Times New Roman" w:hAnsi="Times New Roman"/>
          <w:sz w:val="28"/>
          <w:szCs w:val="28"/>
        </w:rPr>
        <w:t xml:space="preserve">           </w:t>
      </w:r>
      <w:r w:rsidRPr="00274646">
        <w:rPr>
          <w:rFonts w:ascii="Times New Roman" w:hAnsi="Times New Roman"/>
          <w:sz w:val="28"/>
          <w:szCs w:val="28"/>
        </w:rPr>
        <w:t>Освоение новых методов работы с древесиной направлено на совершенствование навыков, умений конструирования и сборки  столярных  изделий</w:t>
      </w:r>
      <w:r w:rsidR="00D50AC1">
        <w:rPr>
          <w:rFonts w:ascii="Times New Roman" w:hAnsi="Times New Roman"/>
          <w:sz w:val="28"/>
          <w:szCs w:val="28"/>
        </w:rPr>
        <w:t>.</w:t>
      </w:r>
    </w:p>
    <w:p w:rsidR="00376FD5" w:rsidRDefault="00376FD5" w:rsidP="00940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FD5" w:rsidRPr="00071E9B" w:rsidRDefault="00376FD5" w:rsidP="00376FD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71E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Рабочая прог</w:t>
      </w:r>
      <w:r w:rsidR="00B97966" w:rsidRPr="00071E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рамма 5 класса рассчитана на 204 часа</w:t>
      </w:r>
      <w:r w:rsidRPr="00071E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в с</w:t>
      </w:r>
      <w:r w:rsidR="00B97966" w:rsidRPr="00071E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оответствии с </w:t>
      </w:r>
      <w:proofErr w:type="gramStart"/>
      <w:r w:rsidR="00B97966" w:rsidRPr="00071E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учебной</w:t>
      </w:r>
      <w:proofErr w:type="gramEnd"/>
      <w:r w:rsidR="00B97966" w:rsidRPr="00071E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планом</w:t>
      </w:r>
      <w:r w:rsidRPr="00071E9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376FD5" w:rsidRPr="00071E9B" w:rsidRDefault="00376FD5" w:rsidP="00376FD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76FD5" w:rsidRPr="00071E9B" w:rsidRDefault="00376FD5" w:rsidP="00376F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6FD5" w:rsidRPr="00071E9B" w:rsidRDefault="00376FD5" w:rsidP="00376FD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1E9B">
        <w:rPr>
          <w:rFonts w:ascii="Times New Roman" w:hAnsi="Times New Roman"/>
          <w:color w:val="000000" w:themeColor="text1"/>
          <w:sz w:val="28"/>
          <w:szCs w:val="28"/>
        </w:rPr>
        <w:t>Контрольные работы – 18 часов.</w:t>
      </w:r>
    </w:p>
    <w:p w:rsidR="00376FD5" w:rsidRPr="00071E9B" w:rsidRDefault="00376FD5" w:rsidP="00376FD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1E9B">
        <w:rPr>
          <w:rFonts w:ascii="Times New Roman" w:hAnsi="Times New Roman"/>
          <w:color w:val="000000" w:themeColor="text1"/>
          <w:sz w:val="28"/>
          <w:szCs w:val="28"/>
        </w:rPr>
        <w:t>Самостоятельные работы – 6 часов.</w:t>
      </w:r>
    </w:p>
    <w:p w:rsidR="00376FD5" w:rsidRPr="00071E9B" w:rsidRDefault="00376FD5" w:rsidP="00376FD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1E9B"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Практические работы – 165 часов.</w:t>
      </w:r>
    </w:p>
    <w:p w:rsidR="00B97966" w:rsidRPr="00071E9B" w:rsidRDefault="00B97966" w:rsidP="00376FD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71E9B">
        <w:rPr>
          <w:rFonts w:ascii="Times New Roman" w:hAnsi="Times New Roman"/>
          <w:color w:val="000000" w:themeColor="text1"/>
          <w:sz w:val="28"/>
          <w:szCs w:val="28"/>
        </w:rPr>
        <w:t xml:space="preserve">Теоретический материал </w:t>
      </w:r>
      <w:r w:rsidR="00071E9B">
        <w:rPr>
          <w:rFonts w:ascii="Times New Roman" w:hAnsi="Times New Roman"/>
          <w:color w:val="000000" w:themeColor="text1"/>
          <w:sz w:val="28"/>
          <w:szCs w:val="28"/>
        </w:rPr>
        <w:t>– 15.</w:t>
      </w:r>
      <w:r w:rsidRPr="00071E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0724">
        <w:rPr>
          <w:rFonts w:ascii="Times New Roman" w:hAnsi="Times New Roman"/>
          <w:b/>
          <w:sz w:val="28"/>
          <w:szCs w:val="28"/>
          <w:u w:val="single"/>
        </w:rPr>
        <w:t>Рабочая прог</w:t>
      </w:r>
      <w:r w:rsidR="00071E9B">
        <w:rPr>
          <w:rFonts w:ascii="Times New Roman" w:hAnsi="Times New Roman"/>
          <w:b/>
          <w:sz w:val="28"/>
          <w:szCs w:val="28"/>
          <w:u w:val="single"/>
        </w:rPr>
        <w:t xml:space="preserve">рамма 6 класса рассчитана на 204 </w:t>
      </w:r>
      <w:r w:rsidRPr="002F0724">
        <w:rPr>
          <w:rFonts w:ascii="Times New Roman" w:hAnsi="Times New Roman"/>
          <w:b/>
          <w:sz w:val="28"/>
          <w:szCs w:val="28"/>
          <w:u w:val="single"/>
        </w:rPr>
        <w:t>часов в соответствии с учебной программой.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Контрольные работы – 4 часа.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Самостоятельные работы – 6 часов.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Практические работы – 180 часов.</w:t>
      </w:r>
    </w:p>
    <w:p w:rsidR="00376FD5" w:rsidRPr="002F0724" w:rsidRDefault="00071E9B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 – 14.</w:t>
      </w:r>
    </w:p>
    <w:p w:rsidR="00376FD5" w:rsidRPr="002F0724" w:rsidRDefault="00376FD5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76FD5" w:rsidRPr="002F0724" w:rsidRDefault="00376FD5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0724">
        <w:rPr>
          <w:rFonts w:ascii="Times New Roman" w:hAnsi="Times New Roman"/>
          <w:b/>
          <w:sz w:val="28"/>
          <w:szCs w:val="28"/>
          <w:u w:val="single"/>
        </w:rPr>
        <w:t>Рабочая прог</w:t>
      </w:r>
      <w:r w:rsidR="00071E9B">
        <w:rPr>
          <w:rFonts w:ascii="Times New Roman" w:hAnsi="Times New Roman"/>
          <w:b/>
          <w:sz w:val="28"/>
          <w:szCs w:val="28"/>
          <w:u w:val="single"/>
        </w:rPr>
        <w:t>рамма 7 класса рассчитана на 238</w:t>
      </w:r>
      <w:r w:rsidRPr="002F0724">
        <w:rPr>
          <w:rFonts w:ascii="Times New Roman" w:hAnsi="Times New Roman"/>
          <w:b/>
          <w:sz w:val="28"/>
          <w:szCs w:val="28"/>
          <w:u w:val="single"/>
        </w:rPr>
        <w:t xml:space="preserve"> часов в соответствии с учебной программой.</w:t>
      </w:r>
    </w:p>
    <w:p w:rsidR="00376FD5" w:rsidRPr="002F0724" w:rsidRDefault="00376FD5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76FD5" w:rsidRPr="002F0724" w:rsidRDefault="00376FD5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lastRenderedPageBreak/>
        <w:t>Самостоятельные работы - 4 часа.</w:t>
      </w:r>
    </w:p>
    <w:p w:rsidR="00376FD5" w:rsidRPr="002F0724" w:rsidRDefault="00376FD5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Контрольные работы - 2 часа.</w:t>
      </w:r>
    </w:p>
    <w:p w:rsidR="00376FD5" w:rsidRPr="002F0724" w:rsidRDefault="00376FD5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Лабораторные работы - 3 часа.</w:t>
      </w:r>
    </w:p>
    <w:p w:rsidR="00376FD5" w:rsidRDefault="00B0647E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работы - 180</w:t>
      </w:r>
      <w:r w:rsidR="00376FD5" w:rsidRPr="002F0724">
        <w:rPr>
          <w:rFonts w:ascii="Times New Roman" w:hAnsi="Times New Roman"/>
          <w:sz w:val="28"/>
          <w:szCs w:val="28"/>
        </w:rPr>
        <w:t xml:space="preserve"> часов.</w:t>
      </w:r>
    </w:p>
    <w:p w:rsidR="004E6F2E" w:rsidRDefault="00071E9B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 –</w:t>
      </w:r>
      <w:r w:rsidR="00B0647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9.</w:t>
      </w:r>
    </w:p>
    <w:p w:rsidR="004E6F2E" w:rsidRPr="00730DB3" w:rsidRDefault="004E6F2E" w:rsidP="00376FD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0724">
        <w:rPr>
          <w:rFonts w:ascii="Times New Roman" w:hAnsi="Times New Roman"/>
          <w:b/>
          <w:sz w:val="28"/>
          <w:szCs w:val="28"/>
          <w:u w:val="single"/>
        </w:rPr>
        <w:t>Рабочая прог</w:t>
      </w:r>
      <w:r w:rsidR="00071E9B">
        <w:rPr>
          <w:rFonts w:ascii="Times New Roman" w:hAnsi="Times New Roman"/>
          <w:b/>
          <w:sz w:val="28"/>
          <w:szCs w:val="28"/>
          <w:u w:val="single"/>
        </w:rPr>
        <w:t>рамма 8 класса рассчитана на 272</w:t>
      </w:r>
      <w:r w:rsidRPr="002F0724">
        <w:rPr>
          <w:rFonts w:ascii="Times New Roman" w:hAnsi="Times New Roman"/>
          <w:b/>
          <w:sz w:val="28"/>
          <w:szCs w:val="28"/>
          <w:u w:val="single"/>
        </w:rPr>
        <w:t xml:space="preserve"> часов в соответствии с учебной программой.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Контрольные работы – 2 часа.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 xml:space="preserve"> Самостоятельные работы – 6 часов.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Лабораторные работы – 2 часа.</w:t>
      </w:r>
    </w:p>
    <w:p w:rsidR="00376FD5" w:rsidRPr="002F0724" w:rsidRDefault="00B0647E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Практические работы – 21</w:t>
      </w:r>
      <w:r w:rsidR="004E6F2E">
        <w:rPr>
          <w:rFonts w:ascii="Times New Roman" w:hAnsi="Times New Roman"/>
          <w:sz w:val="28"/>
          <w:szCs w:val="28"/>
        </w:rPr>
        <w:t>0</w:t>
      </w:r>
      <w:r w:rsidR="00376FD5" w:rsidRPr="002F0724">
        <w:rPr>
          <w:rFonts w:ascii="Times New Roman" w:hAnsi="Times New Roman"/>
          <w:sz w:val="28"/>
          <w:szCs w:val="28"/>
        </w:rPr>
        <w:t xml:space="preserve"> часов.</w:t>
      </w:r>
    </w:p>
    <w:p w:rsidR="00376FD5" w:rsidRPr="00071E9B" w:rsidRDefault="00071E9B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 –</w:t>
      </w:r>
      <w:r w:rsidR="00B0647E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2.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0724">
        <w:rPr>
          <w:rFonts w:ascii="Times New Roman" w:hAnsi="Times New Roman"/>
          <w:b/>
          <w:sz w:val="28"/>
          <w:szCs w:val="28"/>
          <w:u w:val="single"/>
        </w:rPr>
        <w:t>Рабочая прог</w:t>
      </w:r>
      <w:r w:rsidR="00071E9B">
        <w:rPr>
          <w:rFonts w:ascii="Times New Roman" w:hAnsi="Times New Roman"/>
          <w:b/>
          <w:sz w:val="28"/>
          <w:szCs w:val="28"/>
          <w:u w:val="single"/>
        </w:rPr>
        <w:t>рамма 9 класса рассчитана на 272</w:t>
      </w:r>
      <w:r w:rsidRPr="002F0724">
        <w:rPr>
          <w:rFonts w:ascii="Times New Roman" w:hAnsi="Times New Roman"/>
          <w:b/>
          <w:sz w:val="28"/>
          <w:szCs w:val="28"/>
          <w:u w:val="single"/>
        </w:rPr>
        <w:t xml:space="preserve"> часов в соответствии с учебной программой.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Самостоятельные работы - 15 часов.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Экскурсия - 2 часа.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Контрольная раб</w:t>
      </w:r>
      <w:r w:rsidR="00071E9B">
        <w:rPr>
          <w:rFonts w:ascii="Times New Roman" w:hAnsi="Times New Roman"/>
          <w:sz w:val="28"/>
          <w:szCs w:val="28"/>
        </w:rPr>
        <w:t>о</w:t>
      </w:r>
      <w:r w:rsidRPr="002F0724">
        <w:rPr>
          <w:rFonts w:ascii="Times New Roman" w:hAnsi="Times New Roman"/>
          <w:sz w:val="28"/>
          <w:szCs w:val="28"/>
        </w:rPr>
        <w:t>та - 5 часов.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>Лабораторно-практические работы - 2 часа.</w:t>
      </w:r>
    </w:p>
    <w:p w:rsidR="00376FD5" w:rsidRPr="002F0724" w:rsidRDefault="00376FD5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0724">
        <w:rPr>
          <w:rFonts w:ascii="Times New Roman" w:hAnsi="Times New Roman"/>
          <w:sz w:val="28"/>
          <w:szCs w:val="28"/>
        </w:rPr>
        <w:t xml:space="preserve">Практические работы - </w:t>
      </w:r>
      <w:r w:rsidR="00B0647E">
        <w:rPr>
          <w:rFonts w:ascii="Times New Roman" w:hAnsi="Times New Roman"/>
          <w:sz w:val="28"/>
          <w:szCs w:val="28"/>
        </w:rPr>
        <w:t>208</w:t>
      </w:r>
      <w:r w:rsidRPr="002F0724">
        <w:rPr>
          <w:rFonts w:ascii="Times New Roman" w:hAnsi="Times New Roman"/>
          <w:sz w:val="28"/>
          <w:szCs w:val="28"/>
        </w:rPr>
        <w:t xml:space="preserve"> часов. </w:t>
      </w:r>
    </w:p>
    <w:p w:rsidR="00376FD5" w:rsidRDefault="00B0647E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 – 40.</w:t>
      </w:r>
    </w:p>
    <w:p w:rsidR="004C7098" w:rsidRDefault="004C7098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D80" w:rsidRDefault="00A25D80" w:rsidP="00D73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D80" w:rsidRDefault="00A25D80" w:rsidP="00A2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Так же включают освоенные обучающимися знания и умения по ручному труду, готовность их применения в быту.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</w:t>
      </w:r>
      <w:r w:rsidRPr="00EC05DD">
        <w:rPr>
          <w:rFonts w:ascii="Times New Roman" w:eastAsia="Times New Roman" w:hAnsi="Times New Roman"/>
          <w:b/>
          <w:sz w:val="28"/>
          <w:szCs w:val="28"/>
          <w:lang w:eastAsia="ru-RU"/>
        </w:rPr>
        <w:t>. Минимальный уровень является обязательным для обучающихся с умственной отсталостью (интеллектуальными нарушениями).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тем, отсутствие достижения этого уровня отдельными обучающимися по профильному труду не является препятствием к продолжению образования.</w:t>
      </w:r>
    </w:p>
    <w:p w:rsidR="002050F9" w:rsidRDefault="002050F9" w:rsidP="00A2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72" w:rsidRPr="000D4E72" w:rsidRDefault="000D4E72" w:rsidP="000D4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b/>
          <w:sz w:val="28"/>
          <w:szCs w:val="28"/>
          <w:lang w:eastAsia="ru-RU"/>
        </w:rPr>
        <w:t>К личностным результатам освоения АООП относятся: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сформированность адекватных представлений о собственных возможностях, о насущно необходимом жизнеобеспечении;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овладение начальными навыками адаптации в динамично изменяющемся и развивающемся мире;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овладение социально-бытовыми навыками, используемыми в повседневной жизни;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владение навыками коммуникации и принятыми нормами социального взаимодействия;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принятие и освоение социальной роли </w:t>
      </w:r>
      <w:proofErr w:type="gramStart"/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, проявление социально значимых мотивов учебной деятельности;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сформированность навыков сотрудничества с взрослыми и сверстниками в разных социальных ситуациях;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воспитание эстетических потребностей, ценностей и чувств;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развитие этических чувств, проявление добро</w:t>
      </w:r>
      <w:r w:rsidR="002050F9">
        <w:rPr>
          <w:rFonts w:ascii="Times New Roman" w:eastAsia="Times New Roman" w:hAnsi="Times New Roman"/>
          <w:sz w:val="28"/>
          <w:szCs w:val="28"/>
          <w:lang w:eastAsia="ru-RU"/>
        </w:rPr>
        <w:t>желательности, эмоционально-нра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вственной отзывчивости и взаимопомощи, проявление сопереживания к чувствам других людей;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10)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проявление готовности к самостоятельной жизни.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курса Профильный труд (столярное дело) у обучающихся планируется формирование базовых учебных действий: личностных, регулятивных, познавательных и коммуникативных.</w:t>
      </w:r>
    </w:p>
    <w:p w:rsidR="000D4E72" w:rsidRPr="000D4E72" w:rsidRDefault="000D4E72" w:rsidP="000D4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базовые учебные действия: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целостный, социально ориентированный взгляд на мир в единстве его природной и социальной частей;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самостоятельность в выполнении учебных заданий, поручений, договоренностей;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готовность к безопасному и бережному поведению в природе и обществе.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4E72" w:rsidRPr="000D4E72" w:rsidRDefault="000D4E72" w:rsidP="000D4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базовые учебные действия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адекватно соблюдать ритуалы школьного поведения (поднимать руку, вставать и выходить из-за парты и т.д.);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принимать цели и произвольно включаться в деятельность, следовать предложенному плану и работать в общем темпе;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активно участвовать в деятельности, контролировать и оценивать свои действия и действия одноклассников;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Познавательные базовые учебные действия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выделять некоторые существенные, общие и отличительные свойства хорошо знакомых предметов;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устанавливать видо-родовые отношения предметов;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делать простейшие обобщения, сравнивать, классифицировать на наглядном материале;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пользоваться знаками, символами, предметами-заместителями;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читать;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писать;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арифметические действия;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наблюдать под руководством взрослого за предметами и явлениями окружающей действительности;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0D4E72" w:rsidRPr="000D4E72" w:rsidRDefault="000D4E72" w:rsidP="000D4E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 базовые учебные действия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вступать в контакт и работать в коллективе (учитель-ученик, ученик-ученик, учени</w:t>
      </w:r>
      <w:proofErr w:type="gramStart"/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proofErr w:type="gramEnd"/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класс, учитель-класс);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использовать принятые ритуалы социального взаимодействия с одноклассниками и учителем;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обращаться за помощью и принимать помощь;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слушать и понимать инструкцию к учебному заданию в разных видах деятельности и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быту;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050F9" w:rsidRDefault="002050F9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72" w:rsidRPr="002050F9" w:rsidRDefault="000D4E72" w:rsidP="00205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результаты:</w:t>
      </w:r>
    </w:p>
    <w:p w:rsidR="000D4E72" w:rsidRPr="002050F9" w:rsidRDefault="000D4E72" w:rsidP="00205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>5 класс</w:t>
      </w:r>
    </w:p>
    <w:p w:rsidR="002050F9" w:rsidRPr="000D4E72" w:rsidRDefault="002050F9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По окончании 5 класса учащиеся должны знать: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правила безопасности при пилении древесины и ошкуривании;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брака при пилении;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столярные инструменты и приспособления для пиления;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понятие припуск на обработку;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основные части дерева и породы древесины;</w:t>
      </w:r>
    </w:p>
    <w:p w:rsidR="000D4E72" w:rsidRP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основные виды пиломатериалов;</w:t>
      </w:r>
    </w:p>
    <w:p w:rsidR="000D4E72" w:rsidRDefault="000D4E72" w:rsidP="000D4E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0D4E7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понятие о техническом рисунке;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использование шила;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общие сведенья о сверлильном станке и видов сверил;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напильников и их назначение;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-виды ручных сверлильных приспособлений и их назначение;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устройство и назначение </w:t>
      </w:r>
      <w:proofErr w:type="spellStart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электровыжигателя</w:t>
      </w:r>
      <w:proofErr w:type="spellEnd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пиления;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-устройство и назначение лучковой пилы;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устройство рубанка, правила безопасности;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5 класса учащиеся должны уметь: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-работать столярной ножовкой;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размечать длину деталей с помощью линейки и угольника;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шлифовать детали шкуркой;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пилить под углом в </w:t>
      </w:r>
      <w:proofErr w:type="spellStart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стусле</w:t>
      </w:r>
      <w:proofErr w:type="spellEnd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контролировать правильность размеров и форм деталей линейкой и угольником;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на сверлильном станке;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рашпилем, напильником, коловоротом, шилом, отверткой, на верстаке;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собирать изделия с помощью гвоздей, шурупов и клея;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уметь работать </w:t>
      </w:r>
      <w:proofErr w:type="spellStart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выжигателем</w:t>
      </w:r>
      <w:proofErr w:type="spellEnd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раскрашивать рисунок;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подготавливать к работе и пилить лучковой пилой;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строгание рубанком;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сверление ручной дрелью, коловоротом и </w:t>
      </w:r>
      <w:proofErr w:type="spellStart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зенкование</w:t>
      </w:r>
      <w:proofErr w:type="spellEnd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отверстий;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чертить основные виды чертежа с простановок габаритных размеров;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-запиливать на определенную глубину в заданный размер.</w:t>
      </w:r>
    </w:p>
    <w:p w:rsidR="002050F9" w:rsidRPr="002050F9" w:rsidRDefault="002050F9" w:rsidP="00205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>6 класс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6 класса учащиеся должны знать: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нахождение центра угловых фигур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правила безопасности труда при строгании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устройство рейсмуса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общие сведения о резьбе древесины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элементы шиповых соединений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устройство и назначение сверлильного станка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брака при пилении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виды напильников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обозначение на чертеже диаметра, радиуса, длины, ширины, высоты, линий невидимого контура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устройство столярного долота и стамески.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6 класса учащиеся должны уметь: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строгать и обрабатывать заготовки до круглого сечения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столярным рейсмусом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проводить контроль строгания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отпиливать материалы в заданный размер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вырезать геометрическую резьбу (треугольник)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шиповое соединение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сверлить отверстия на сверлильном станке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криволинейное пиление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долбление сквозного и несквозного гнезда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угловое серединное соединение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ручную заточку стамески и долота на бруске.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50F9" w:rsidRPr="002050F9" w:rsidRDefault="002050F9" w:rsidP="00205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класс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7 класса учащиеся должны знать: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устройство фуганка и </w:t>
      </w:r>
      <w:proofErr w:type="spellStart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полуфуганка</w:t>
      </w:r>
      <w:proofErr w:type="spellEnd"/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и способы сушки древесины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и назначение резьбы по дереву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порядок работы при непрозрачной отделке древесины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анализ чертежа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назначение, устройство и применение токарного станка по дереву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применение кронциркуля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инструменты для строгания профильной поверхности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защиту древесины от гниения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способы распиловки бревен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свойства древесины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7 класса учащиеся должны уметь: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фуганком и </w:t>
      </w:r>
      <w:proofErr w:type="spellStart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полуфуганком</w:t>
      </w:r>
      <w:proofErr w:type="spellEnd"/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вырезать узоры на древесине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шпатлевать поверхности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с красками и олифой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строгать шерхебелем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соединения УК - 2, УК - 4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на токарном станке по дереву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кронциркулем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обрабатывать детали из древесины твердых пород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работать зензубелем, </w:t>
      </w:r>
      <w:proofErr w:type="spellStart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фальцгобелем</w:t>
      </w:r>
      <w:proofErr w:type="spellEnd"/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, шпунтубелем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выполнять угловое ящичное соединение.</w:t>
      </w:r>
    </w:p>
    <w:p w:rsidR="002050F9" w:rsidRPr="002050F9" w:rsidRDefault="002050F9" w:rsidP="00205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класс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8 класса учащиеся должны знать: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дефекты и группы пороков древесины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виды шпатлевки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устройство сверлильного станка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правила безопасности при сверлении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выдалбливание сквозных и несквозных гнезд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пиломатериалов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мебели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содержание сборочного чертежа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разметочного инструмента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назначение и составные части токарного станка. Правила безопасности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устройство и правила измерения штангенциркулем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общее представление о процессе резания древесины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технологии ремонта и изготовления простейшей мебели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безопасность труда и пожарная безопасность во время выполнения столярных работ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мебельной фурнитуры.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8 класса учащиеся должны уметь: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выявлять дефекты и выполнять заделку в древесине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распознавать виды пиломатериалов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читать техническую документацию (сборочный чертеж, тех. карта)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измерять штангенциркулем (до целых миллиметров)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точить цилиндр, конус и сверлить на токарном станке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изготавливать строгальный инструмент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ремонтировать и изготавливать простейшую мебель</w:t>
      </w:r>
    </w:p>
    <w:p w:rsidR="00A25D80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распознавать виды крепежных изделий и мебельной фурнитуры</w:t>
      </w:r>
    </w:p>
    <w:p w:rsidR="002050F9" w:rsidRPr="002050F9" w:rsidRDefault="002050F9" w:rsidP="002050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>9 класс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9 класса учащиеся должны знать: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художественной отделки древесины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основы трудового законодательства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основы пожарной безопасности, электробезопасности и охраны труда на производстве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мебели и простейший ее ремонт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виды пиломатериалов и их применение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строительные инструменты и требования к ним (в том числе к столярным)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дефекты материалов, изделий и способы их устранения.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По окончании 9 класса учащиеся должны уметь: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уметь самостоятельно анализировать и определять параметры изделий по техническому рисунку, эскизу и чертежу, при изготовлении простых предметов - только по чертежу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самостоятельно планировать предстоящую работу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самостоятельно подбирать необходимые материалы, инструменты, приспособления и оборудование</w:t>
      </w:r>
    </w:p>
    <w:p w:rsidR="002050F9" w:rsidRPr="002050F9" w:rsidRDefault="002050F9" w:rsidP="002050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адекватно, в соответствии с требованиями представленной технической документацией, контролировать и оценивать качество выполненной работы и изготовленной продукции.</w:t>
      </w:r>
    </w:p>
    <w:p w:rsidR="002050F9" w:rsidRDefault="002050F9" w:rsidP="00A2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</w:t>
      </w:r>
      <w:r w:rsidRPr="002050F9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Достаточный уровень освоения предметных результатов не является обязательным для всех обучающихся. Минимальный уровень является обязательным для обучающихся с умственной отсталостью (интеллектуальными нарушениями). Вместе с тем, отсутствие достижения этого уровня отдельными обучающимися по профильному труду не является препятствием к продолжению образования.</w:t>
      </w:r>
    </w:p>
    <w:p w:rsidR="00A25D80" w:rsidRPr="00A25D80" w:rsidRDefault="00A25D80" w:rsidP="002050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0F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Минимальный и достаточный уровни усвоения предметных результатов на конец обучения в 5-9 классах:</w:t>
      </w:r>
    </w:p>
    <w:p w:rsidR="00A25D80" w:rsidRPr="00A25D80" w:rsidRDefault="00A25D80" w:rsidP="002B1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D80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A25D80" w:rsidRDefault="00A25D80" w:rsidP="00A2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знание названий некоторых материалов; изделий, которые из них изготавливаются и применяются в быту, игре, учебе, отдыхе;</w:t>
      </w:r>
      <w:r w:rsidR="002B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об основных свойствах используемых материалов;</w:t>
      </w:r>
      <w:r w:rsidR="002B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знание правил хранения материалов; санитарно-гигиенических требований при работе с производственными материалами;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отбор (с помощью учителя) материалов и инструментов, необходимых для работы; 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 и т. д.);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чтение (с помощью учителя) технологической карты, используемой в процессе изготовления изделия;</w:t>
      </w:r>
      <w:r w:rsidR="002B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 и др.); понимание значения и ценности труда; понимание красоты труда и его результатов;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заботливое и бережное отношение к общественному достоянию и родной природе;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понимание значимости организации школьного рабочего места, обеспечивающего внутреннюю дисциплину;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выражение отношения к результатам собственной и чужой творческой деятельности («нравится»/«не нравится»);</w:t>
      </w:r>
      <w:r w:rsidR="002B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организация (под руководством учителя) совместной работы в группе; осознание необходимости соблюдения в процессе выполнения трудовых заданий порядка и аккуратности;</w:t>
      </w:r>
      <w:r w:rsidR="005B7D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выслушивание предложений и мнений товарищей, адекватное реагирование на них; комментирование и оценка в доброжелательной форме достижения товарищей, высказывание своих предложений и пожеланий;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проявление заинтересованного отношения к деятельности своих товарищей и результатам их работы;</w:t>
      </w:r>
      <w:r w:rsidR="005B7D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выполнение общественных поручений по уборке мастерской после уроков трудового обучения;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посильное участие в благоустройстве и озеленении территорий; охране природы и окружающей среды.</w:t>
      </w:r>
    </w:p>
    <w:p w:rsidR="00A25D80" w:rsidRPr="00A25D80" w:rsidRDefault="00A25D80" w:rsidP="002B1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5D80">
        <w:rPr>
          <w:rFonts w:ascii="Times New Roman" w:eastAsia="Times New Roman" w:hAnsi="Times New Roman"/>
          <w:b/>
          <w:sz w:val="28"/>
          <w:szCs w:val="28"/>
          <w:lang w:eastAsia="ru-RU"/>
        </w:rPr>
        <w:t>Достаточный уровень:</w:t>
      </w:r>
    </w:p>
    <w:p w:rsidR="00A25D80" w:rsidRDefault="00A25D80" w:rsidP="00A25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 - художественными и конструктивными свойствам в зависимости от задач предметно - практической деятельности;</w:t>
      </w:r>
      <w:r w:rsidR="005B7D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экономное расходование материалов;</w:t>
      </w:r>
      <w:r w:rsidR="002B1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планирование (с помощью учителя) предстоящей практической работы;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>осуществление текущего самоконтроля выполняемых практических действий и корректировка хода практической работы;</w:t>
      </w:r>
      <w:r w:rsidR="00694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</w:t>
      </w:r>
      <w:r w:rsidRPr="00BE6E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общественной значимости своего труда, своих достижений в области трудовой</w:t>
      </w:r>
      <w:r w:rsidRPr="00A25D80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деятельности.</w:t>
      </w:r>
    </w:p>
    <w:p w:rsidR="001900C9" w:rsidRPr="00FC000E" w:rsidRDefault="002C525D" w:rsidP="002C525D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25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ия к уровню подготовки учащихся</w:t>
      </w:r>
      <w:r w:rsidR="001900C9" w:rsidRPr="00FC000E">
        <w:rPr>
          <w:rFonts w:ascii="Times New Roman" w:eastAsia="Times New Roman" w:hAnsi="Times New Roman"/>
          <w:b/>
          <w:sz w:val="24"/>
          <w:szCs w:val="24"/>
          <w:lang w:eastAsia="ru-RU"/>
        </w:rPr>
        <w:t>: профильный труд (столярное дело)</w:t>
      </w:r>
    </w:p>
    <w:p w:rsidR="00A25D80" w:rsidRPr="00FC000E" w:rsidRDefault="001900C9" w:rsidP="00B418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0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2096"/>
        <w:gridCol w:w="904"/>
        <w:gridCol w:w="2551"/>
        <w:gridCol w:w="1701"/>
        <w:gridCol w:w="1701"/>
      </w:tblGrid>
      <w:tr w:rsidR="00BE6ED8" w:rsidRPr="00BB63E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Раздел</w:t>
            </w:r>
          </w:p>
        </w:tc>
        <w:tc>
          <w:tcPr>
            <w:tcW w:w="904" w:type="dxa"/>
          </w:tcPr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Кол-во 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часов</w:t>
            </w:r>
          </w:p>
        </w:tc>
        <w:tc>
          <w:tcPr>
            <w:tcW w:w="2551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  <w:p w:rsidR="00BB63E8" w:rsidRPr="002268D3" w:rsidRDefault="00BB63E8" w:rsidP="00B4186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(предметные)</w:t>
            </w:r>
          </w:p>
        </w:tc>
        <w:tc>
          <w:tcPr>
            <w:tcW w:w="1701" w:type="dxa"/>
          </w:tcPr>
          <w:p w:rsidR="00BB63E8" w:rsidRPr="002268D3" w:rsidRDefault="00BB63E8" w:rsidP="00BB63E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  <w:p w:rsidR="00BE6ED8" w:rsidRPr="002268D3" w:rsidRDefault="00BB63E8" w:rsidP="00BB63E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(личностные)</w:t>
            </w:r>
          </w:p>
        </w:tc>
        <w:tc>
          <w:tcPr>
            <w:tcW w:w="1701" w:type="dxa"/>
          </w:tcPr>
          <w:p w:rsidR="00BB63E8" w:rsidRPr="002268D3" w:rsidRDefault="00BB63E8" w:rsidP="00BB63E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  <w:p w:rsidR="00BE6ED8" w:rsidRPr="002268D3" w:rsidRDefault="00BB63E8" w:rsidP="00BB63E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(базовые учебные действия)</w:t>
            </w:r>
          </w:p>
        </w:tc>
      </w:tr>
      <w:tr w:rsidR="00BE6ED8" w:rsidRPr="00FC000E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96" w:type="dxa"/>
          </w:tcPr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Пиление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столярной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ножовкой</w:t>
            </w:r>
          </w:p>
        </w:tc>
        <w:tc>
          <w:tcPr>
            <w:tcW w:w="904" w:type="dxa"/>
          </w:tcPr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551" w:type="dxa"/>
          </w:tcPr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устройство столярного угольника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-инструменты для пиления древесины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 при пилении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древесины,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шлифовании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а значение шлифовальной шкурки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-измерительные столярные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абочие столярные инструменты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-измерять и делать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разметку заготовки линейкой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ользоваться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столярным угольником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–р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азличать инструменты для пиления древесины</w:t>
            </w:r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-соблюдать ТБ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при</w:t>
            </w:r>
            <w:proofErr w:type="gramEnd"/>
          </w:p>
          <w:p w:rsidR="00BE6ED8" w:rsidRPr="002268D3" w:rsidRDefault="00BE6ED8" w:rsidP="00C31B80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пилении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древесины и ее ошкуривании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-запиливать на определенную глубину в заданный размер 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ользоваться шлифовальной шкуркой –различать разметочные столярные 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-назначение и устройство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столярного</w:t>
            </w:r>
            <w:proofErr w:type="gramEnd"/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угольника 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-инструменты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для</w:t>
            </w:r>
            <w:proofErr w:type="gramEnd"/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пиления древесины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равила безопасности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 пилении древесины и ее шлифовании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шлифовальной шкурки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змерительные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столярные инструменты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-разметочные столярные инструменты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-рабочие столярные инструменты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-назначение стусла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толярные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приспособления для пиления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-измерять и делать разметку заготовки</w:t>
            </w:r>
          </w:p>
          <w:p w:rsidR="00BE6ED8" w:rsidRPr="002268D3" w:rsidRDefault="00BE6ED8" w:rsidP="00FA5AE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Линейкой - пользоваться столярным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Угольником - различать инструменты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для</w:t>
            </w:r>
            <w:proofErr w:type="gramEnd"/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пиления древесины - соблюдать правила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безопасности при пилении древесины и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ее ошкуривании - запиливать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определенную глубину в заданный  размер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–пользоваться шлифовальной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шкуркой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–р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азличать измерительные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столярные инструменты</w:t>
            </w:r>
          </w:p>
        </w:tc>
        <w:tc>
          <w:tcPr>
            <w:tcW w:w="1701" w:type="dxa"/>
          </w:tcPr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-Владение навыками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коммуникации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принятыми нормами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навыков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сотрудничества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взрослыми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сверстниками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разных социальных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ситуациях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;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воспитание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потребностей,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ценностей и чувств.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установки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безопасный,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здоровый образ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жизни, наличие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мотивации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творческому труду,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работе на результат,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бережному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отношению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материальным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духовным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ценностям.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-Проявление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готовности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самостоятельной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жизни.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-Овладение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социально-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бытовыми навыками,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используемыми в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повседневной жизни.</w:t>
            </w:r>
          </w:p>
          <w:p w:rsidR="00BE6ED8" w:rsidRPr="002268D3" w:rsidRDefault="00BE6ED8" w:rsidP="009E02E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Способность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осмыслению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окружения, своего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места в нем, принятие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соответствующих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возрасту ценностей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социальных ролей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Коммуникативные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Использовать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принятые ритуалы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взаимодействия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одноклассниками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учителем;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Обращаться за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помощью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принимать помощь;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Регулятивные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Принимать цели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произвольно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включаться в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деятельность,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следовать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предложенному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плану и работать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общем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темпе;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Познавательные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Устанавливать видо-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родовые отношения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предметов;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делать простейшие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обобщения,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сравнивать,</w:t>
            </w:r>
          </w:p>
          <w:p w:rsidR="009E02ED" w:rsidRPr="002268D3" w:rsidRDefault="009E02ED" w:rsidP="009E02ED">
            <w:pPr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классифицирова</w:t>
            </w:r>
            <w:r w:rsidRPr="002268D3">
              <w:rPr>
                <w:rFonts w:ascii="Times New Roman" w:eastAsia="Times New Roman" w:hAnsi="Times New Roman"/>
              </w:rPr>
              <w:lastRenderedPageBreak/>
              <w:t xml:space="preserve">ть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нанаглядном</w:t>
            </w:r>
            <w:proofErr w:type="spellEnd"/>
            <w:r w:rsidRPr="002268D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материале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;</w:t>
            </w:r>
          </w:p>
          <w:p w:rsidR="00BE6ED8" w:rsidRPr="002268D3" w:rsidRDefault="00BE6ED8" w:rsidP="009E02ED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E6ED8" w:rsidRPr="00FC000E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096" w:type="dxa"/>
          </w:tcPr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Промышленная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заготовка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древесины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1" w:type="dxa"/>
          </w:tcPr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знать: - основные части дерева и породы древесины 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-назначение и устройство столярного верстака 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-основные виды пиломатериалов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-э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лементы и размеры доски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-самостоятельно организовывать рабочее место на столярном верстаке в зависимости от характера выполняемой работы 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 основные части дерева и породы древесины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-н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азначение и устройство столярного верстака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-процесс заготовки и использования древесины </w:t>
            </w:r>
          </w:p>
          <w:p w:rsidR="00BE6ED8" w:rsidRPr="002268D3" w:rsidRDefault="00BE6ED8" w:rsidP="0043726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-основные виды пиломатериалов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-о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сновные виды досок и брусков -элементы и размеры доски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породы древесины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-самостоятельно организовывать рабочее место на столярном верстаке в зависимости от характера выполняемой работы)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столярным верстаком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заготовки из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древесины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пиломатериалов </w:t>
            </w:r>
          </w:p>
          <w:p w:rsidR="00BE6ED8" w:rsidRPr="002268D3" w:rsidRDefault="00BE6ED8" w:rsidP="001C461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-определять элементы и размеры заготовок</w:t>
            </w:r>
          </w:p>
        </w:tc>
        <w:tc>
          <w:tcPr>
            <w:tcW w:w="1701" w:type="dxa"/>
          </w:tcPr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-Принятие и освоение социальной роли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обучающегося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проявление социально значимых мотивов учебной деятельности.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 Сформированность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представлений 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</w:rPr>
              <w:t>насущно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необходимом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-Владение навыками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коммуникации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принятыми нормами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взаимодействия;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воспитание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потребностей,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ценностей и чувств.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-Владение навыками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коммуникации 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принятыми нормами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взаимодействия.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Сформированность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представлений 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насущно</w:t>
            </w:r>
          </w:p>
          <w:p w:rsidR="009E02ED" w:rsidRPr="002268D3" w:rsidRDefault="009E02ED" w:rsidP="009E02E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необходимом</w:t>
            </w:r>
          </w:p>
          <w:p w:rsidR="00BE6ED8" w:rsidRPr="002268D3" w:rsidRDefault="009E02ED" w:rsidP="009E02ED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1" w:type="dxa"/>
          </w:tcPr>
          <w:p w:rsidR="00FE5CB2" w:rsidRPr="002268D3" w:rsidRDefault="00FE5CB2" w:rsidP="00FE5CB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</w:t>
            </w:r>
          </w:p>
          <w:p w:rsidR="00FE5CB2" w:rsidRPr="002268D3" w:rsidRDefault="00FE5CB2" w:rsidP="00FE5CB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FE5CB2" w:rsidRPr="002268D3" w:rsidRDefault="00FE5CB2" w:rsidP="00FE5CB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BE6ED8" w:rsidRPr="002268D3" w:rsidRDefault="00FE5CB2" w:rsidP="00FE5CB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одноклассника, друга;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Адекватно соблюдать ритуалы школьного поведения (поднимать руку, вставать и выходить из-за парты и т. д.);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2096" w:type="dxa"/>
          </w:tcPr>
          <w:p w:rsidR="00BE6ED8" w:rsidRPr="002268D3" w:rsidRDefault="00BE6ED8" w:rsidP="001F1F5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Игрушки</w:t>
            </w:r>
          </w:p>
          <w:p w:rsidR="00BE6ED8" w:rsidRPr="002268D3" w:rsidRDefault="00BE6ED8" w:rsidP="001F1F5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из</w:t>
            </w:r>
          </w:p>
          <w:p w:rsidR="00BE6ED8" w:rsidRPr="002268D3" w:rsidRDefault="00BE6ED8" w:rsidP="001F1F5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древесного</w:t>
            </w:r>
          </w:p>
          <w:p w:rsidR="00BE6ED8" w:rsidRPr="002268D3" w:rsidRDefault="00BE6ED8" w:rsidP="001F1F5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материала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551" w:type="dxa"/>
          </w:tcPr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-назначение рисунка детали, изделия 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обозначаются размеры на чертежах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технического рисунка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</w:t>
            </w:r>
            <w:r w:rsidRPr="002268D3">
              <w:rPr>
                <w:rFonts w:ascii="Times New Roman" w:eastAsia="Times New Roman" w:hAnsi="Times New Roman"/>
              </w:rPr>
              <w:tab/>
              <w:t>выполнять рисунок детали, изделия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 обозначать и читать размеры на чертежах - чертить простейший технический рисунок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рисунка детали, изделия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-как обозначаются размеры на чертежах (эскизах)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-н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азначение технического рисунка -</w:t>
            </w:r>
            <w:r w:rsidRPr="002268D3">
              <w:rPr>
                <w:rFonts w:ascii="Times New Roman" w:eastAsia="Times New Roman" w:hAnsi="Times New Roman"/>
              </w:rPr>
              <w:tab/>
              <w:t>назначение и устройства шила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</w:t>
            </w:r>
            <w:r w:rsidRPr="002268D3">
              <w:rPr>
                <w:rFonts w:ascii="Times New Roman" w:eastAsia="Times New Roman" w:hAnsi="Times New Roman"/>
              </w:rPr>
              <w:tab/>
              <w:t>ТБ при работе с шилом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</w:t>
            </w:r>
            <w:r w:rsidRPr="002268D3">
              <w:rPr>
                <w:rFonts w:ascii="Times New Roman" w:eastAsia="Times New Roman" w:hAnsi="Times New Roman"/>
              </w:rPr>
              <w:tab/>
              <w:t>выполнять рисунок детали, изделия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-обозначать и читать размеры на чертежах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-чертить простейший технический рисунок - работать шилом -</w:t>
            </w:r>
            <w:r w:rsidRPr="002268D3">
              <w:rPr>
                <w:rFonts w:ascii="Times New Roman" w:eastAsia="Times New Roman" w:hAnsi="Times New Roman"/>
              </w:rPr>
              <w:tab/>
              <w:t>соблюдать правила безопасности при работе с шилом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FE5CB2" w:rsidRPr="002268D3" w:rsidRDefault="00FE5CB2" w:rsidP="00FE5CB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оспитание эстетических потребностей, ценностей и чувств. -Сформированность навыков</w:t>
            </w:r>
          </w:p>
          <w:p w:rsidR="00FE5CB2" w:rsidRPr="002268D3" w:rsidRDefault="00FE5CB2" w:rsidP="00FE5CB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сотрудничества с взрослыми и сверстниками в разных социальных ситуациях.</w:t>
            </w:r>
          </w:p>
          <w:p w:rsidR="00BE6ED8" w:rsidRPr="002268D3" w:rsidRDefault="00FE5CB2" w:rsidP="00FE5CB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ладение навыками коммуникации и принятыми нормами социального взаимодействия. -Овладение социально-бытовыми навыками, используемыми в повседневной жизни</w:t>
            </w:r>
          </w:p>
        </w:tc>
        <w:tc>
          <w:tcPr>
            <w:tcW w:w="1701" w:type="dxa"/>
          </w:tcPr>
          <w:p w:rsidR="00BE6ED8" w:rsidRPr="002268D3" w:rsidRDefault="00FE5CB2" w:rsidP="002268D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</w:rPr>
              <w:t>Личностные Самостоятельность в выполнении учебных заданий, поручений, договоренностей</w:t>
            </w:r>
            <w:r w:rsidR="00F73931">
              <w:rPr>
                <w:rFonts w:ascii="Times New Roman" w:eastAsia="Times New Roman" w:hAnsi="Times New Roman"/>
              </w:rPr>
              <w:t xml:space="preserve">      </w:t>
            </w:r>
            <w:r w:rsidRPr="002268D3">
              <w:rPr>
                <w:rFonts w:ascii="Times New Roman" w:eastAsia="Times New Roman" w:hAnsi="Times New Roman"/>
              </w:rPr>
              <w:t>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лушать и понимать инструкцию к учебному</w:t>
            </w:r>
            <w:r w:rsidRPr="002268D3">
              <w:rPr>
                <w:rFonts w:ascii="Times New Roman" w:eastAsia="Times New Roman" w:hAnsi="Times New Roman"/>
                <w:b/>
              </w:rPr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>заданию в разных видах деятельности и быту; Сотрудничать с взрослыми и сверстниками в разных социальных ситуациях; доброжелательно относиться, сопереживать, конструктивно</w:t>
            </w:r>
            <w:r w:rsidRPr="002268D3">
              <w:rPr>
                <w:rFonts w:ascii="Times New Roman" w:eastAsia="Times New Roman" w:hAnsi="Times New Roman"/>
                <w:b/>
              </w:rPr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>взаимодействовать с людьми; Регулятивные Активно участвовать в деятельности, контролировать и оценивать свои действия и действия одноклассников; Познавательные Пользоваться знаками, символами, предметам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и-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заместителями;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Сверление отверстий на станке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51" w:type="dxa"/>
          </w:tcPr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сквозных и </w:t>
            </w:r>
            <w:r w:rsidRPr="002268D3">
              <w:rPr>
                <w:rFonts w:ascii="Times New Roman" w:eastAsia="Times New Roman" w:hAnsi="Times New Roman"/>
              </w:rPr>
              <w:lastRenderedPageBreak/>
              <w:t xml:space="preserve">несквозных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отверстиях</w:t>
            </w:r>
            <w:proofErr w:type="gramEnd"/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-виды сверл и их назначение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 различать сквозные и несквозные отверстия - различать виды сверл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одбирать сверла для различных материалов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</w:t>
            </w:r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 назначение сквозных и несквозных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отверстиях</w:t>
            </w:r>
            <w:proofErr w:type="gramEnd"/>
          </w:p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-виды сверл и их назначение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-н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азначение и устройство сверлильного станка -правила безопасности при работе на сверлильном станке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сквозные и несквозные отверстия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азличать виды сверл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-подбирать сверла для различных материалов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аботать на сверлильном станке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 соблюдать правила безопасности при работе на сверлильном станке</w:t>
            </w:r>
          </w:p>
        </w:tc>
        <w:tc>
          <w:tcPr>
            <w:tcW w:w="1701" w:type="dxa"/>
          </w:tcPr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Сформированность установки на безопасный, </w:t>
            </w:r>
            <w:r w:rsidRPr="002268D3">
              <w:rPr>
                <w:rFonts w:ascii="Times New Roman" w:eastAsia="Times New Roman" w:hAnsi="Times New Roman"/>
              </w:rPr>
              <w:lastRenderedPageBreak/>
              <w:t xml:space="preserve">здоровый образ жизни, наличие мотивации к творческому труду, работе на результат, бережному отношению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материальным и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духовным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ценностям.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-Воспитание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потребностей,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ценностей и чувств.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навыков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сотрудничества с взрослыми и сверстниками в разных социальных ситуациях.</w:t>
            </w:r>
          </w:p>
          <w:p w:rsidR="00BE6ED8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ладение навыками коммуникации и принятыми нормами социального взаимодействия. -Овладение социально-бытовыми навыками, используемыми в повседневной жизни.</w:t>
            </w:r>
          </w:p>
        </w:tc>
        <w:tc>
          <w:tcPr>
            <w:tcW w:w="1701" w:type="dxa"/>
          </w:tcPr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Личностные Понимание личной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ответственности за свои поступки на основе представлений об этических нормах и правилах поведения в современном обществе;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Д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Регулятивные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Познавательные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</w:t>
            </w:r>
          </w:p>
          <w:p w:rsidR="00BE6ED8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предъявленных на бумажных и электронных и других носителях).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Игрушки из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древесины и других материалов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26</w:t>
            </w:r>
          </w:p>
        </w:tc>
        <w:tc>
          <w:tcPr>
            <w:tcW w:w="2551" w:type="dxa"/>
          </w:tcPr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Должен знать: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-части напильника и его виды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-устройство отвертки и ее виды - ПБ при работе отверткой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иды соединения деталей шурупами -назначение и виды гвоздей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напильники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аботать напильником -различать шурупы и соблюдать правила безопасности при работе с шурупами -различать отвертки -работать отверткой и соблюдать правила безопасности при работе с отверткой -соединять детали шурупами -различать гвозди и соблюдать правила безопасности при работе с гвоздями -собирать изделия с помощью гвоздей, шурупов и клея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Достаточный уровень: 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-части напильника и его виды - устройство коловорота и ручной дрели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-виды шурупов и ТБ при работе с шурупами 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-устройство отвертки и ее виды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-Т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Б при работе отверткой -виды соединения деталей шурупами -назначение и виды гвоздей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-ТБ при работе с гвоздями</w:t>
            </w:r>
          </w:p>
          <w:p w:rsidR="00BE6ED8" w:rsidRPr="002268D3" w:rsidRDefault="00BE6ED8" w:rsidP="0013737D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и виды клея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напильники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-работать напильником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ыполнять сверление коловоротом и ручной дрелью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шурупы и соблюдать правила безопасности при работе с шурупами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отвертки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аботать отверткой и соблюдать правила безопасности при работе с отверткой -соединять детали шурупами -различать гвозди и соблюдать правила безопасности при работе с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гвоздями различать виды клея -работать с клеем (наносить клей и склеивать различные поверхности) -собирать изделия с помощью гвоздей, шурупов и клея</w:t>
            </w:r>
          </w:p>
        </w:tc>
        <w:tc>
          <w:tcPr>
            <w:tcW w:w="1701" w:type="dxa"/>
          </w:tcPr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Принятие и </w:t>
            </w:r>
            <w:r w:rsidRPr="002268D3">
              <w:rPr>
                <w:rFonts w:ascii="Times New Roman" w:eastAsia="Times New Roman" w:hAnsi="Times New Roman"/>
              </w:rPr>
              <w:lastRenderedPageBreak/>
              <w:t xml:space="preserve">освоение социальной роли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обучающегося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проявление социально значимых мотивов учебной деятельности.</w:t>
            </w:r>
          </w:p>
          <w:p w:rsidR="00BE6ED8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 Воспитание эстетических потребностей, ценностей и чувств.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-Овладение социально-бытовыми навыками, используемыми в повседневной жизни. -Владение навыками коммуникации и принятыми нормами социального взаимодействия</w:t>
            </w:r>
          </w:p>
        </w:tc>
        <w:tc>
          <w:tcPr>
            <w:tcW w:w="1701" w:type="dxa"/>
          </w:tcPr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lastRenderedPageBreak/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Осознание себя как ученика,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одноклассника, друга;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Коммуникативные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Вступать в контакт и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работать в коллективе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(учитель-ученик,</w:t>
            </w:r>
            <w:proofErr w:type="gramEnd"/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ученик-ученик,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ученик-класс,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учитель-класс);</w:t>
            </w:r>
            <w:proofErr w:type="gramEnd"/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Регулятивные</w:t>
            </w:r>
          </w:p>
          <w:p w:rsidR="00C5717E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Адекватно соблюдать</w:t>
            </w:r>
          </w:p>
          <w:p w:rsidR="00BE6ED8" w:rsidRPr="002268D3" w:rsidRDefault="00C5717E" w:rsidP="00C5717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ритуалы школьного поведения (поднимать руку, вставать и выходить из-за парты и т. д.); Познавательные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ыделять некоторые существенные, общие и отличительные свойства хорошо знакомых предметов;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Выжигание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51" w:type="dxa"/>
          </w:tcPr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пользования копировальной бумагой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-назначение и устройство электровыжигателя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-ТБ при работе электровыжигателем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-использовать копировальную бумагу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электровыжигателем</w:t>
            </w:r>
            <w:proofErr w:type="spellEnd"/>
            <w:r w:rsidRPr="002268D3">
              <w:rPr>
                <w:rFonts w:ascii="Times New Roman" w:eastAsia="Times New Roman" w:hAnsi="Times New Roman"/>
              </w:rPr>
              <w:t xml:space="preserve">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-соблюдать правила безопасности при работе с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электровыжигателем</w:t>
            </w:r>
            <w:proofErr w:type="spellEnd"/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пользования копировальной бумагой - назначение и устройство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электровыжигателя</w:t>
            </w:r>
            <w:proofErr w:type="spellEnd"/>
            <w:r w:rsidRPr="002268D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–Т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Б при работе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электровыжигателем</w:t>
            </w:r>
            <w:proofErr w:type="spellEnd"/>
            <w:r w:rsidRPr="002268D3">
              <w:rPr>
                <w:rFonts w:ascii="Times New Roman" w:eastAsia="Times New Roman" w:hAnsi="Times New Roman"/>
              </w:rPr>
              <w:t xml:space="preserve"> -назначение лака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-как пользоваться лаком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 использовать копировальную бумагу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электровыжигателем</w:t>
            </w:r>
            <w:proofErr w:type="spellEnd"/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-соблюдать правила безопасности при работе с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электровыжигателем</w:t>
            </w:r>
            <w:proofErr w:type="spellEnd"/>
            <w:r w:rsidRPr="002268D3">
              <w:rPr>
                <w:rFonts w:ascii="Times New Roman" w:eastAsia="Times New Roman" w:hAnsi="Times New Roman"/>
              </w:rPr>
              <w:t xml:space="preserve">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-пользоваться лаком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( покрывать изделия лаком)</w:t>
            </w:r>
          </w:p>
        </w:tc>
        <w:tc>
          <w:tcPr>
            <w:tcW w:w="1701" w:type="dxa"/>
          </w:tcPr>
          <w:p w:rsidR="00BE6ED8" w:rsidRPr="002268D3" w:rsidRDefault="003A4BA6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ладение навыками коммуникации и принятыми нормами социального взаимодействия. -Воспитание эстетических 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-Овладение социально-бытовыми навыками, используемыми в повседневной жизни.</w:t>
            </w:r>
          </w:p>
        </w:tc>
        <w:tc>
          <w:tcPr>
            <w:tcW w:w="1701" w:type="dxa"/>
          </w:tcPr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BE6ED8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одноклассника, друга;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Адекватно соблюдать ритуалы школьного поведения (поднимать руку, вставать и выходить из-за парты и т. д.);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Пиление лучковой пилой.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51" w:type="dxa"/>
          </w:tcPr>
          <w:p w:rsidR="00BE6ED8" w:rsidRPr="002268D3" w:rsidRDefault="00BE6ED8" w:rsidP="00394BC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-виды пиления - назначение и устройство лучковой пилы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безопасной работы и переноски лучковой пилы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 работать лучковой пилой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-соблюдать правила безопасности при работе лучковой пилой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lastRenderedPageBreak/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-виды зубьев у ножовок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-виды пиления 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и устройство лучковой пилы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-виды и причины брака при пилении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безопасной работы и переноски лучковой пилы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зубьев и виды пиления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-работать лучковой пилой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виды брака при пилении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-соблюдать правила безопасности при работе лучковой пилой</w:t>
            </w:r>
          </w:p>
          <w:p w:rsidR="00BE6ED8" w:rsidRPr="002268D3" w:rsidRDefault="00BE6ED8" w:rsidP="00501833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BE6ED8" w:rsidRPr="002268D3" w:rsidRDefault="003A4BA6" w:rsidP="00394BC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оспитание эстетических потребностей, ценностей и чувств. -Сформированность установки на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-Принятие и освоение социальной роли обучающегося, проявление социально значимых мотивов учебной деятельности. -Проявление готовности к самостоятельной жизни.</w:t>
            </w:r>
          </w:p>
        </w:tc>
        <w:tc>
          <w:tcPr>
            <w:tcW w:w="1701" w:type="dxa"/>
          </w:tcPr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 Понимание личной ответственности за свои поступки на основе представлений об этических нормах и правилах поведения в современном обществе; Коммуникативн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Д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Регулятивные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Познавательные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</w:t>
            </w:r>
          </w:p>
          <w:p w:rsidR="00BE6ED8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предъявленных на бумажных и электронных и других носителях).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Строгание рубанком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51" w:type="dxa"/>
          </w:tcPr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уровень: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-элементы бруска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-размеры бруска - как делать разметку заготовки под строгание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-Виды рубанков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- различать элементы и размеры бруска 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-делать разметку под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строгание различать рубанки - готовить рубанок к работе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 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-элементы бруска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-размеры бруска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-как делать разметку заготовки под строгание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иды рубанков -основные части рубанка и подготовка его к работе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строгании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элементы и размеры бруска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-делать разметку под строгание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азличать рубанки -готовить рубанок к работе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-выполнять строгание рубанком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 соблюдать правила безопасности при строгании рубанком</w:t>
            </w:r>
          </w:p>
        </w:tc>
        <w:tc>
          <w:tcPr>
            <w:tcW w:w="1701" w:type="dxa"/>
          </w:tcPr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Принятие и освоение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социальной роли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обучающегося,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проявление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 значимых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мотивов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учебной</w:t>
            </w:r>
            <w:proofErr w:type="gramEnd"/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деятельности.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-Владение навыками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коммуникации и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принятыми нормами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взаимодействия.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-Воспитание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</w:t>
            </w:r>
          </w:p>
          <w:p w:rsidR="00BE6ED8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потребностей,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ценностей и чувств.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азвитие этических чувств, проявление добро</w:t>
            </w:r>
            <w:r w:rsidR="003053C8">
              <w:rPr>
                <w:rFonts w:ascii="Times New Roman" w:eastAsia="Times New Roman" w:hAnsi="Times New Roman"/>
              </w:rPr>
              <w:t>желательности, эмоционально-нра</w:t>
            </w:r>
            <w:r w:rsidRPr="002268D3">
              <w:rPr>
                <w:rFonts w:ascii="Times New Roman" w:eastAsia="Times New Roman" w:hAnsi="Times New Roman"/>
              </w:rPr>
              <w:t>вственной отзывчивости и взаимопомощи, проявление сопереживания к чувствам других людей.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3053C8">
              <w:rPr>
                <w:rFonts w:ascii="Times New Roman" w:eastAsia="Times New Roman" w:hAnsi="Times New Roman"/>
                <w:sz w:val="18"/>
                <w:szCs w:val="18"/>
              </w:rPr>
              <w:t>формированност</w:t>
            </w:r>
            <w:r w:rsidRPr="002268D3">
              <w:rPr>
                <w:rFonts w:ascii="Times New Roman" w:eastAsia="Times New Roman" w:hAnsi="Times New Roman"/>
              </w:rPr>
              <w:t>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701" w:type="dxa"/>
          </w:tcPr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lastRenderedPageBreak/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одноклассника, друга;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Коммуникативн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ые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Вступать в контакт и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работать в коллективе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(учитель-ученик,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ученик-ученик,</w:t>
            </w:r>
          </w:p>
          <w:p w:rsidR="00BE6ED8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ученик-класс,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учитель-класс); Регулятивные Адекватно соблюдать ритуалы школьного поведения (поднимать руку, вставать и выходить из-за парты и т. д.); Познавательные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ыделять некоторые существенные, общие и отличительные свойства хорошо знакомых предметов;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Соединение деталей с помощью шурупов.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551" w:type="dxa"/>
          </w:tcPr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уровень: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применение буравчика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-элементы шурупа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-устройство и применение зенкера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-устройство и применение ручной дрели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-правила безопасности при работе с ручной дрелью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рименение технического рисунка, чертежа 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-работать буравчиком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элементы шурупа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-работать зенкером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-работать ручной дрелью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-соблюдать правила безопасности при работе с ручной дрелью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-самостоятельно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составлять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технический рисунок, </w:t>
            </w:r>
            <w:r w:rsidRPr="002268D3">
              <w:rPr>
                <w:rFonts w:ascii="Times New Roman" w:eastAsia="Times New Roman" w:hAnsi="Times New Roman"/>
              </w:rPr>
              <w:lastRenderedPageBreak/>
              <w:t xml:space="preserve">чертеж </w:t>
            </w: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применение граненого шила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и применение буравчика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-элементы шурупа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-устройство и применение зенкера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-устройство и применение ручной дрели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-правила безопасности при работе с ручной дрелью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рименение технического рисунка, эскиза, чертежа -общие сведения о сборочном чертеже -правила копирования рисунка по шаблону -общие сведения о спецификации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-работать граненым шилом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-работать буравчиком 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элементы шурупа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-работать зенкером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аботать ручной дрелью -соблюдать правила безопасности при работе с ручной дрелью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-самостоятельно составлять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технический рисунок, эскиз, чертеж</w:t>
            </w:r>
          </w:p>
          <w:p w:rsidR="00BE6ED8" w:rsidRPr="002268D3" w:rsidRDefault="00BE6ED8" w:rsidP="00776CB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-составлять простейший сборочный чертеж и спецификацию - изготавливать шаблон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помощью шаблона копировать рисунок</w:t>
            </w:r>
          </w:p>
        </w:tc>
        <w:tc>
          <w:tcPr>
            <w:tcW w:w="1701" w:type="dxa"/>
          </w:tcPr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Развитие этических чувств, проявление добро</w:t>
            </w:r>
            <w:r w:rsidR="003053C8">
              <w:rPr>
                <w:rFonts w:ascii="Times New Roman" w:eastAsia="Times New Roman" w:hAnsi="Times New Roman"/>
              </w:rPr>
              <w:t>желательности, эмоционально-нра</w:t>
            </w:r>
            <w:r w:rsidRPr="002268D3">
              <w:rPr>
                <w:rFonts w:ascii="Times New Roman" w:eastAsia="Times New Roman" w:hAnsi="Times New Roman"/>
              </w:rPr>
              <w:t>вственной отзывчивости и взаимопомощи, проявление сопереживания к чувствам других людей.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-Воспитание эстетических потребностей, ценностей и чувств.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роявление готовности к самостоятельной жизни.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навыков</w:t>
            </w:r>
          </w:p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сотрудничества с взрослыми и сверстниками в разных социальных ситуациях.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формированность адекватных представлений о собственных возможностях, о насущно необходимом</w:t>
            </w:r>
          </w:p>
          <w:p w:rsidR="00BE6ED8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</w:p>
        </w:tc>
        <w:tc>
          <w:tcPr>
            <w:tcW w:w="1701" w:type="dxa"/>
          </w:tcPr>
          <w:p w:rsidR="003A4BA6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 Способность к осмыслению социального окружения, своего места в нем, принятие соответствующих возрасту ценностей и социальных ролей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спользовать принятые ритуалы социального взаимодействия с одноклассниками и учителем;</w:t>
            </w:r>
          </w:p>
          <w:p w:rsidR="00BE6ED8" w:rsidRPr="002268D3" w:rsidRDefault="003A4BA6" w:rsidP="003A4BA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Обращаться за помощью и принимать помощь; Регулятивные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</w:t>
            </w:r>
            <w:r w:rsidRPr="002268D3"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 xml:space="preserve">делать простейшие обобщения, сравнивать, классифицировать на наглядном материале; </w:t>
            </w:r>
          </w:p>
        </w:tc>
      </w:tr>
      <w:tr w:rsidR="00BE6ED8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Изготовление кухонной утвари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551" w:type="dxa"/>
          </w:tcPr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и виды линий на чертеже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построения видов на чертеже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-требования к выполняемым изделиям Должен уметь: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линий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-выполнять чертеж изделия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-выполнять виды изделия на чертеже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-соблюдать требования при изготовлении изделия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виды линий на чертеже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 -правила построения видов на чертеже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-требования к выполняемым изделиям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-эстетические требования к изделию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-какая древесина используется для кухонных инструментов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линий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-выполнять чертеж изделия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-выполнять виды изделия на чертеже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-соблюдать требования при изготовлении изделия</w:t>
            </w:r>
          </w:p>
          <w:p w:rsidR="00BE6ED8" w:rsidRPr="002268D3" w:rsidRDefault="00BE6ED8" w:rsidP="009502E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-соблюдать эстетические требования к изделию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ыбирать древесину для кухонных инструментов</w:t>
            </w:r>
          </w:p>
        </w:tc>
        <w:tc>
          <w:tcPr>
            <w:tcW w:w="1701" w:type="dxa"/>
          </w:tcPr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ладение навыками коммуникации и принятыми нормами социального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взаимодействия.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-Воспитание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потребностей,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ценностей и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чувств.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-Способность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осмыслению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окружения, своего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места в нем,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принятие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соответствующих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возрасту ценностей</w:t>
            </w:r>
          </w:p>
          <w:p w:rsidR="00BE6ED8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 социальных ролей</w:t>
            </w:r>
          </w:p>
        </w:tc>
        <w:tc>
          <w:tcPr>
            <w:tcW w:w="1701" w:type="dxa"/>
          </w:tcPr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lastRenderedPageBreak/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BE6ED8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одноклассника, друга;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ступать в контакт и работать в коллективе (учитель-ученик, ученик-ученик, ученик-класс, учитель-класс);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Регулятивные Адекватно соблюдать ритуалы школьного поведения (поднимать руку, вставать и выходить из-за парты и т. д.);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BE6ED8" w:rsidRPr="002268D3" w:rsidTr="00BE6ED8">
        <w:tc>
          <w:tcPr>
            <w:tcW w:w="79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2096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Соединение рейки с бруском врезкой</w:t>
            </w:r>
          </w:p>
        </w:tc>
        <w:tc>
          <w:tcPr>
            <w:tcW w:w="904" w:type="dxa"/>
          </w:tcPr>
          <w:p w:rsidR="00BE6ED8" w:rsidRPr="002268D3" w:rsidRDefault="00BE6ED8" w:rsidP="00B41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551" w:type="dxa"/>
          </w:tcPr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-соединение деталей с помощью врезки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-паз: назначение, ширина, глубина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устройство стамески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работе стамеской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-делать соединение деталей с помощью врезки 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зготавливать паз -работать стамеской и различать виды стамесок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-соблюдать правила безопасности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при</w:t>
            </w:r>
            <w:proofErr w:type="gramEnd"/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работе стамеской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-соединение деталей с помощью врезки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-паз: назначение,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ширина, глубина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и устройство стамески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 при работе стамеской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-приемы работы и размеры стамесок.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-необходимость плотной подгонки соединения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-требования к качеству разметки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-делать соединение деталей с помощью</w:t>
            </w:r>
          </w:p>
          <w:p w:rsidR="00BE6ED8" w:rsidRPr="002268D3" w:rsidRDefault="00BE6ED8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Врезки  - изготавливать паз</w:t>
            </w:r>
          </w:p>
          <w:p w:rsidR="00BE6ED8" w:rsidRPr="002268D3" w:rsidRDefault="00BE6ED8" w:rsidP="005C5C9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-работать стамеской и различать виды стамесок - </w:t>
            </w:r>
            <w:r w:rsidRPr="002268D3">
              <w:rPr>
                <w:rFonts w:ascii="Times New Roman" w:eastAsia="Times New Roman" w:hAnsi="Times New Roman"/>
              </w:rPr>
              <w:lastRenderedPageBreak/>
              <w:t xml:space="preserve">соблюдать правила безопасности при работе стамеской  - плотно подгонять соединения </w:t>
            </w:r>
          </w:p>
          <w:p w:rsidR="00BE6ED8" w:rsidRPr="002268D3" w:rsidRDefault="00BE6ED8" w:rsidP="005C5C9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-точно выполнять разметку на деталях изделия</w:t>
            </w:r>
          </w:p>
        </w:tc>
        <w:tc>
          <w:tcPr>
            <w:tcW w:w="1701" w:type="dxa"/>
          </w:tcPr>
          <w:p w:rsidR="003053C8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Овладение социально-бытовыми навыками, используемыми в повседневной жизни.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-Воспитание эстетических потребностей, ценностей и чувств.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 Овладение начальными навыками адаптации в динамично изменяющемся и развивающемся мире.</w:t>
            </w:r>
          </w:p>
          <w:p w:rsidR="009B461A" w:rsidRPr="002268D3" w:rsidRDefault="003053C8" w:rsidP="009B46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</w:t>
            </w:r>
            <w:r w:rsidR="009B461A" w:rsidRPr="002268D3">
              <w:rPr>
                <w:rFonts w:ascii="Times New Roman" w:eastAsia="Times New Roman" w:hAnsi="Times New Roman"/>
              </w:rPr>
              <w:t>формированность установки на безопасный, здоровый образ жизни, наличие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мотивации к творческому труду,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работе на результат,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бережному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отношению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материальным и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духовным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ценностям.</w:t>
            </w:r>
          </w:p>
          <w:p w:rsidR="00A849AF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Сформиро</w:t>
            </w:r>
            <w:r w:rsidR="00A849AF">
              <w:rPr>
                <w:rFonts w:ascii="Times New Roman" w:eastAsia="Times New Roman" w:hAnsi="Times New Roman"/>
              </w:rPr>
              <w:t>-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ванность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представлений о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насущно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необходимом</w:t>
            </w:r>
          </w:p>
          <w:p w:rsidR="00BE6ED8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1" w:type="dxa"/>
          </w:tcPr>
          <w:p w:rsidR="00BE6ED8" w:rsidRPr="002268D3" w:rsidRDefault="009B461A" w:rsidP="00F323D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 Понимание личной ответственности за свои поступки на основе представлений об этических нормах и правилах поведения в современном обществе;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Д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Регулятивные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Соотносить свои действия и их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результаты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заданными</w:t>
            </w:r>
            <w:proofErr w:type="gramEnd"/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образцами,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принимать оценку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деятельности,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оценивать ее с учетом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предложенных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критериев,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корректировать свою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деятельность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учетом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выявленных</w:t>
            </w:r>
            <w:proofErr w:type="gramEnd"/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недочетов.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Познавательные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Работать с несложной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 содержанию и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структуре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информацией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(понимать</w:t>
            </w:r>
            <w:proofErr w:type="gramEnd"/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изображение, текст,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устное высказывание,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элементарное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схематическое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изображение,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таблицу,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предъявленных на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бумажных и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электронных и</w:t>
            </w:r>
          </w:p>
          <w:p w:rsidR="009B461A" w:rsidRPr="002268D3" w:rsidRDefault="009B461A" w:rsidP="009B461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других носителях).</w:t>
            </w:r>
          </w:p>
        </w:tc>
      </w:tr>
    </w:tbl>
    <w:p w:rsidR="001900C9" w:rsidRPr="002268D3" w:rsidRDefault="001900C9" w:rsidP="00B418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145E" w:rsidRPr="002268D3" w:rsidRDefault="002C525D" w:rsidP="002C525D">
      <w:pPr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68D3">
        <w:rPr>
          <w:rFonts w:ascii="Times New Roman" w:eastAsia="Times New Roman" w:hAnsi="Times New Roman"/>
          <w:b/>
          <w:sz w:val="20"/>
          <w:szCs w:val="20"/>
          <w:lang w:eastAsia="ru-RU"/>
        </w:rPr>
        <w:t>Требования к уровню подготовки учащихся</w:t>
      </w:r>
      <w:r w:rsidR="0044145E" w:rsidRPr="002268D3">
        <w:rPr>
          <w:rFonts w:ascii="Times New Roman" w:eastAsia="Times New Roman" w:hAnsi="Times New Roman"/>
          <w:b/>
          <w:sz w:val="20"/>
          <w:szCs w:val="20"/>
          <w:lang w:eastAsia="ru-RU"/>
        </w:rPr>
        <w:t>: профильный труд (столярное дело)</w:t>
      </w:r>
    </w:p>
    <w:p w:rsidR="00A25D80" w:rsidRPr="002268D3" w:rsidRDefault="0044145E" w:rsidP="004414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268D3">
        <w:rPr>
          <w:rFonts w:ascii="Times New Roman" w:eastAsia="Times New Roman" w:hAnsi="Times New Roman"/>
          <w:b/>
          <w:sz w:val="20"/>
          <w:szCs w:val="20"/>
          <w:lang w:eastAsia="ru-RU"/>
        </w:rPr>
        <w:t>6 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851"/>
        <w:gridCol w:w="2551"/>
        <w:gridCol w:w="1701"/>
        <w:gridCol w:w="1701"/>
      </w:tblGrid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Разделы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25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(предметные)</w:t>
            </w:r>
          </w:p>
        </w:tc>
        <w:tc>
          <w:tcPr>
            <w:tcW w:w="170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(личностные)</w:t>
            </w:r>
          </w:p>
        </w:tc>
        <w:tc>
          <w:tcPr>
            <w:tcW w:w="170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Планируемые результаты</w:t>
            </w:r>
          </w:p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(базовые учебные действия)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Изготовление изделия из деталей круглого сечения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551" w:type="dxa"/>
          </w:tcPr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-устройство верстака 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-понятие диагонали 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находить центр фигур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-пользоваться зажимом на верстаке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-находить и чертить диагональ на геометрических фигурах - находить центр фигур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 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-понятие диагонали 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находить центр фигур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-Технику строгания 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-приемы работы с рубанком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-Устройство верстака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-находить и чертить диагональ на геометрических фигурах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-находить центр фигур</w:t>
            </w:r>
          </w:p>
          <w:p w:rsidR="009B461A" w:rsidRPr="002268D3" w:rsidRDefault="009B461A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-пользоваться рубанком - пользоваться зажимом на верстаке</w:t>
            </w:r>
          </w:p>
        </w:tc>
        <w:tc>
          <w:tcPr>
            <w:tcW w:w="1701" w:type="dxa"/>
          </w:tcPr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Сформированность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представлений о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насущно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необходимом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.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-Владение навыками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коммуникации и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принятыми нормами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взаимодействия;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воспитание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 потребностей,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ценностей и чувств.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представлений о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насущно</w:t>
            </w:r>
          </w:p>
          <w:p w:rsidR="006A555E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необходимом</w:t>
            </w:r>
          </w:p>
          <w:p w:rsidR="009B461A" w:rsidRPr="002268D3" w:rsidRDefault="006A555E" w:rsidP="006A555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1" w:type="dxa"/>
          </w:tcPr>
          <w:p w:rsidR="009B461A" w:rsidRPr="002268D3" w:rsidRDefault="006A555E" w:rsidP="00DE468A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О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бращаться за помощью и принимать помощь; Регулятивные Адекватно соблюдать ритуалы школьного поведения (поднимать руку, вставать и выходить</w:t>
            </w:r>
            <w:r w:rsidRPr="002268D3"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>из-за парты и т. д.); Познавательные Делать простейшие обобщения, сравнивать, классифицирова</w:t>
            </w:r>
            <w:r w:rsidRPr="002268D3">
              <w:rPr>
                <w:rFonts w:ascii="Times New Roman" w:eastAsia="Times New Roman" w:hAnsi="Times New Roman"/>
              </w:rPr>
              <w:lastRenderedPageBreak/>
              <w:t xml:space="preserve">ть на наглядном материале; 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126" w:type="dxa"/>
          </w:tcPr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Строгание.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Разметка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рейсмусом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</w:tcPr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-Устройство и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назначение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столярного</w:t>
            </w:r>
            <w:proofErr w:type="gramEnd"/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рейсмуса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определить и обозначить лицевую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сторону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измерять заготовки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-Обозначать лицевую сторону на заготовке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-Измерять заготовки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столярным рейсмусом и линейкой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Достаточный уровень: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-Устройство столярного рейсмуса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столярного рейсмуса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определить и обозначить лицевую сторону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-Как измерять заготовки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разметки рейсмусом и линейкой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-Делать разметку столярным рейсмусом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и линейкой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-Обозначать лицевую сторону на заготовке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-Измерять заготовки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столярным рейсмусом и линейкой</w:t>
            </w:r>
          </w:p>
        </w:tc>
        <w:tc>
          <w:tcPr>
            <w:tcW w:w="1701" w:type="dxa"/>
          </w:tcPr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-Проявление готовности к самостоятельной жизни.</w:t>
            </w:r>
          </w:p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навыков</w:t>
            </w:r>
          </w:p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сотрудничества с взрослыми и сверстниками в разных социальных ситуациях; воспитание эстетических потребностей, ценностей и чувств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.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ж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изни.</w:t>
            </w:r>
          </w:p>
          <w:p w:rsidR="009B461A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-Овладение социально-бытовыми навыками, используемыми в повседневной жизни.</w:t>
            </w:r>
          </w:p>
        </w:tc>
        <w:tc>
          <w:tcPr>
            <w:tcW w:w="1701" w:type="dxa"/>
          </w:tcPr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9B461A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одноклассника, друга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Коммуникативные</w:t>
            </w:r>
            <w:proofErr w:type="gramEnd"/>
            <w:r w:rsidR="00A849AF" w:rsidRPr="002268D3">
              <w:rPr>
                <w:rFonts w:ascii="Times New Roman" w:eastAsia="Times New Roman" w:hAnsi="Times New Roman"/>
              </w:rPr>
              <w:t>. В</w:t>
            </w:r>
            <w:r w:rsidRPr="002268D3">
              <w:rPr>
                <w:rFonts w:ascii="Times New Roman" w:eastAsia="Times New Roman" w:hAnsi="Times New Roman"/>
              </w:rPr>
              <w:t>ступать в контакт и работать в коллективе (учитель-ученик, ученик-ученик, ученик-класс, учитель-класс) Регулятивные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 делать простейшие обобщения, сравнивать, классифицировать на наглядном материале;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Геометрическая резьба по дереву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51" w:type="dxa"/>
          </w:tcPr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виды резьбы по дереву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-Инструменты для резьбы по дереву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 при резьбе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резьбы по дереву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инструменты для резьбы по дереву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-Примерять правила безопасности при резьбе по дереву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Достаточный уровень: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 -Назначение и виды резьбы по дереву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-Инструменты для резьбы по дереву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-Геометрические узоры для резьбы по дереву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равила безопасности при резьбе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-Возможный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брак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возникающий при резьбе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резьбы по дереву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инструменты для резьбы по дереву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инструментами для резьбы по дереву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-Вырезать простые геометрические узоры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-Примерять правила безопасности при резьбе по дереву</w:t>
            </w:r>
          </w:p>
        </w:tc>
        <w:tc>
          <w:tcPr>
            <w:tcW w:w="1701" w:type="dxa"/>
          </w:tcPr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оспитание эстетических потребностей, ценностей и чувств. -Владение навыками коммуникации и принятыми нормами социального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взаимодействия. -Сформированность навыков</w:t>
            </w:r>
          </w:p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сотрудничества с взрослыми и сверстниками в разных социальных ситуациях.</w:t>
            </w:r>
          </w:p>
          <w:p w:rsidR="009B461A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-Принятие и освоение социальной роли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обучающегося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проявление социально значимых мотивов учебной деятельности.</w:t>
            </w:r>
          </w:p>
        </w:tc>
        <w:tc>
          <w:tcPr>
            <w:tcW w:w="1701" w:type="dxa"/>
          </w:tcPr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 Положительное отношение к окружающей действительности, готовность к организации взаимодействия с ней и эстетическому ее восприятию;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отрудничать с взрослыми и сверстниками в разных социальных ситуациях;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доброжелательно относиться, сопереживать, конструктивно взаимодействовать с людьми; Регулятивные Соотносить свои действия и их результаты с заданными образцами, принимать оценку деятельности, оценива</w:t>
            </w:r>
            <w:r w:rsidR="00A849AF">
              <w:rPr>
                <w:rFonts w:ascii="Times New Roman" w:eastAsia="Times New Roman" w:hAnsi="Times New Roman"/>
              </w:rPr>
              <w:t>ть ее с учетом предложенных кри</w:t>
            </w:r>
            <w:r w:rsidRPr="002268D3">
              <w:rPr>
                <w:rFonts w:ascii="Times New Roman" w:eastAsia="Times New Roman" w:hAnsi="Times New Roman"/>
              </w:rPr>
              <w:t>териев,</w:t>
            </w:r>
          </w:p>
          <w:p w:rsidR="009C75CE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корректировать свою деятельность с учетом выявленных недочетов. Познавательные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</w:t>
            </w:r>
          </w:p>
          <w:p w:rsidR="009B461A" w:rsidRPr="002268D3" w:rsidRDefault="009C75CE" w:rsidP="009C75C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предъявленных на бумажных и электронных и других носителях).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Угловое концевое соединение вполдерева брусков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51" w:type="dxa"/>
          </w:tcPr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размеры шипа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-Элементы шипа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-Способ разметки шипа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-Размечать шип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шип, проушину и гнездо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размеры шипа 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-Элементы шипа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-Основные свойства столярного клея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-Способ разметки шипа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-Условия прочного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склеивания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-Размечать шип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-Прочно и надежно производить склейку деталей</w:t>
            </w:r>
          </w:p>
          <w:p w:rsidR="009B461A" w:rsidRPr="002268D3" w:rsidRDefault="009B461A" w:rsidP="00A07D08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шип, проушину и гнездо</w:t>
            </w:r>
          </w:p>
        </w:tc>
        <w:tc>
          <w:tcPr>
            <w:tcW w:w="1701" w:type="dxa"/>
          </w:tcPr>
          <w:p w:rsidR="00A849AF" w:rsidRDefault="00282355" w:rsidP="00282355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- Воспитание эстетических потребностей, ценностей и чувств.</w:t>
            </w:r>
          </w:p>
          <w:p w:rsidR="00282355" w:rsidRPr="002268D3" w:rsidRDefault="00282355" w:rsidP="00282355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Сформированность навыков</w:t>
            </w:r>
          </w:p>
          <w:p w:rsidR="009B461A" w:rsidRPr="002268D3" w:rsidRDefault="00282355" w:rsidP="00282355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сотрудничества с взрослыми и сверстниками в разных социальных ситуациях;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ладение навыками коммуникации и принятыми нормами социального взаимодействия.</w:t>
            </w:r>
          </w:p>
        </w:tc>
        <w:tc>
          <w:tcPr>
            <w:tcW w:w="1701" w:type="dxa"/>
          </w:tcPr>
          <w:p w:rsidR="009B461A" w:rsidRPr="002268D3" w:rsidRDefault="00282355" w:rsidP="00A849A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Личностные Самостоятельность в выполнении учебных заданий, поручений,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договоренностейКоммуникативные</w:t>
            </w:r>
            <w:proofErr w:type="spellEnd"/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И</w:t>
            </w:r>
            <w:proofErr w:type="gramEnd"/>
            <w:r w:rsidR="00A849AF">
              <w:rPr>
                <w:rFonts w:ascii="Times New Roman" w:eastAsia="Times New Roman" w:hAnsi="Times New Roman"/>
              </w:rPr>
              <w:t>спользовать принятые ритуалы со</w:t>
            </w:r>
            <w:r w:rsidRPr="002268D3">
              <w:rPr>
                <w:rFonts w:ascii="Times New Roman" w:eastAsia="Times New Roman" w:hAnsi="Times New Roman"/>
              </w:rPr>
              <w:t xml:space="preserve">циального взаимодействия с одноклассниками и учителем; Регулятивные Принимать цели и произвольно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включаться в деятельность, следовать предложенному плану и работать в общем темпе; Познавательные Устанавливать видо-родовые отношения предметов;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Сверление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1" w:type="dxa"/>
          </w:tcPr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-Понятие о сквозных и несквозных отверстиях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сверлильного станка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-Устройство сверлильного станка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 работе сверлильном станке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-Отличать сквозное и несквозное  отверстие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-Подбирать сверло для необходимой операции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-Работать на сверлильном станке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-Примерять правила безопасности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при</w:t>
            </w:r>
            <w:proofErr w:type="gramEnd"/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работе на сверлильном станке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-Понятие о сквозных и несквозных отверстиях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-Виды сверл и их назначение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-Элементы сверла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сверлильного станка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-Устройство сверлильного станка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 при работе сверлильном станке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-Устройство коловорота и ручной дрели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-Отличать сквозное и несквозное отверстие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-Подбирать сверло для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необходимой</w:t>
            </w:r>
            <w:proofErr w:type="gramEnd"/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операции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-Работать на сверлильном станке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-Примерять правила безопасности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при</w:t>
            </w:r>
            <w:proofErr w:type="gramEnd"/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работе на сверлильном станке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-Применять коловорот и ручную дрель</w:t>
            </w:r>
          </w:p>
        </w:tc>
        <w:tc>
          <w:tcPr>
            <w:tcW w:w="1701" w:type="dxa"/>
          </w:tcPr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Сформированность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представлений о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насущно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необходимом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;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-Владение навыками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коммуникации 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принятыми нормами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взаимодействия.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Сформированность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навыков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сотрудничества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взрослыми 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сверстниками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разных социальных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ситуациях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.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установки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безопасный,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здоровый образ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жизни, наличие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мотивации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творческому труду,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работе на результат,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бережному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отношению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материальным 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духовным ценностям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-Овладение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социально-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бытовыми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навыками,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используемыми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в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повседневной жизни.</w:t>
            </w: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Понимание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личной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ответственности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за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свои поступки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основе представлений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 этических нормах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правилах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поведения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 современном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обществе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;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Коммуникативные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Вступать в контакт 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работать в коллективе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(учитель-ученик,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ученик-ученик,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ученик-класс,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учитель-класс);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Регулятивные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Соотносить свои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действия и их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результаты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заданными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образцами,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принимать оценку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деятельности,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оценивать ее с учетом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предложенных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критериев,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корректировать свою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деятельность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учетом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выявленных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недочетов.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Познавательные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Работать с несложной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 содержанию 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структуре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информацией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(понимать</w:t>
            </w:r>
            <w:proofErr w:type="gramEnd"/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изображение, текст,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устное высказывание,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элементарное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схематическое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изображение,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таблицу,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предъявленных на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бумажных 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электронных и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других носителях).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</w:p>
          <w:p w:rsidR="009B461A" w:rsidRPr="002268D3" w:rsidRDefault="009B461A" w:rsidP="009F56E9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2126" w:type="dxa"/>
          </w:tcPr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Криволинейное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пиление.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Обработка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криволинейной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кромки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51" w:type="dxa"/>
          </w:tcPr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-Криволинейное пиление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-Разметку перед пилением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-Виды и назначение напильников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работе напильником, стамеской, наждачной бумагой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-Делать разметку на детали 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-Различать напильники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рименять правила безопасности при работе напильником, стамеской, наждачной бумагой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Достаточный уровень: 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-Криволинейное пиление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-Разметку перед пилением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-Виды и назначение напильников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работе напильником, стамеской, наждачной бумагой - Как отличить выпуклую и вогнутую кромку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обозначать радиус на чертеже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-Делать разметку на детали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-Пользоваться выкружной пилой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напильники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-Применять правила безопасности при работе напильником, стамеской, наждачной бумагой</w:t>
            </w:r>
          </w:p>
          <w:p w:rsidR="009B461A" w:rsidRPr="002268D3" w:rsidRDefault="009B461A" w:rsidP="00BE2E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-Различать выпуклую и вогнутую кромку - Обозначать радиус на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чертеже</w:t>
            </w:r>
          </w:p>
        </w:tc>
        <w:tc>
          <w:tcPr>
            <w:tcW w:w="1701" w:type="dxa"/>
          </w:tcPr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-Проявление готовности к самостоятельной жизни.</w:t>
            </w:r>
          </w:p>
          <w:p w:rsidR="009B461A" w:rsidRPr="002268D3" w:rsidRDefault="00622F77" w:rsidP="00A849AF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-Принятие и освоение социальной роли обучающегося, проявление социально значимых мотивов учебной деятельности.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-О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владение социально-бытовыми навыками, используемыми в</w:t>
            </w:r>
            <w:r w:rsidRPr="002268D3"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 xml:space="preserve">повседневной жизни. </w:t>
            </w:r>
          </w:p>
        </w:tc>
        <w:tc>
          <w:tcPr>
            <w:tcW w:w="1701" w:type="dxa"/>
          </w:tcPr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622F77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9B461A" w:rsidRPr="002268D3" w:rsidRDefault="00622F77" w:rsidP="00622F77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одноклассника, друга;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Активно участвовать в деятельности, контролировать и оценивать свои действия и действия одноклассников; Познавательные Делать простейшие обобщения, сравнивать, классифицировать на наглядном материале;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7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Долбление сквозного и несквозного гнезд.  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551" w:type="dxa"/>
          </w:tcPr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-Назначение, виды и размеры гнезда 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 и устройство столярного долота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заточки столярного долота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работе столярным долотом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-Определять размеры и виды гнезда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столярным долотом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-Правильно затачивать столярное долото - Применять правила безопасности при работе столярным долотом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 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-Назначение, виды и размеры гнезда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-Назначение и устройство столярного долота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заточки столярного долота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работе столярным долотом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-Возможный брак при долблении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-Как размечать гнездо рейсмусом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-Определять размеры и виды гнезда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столярным долотом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-Правильно затачивать столярное долото - Применять правила безопасности при работе столярным долотом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-Минимизировать брака при долблении</w:t>
            </w:r>
          </w:p>
          <w:p w:rsidR="009B461A" w:rsidRPr="002268D3" w:rsidRDefault="009B461A" w:rsidP="008548F2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-Размечать гнездо рейсмусом</w:t>
            </w:r>
          </w:p>
        </w:tc>
        <w:tc>
          <w:tcPr>
            <w:tcW w:w="1701" w:type="dxa"/>
          </w:tcPr>
          <w:p w:rsidR="00BA6C00" w:rsidRPr="002268D3" w:rsidRDefault="00BA6C00" w:rsidP="00BA6C0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9B461A" w:rsidRPr="002268D3" w:rsidRDefault="00BA6C00" w:rsidP="00BA6C00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-Владение навыками коммуникации и принятыми нормами социального взаимодействия;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-П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ринятие и освоение социальной роли обучающегося, проявление социально значимых мотивов учебной деятельности. -Проявление готовности к самостоятельной жизни</w:t>
            </w:r>
          </w:p>
        </w:tc>
        <w:tc>
          <w:tcPr>
            <w:tcW w:w="1701" w:type="dxa"/>
          </w:tcPr>
          <w:p w:rsidR="009B461A" w:rsidRPr="002268D3" w:rsidRDefault="00BA6C00" w:rsidP="00A849AF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Самостоятельность в выполнении учебных заданий, поручений, </w:t>
            </w:r>
            <w:proofErr w:type="spellStart"/>
            <w:r w:rsidRPr="002268D3">
              <w:rPr>
                <w:rFonts w:ascii="Times New Roman" w:eastAsia="Times New Roman" w:hAnsi="Times New Roman"/>
              </w:rPr>
              <w:t>договоренностейКоммуникативные</w:t>
            </w:r>
            <w:proofErr w:type="spellEnd"/>
            <w:r w:rsidR="00A849AF">
              <w:rPr>
                <w:rFonts w:ascii="Times New Roman" w:eastAsia="Times New Roman" w:hAnsi="Times New Roman"/>
              </w:rPr>
              <w:t>.</w:t>
            </w:r>
            <w:r w:rsidRPr="002268D3">
              <w:rPr>
                <w:rFonts w:ascii="Times New Roman" w:eastAsia="Times New Roman" w:hAnsi="Times New Roman"/>
              </w:rPr>
              <w:t xml:space="preserve"> Вступать в контакт и работать в коллективе (учитель-ученик, ученик-ученик, ученик-класс, учитель-класс); Регулятивные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Познавательные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ыделять некоторые существенные, общие и отличительные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Свойства основных пород древесины.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1" w:type="dxa"/>
          </w:tcPr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-Хвойные породы древесины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-Лиственные породы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-Промышленное применение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хвойные породы древесины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-Различать лиственные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породы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-Хвойные породы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-Лиственные породы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-Промышленное применение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-механические свойства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-Физические свойства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-Технологические свойства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хвойные породы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лиственные породы древесины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механические,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физические и технологические свойства</w:t>
            </w:r>
          </w:p>
        </w:tc>
        <w:tc>
          <w:tcPr>
            <w:tcW w:w="1701" w:type="dxa"/>
          </w:tcPr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Сформированность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представлений о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насущно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необходимом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;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-Владение навыками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коммуникации и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принятыми нормами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взаимодействия.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-Воспитание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</w:t>
            </w:r>
          </w:p>
          <w:p w:rsidR="009D0674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потребностей,</w:t>
            </w:r>
          </w:p>
          <w:p w:rsidR="009B461A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ценностей и чувств.</w:t>
            </w:r>
          </w:p>
        </w:tc>
        <w:tc>
          <w:tcPr>
            <w:tcW w:w="1701" w:type="dxa"/>
          </w:tcPr>
          <w:p w:rsidR="009D0674" w:rsidRPr="002268D3" w:rsidRDefault="009D0674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</w:t>
            </w:r>
          </w:p>
          <w:p w:rsidR="009B461A" w:rsidRPr="002268D3" w:rsidRDefault="009D0674" w:rsidP="009D0674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Готовность к безопасному и бережному поведению в природе и обществе;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отрудничать с взрослыми и сверстниками в разных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социальных ситуациях; доброжелательно относиться, сопереживать, конструктивно взаимодействовать с людьми; Регулятивные Активно участвовать в деятельности, контролировать и оценивать свои действия и действия одноклассников; Познавательные Устанавливать видо-родовые отношения предметов;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Угловое серединное соединение на шип одинарный сквозной УС-3.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551" w:type="dxa"/>
          </w:tcPr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-Применение и элементы УС-3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-Пилы для шиповых соединений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изготовлении шиповых соединений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УС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-Пользоваться ножовкой и лучковой пилой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-Применять правилами безопасности при изготовлении шиповых соединений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 xml:space="preserve">Достаточный уровень: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-Применение и элементы УС-3 -Пилы для шиповых соединений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безопасности при изготовлении шиповых соединений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-Способы разметки деталей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-Способы черновой разметки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-Различать виды УС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ножовкой и лучковой пилой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-Применять правилами безопасности при изготовлении шиповых соединений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</w:t>
            </w:r>
            <w:r w:rsidRPr="002268D3">
              <w:rPr>
                <w:rFonts w:ascii="Times New Roman" w:eastAsia="Times New Roman" w:hAnsi="Times New Roman"/>
              </w:rPr>
              <w:tab/>
              <w:t>Делать черновую разметку</w:t>
            </w:r>
          </w:p>
          <w:p w:rsidR="009B461A" w:rsidRPr="002268D3" w:rsidRDefault="009B461A" w:rsidP="005E7CF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-</w:t>
            </w:r>
            <w:r w:rsidRPr="002268D3">
              <w:rPr>
                <w:rFonts w:ascii="Times New Roman" w:eastAsia="Times New Roman" w:hAnsi="Times New Roman"/>
              </w:rPr>
              <w:tab/>
              <w:t>Делать чистовую разметку</w:t>
            </w:r>
          </w:p>
        </w:tc>
        <w:tc>
          <w:tcPr>
            <w:tcW w:w="1701" w:type="dxa"/>
          </w:tcPr>
          <w:p w:rsidR="00E27863" w:rsidRPr="002268D3" w:rsidRDefault="00E27863" w:rsidP="00E27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Сформированность</w:t>
            </w:r>
          </w:p>
          <w:p w:rsidR="009B461A" w:rsidRPr="002268D3" w:rsidRDefault="00E27863" w:rsidP="00E27863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адекватных представлений о собственных возможностях, о насущно необходимом жизнеобеспечении.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оспитание эстетических 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-Проявление готовности к самостоятельной жизни</w:t>
            </w:r>
          </w:p>
        </w:tc>
        <w:tc>
          <w:tcPr>
            <w:tcW w:w="1701" w:type="dxa"/>
          </w:tcPr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Личностные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одноклассника, друга;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Коммуникативные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Использовать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принятые ритуалы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социального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взаимодействия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одноклассниками и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учителем;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Регулятивные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Принимать цели и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произвольно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включаться в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деятельность,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следовать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предложенному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плану и работать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в</w:t>
            </w:r>
            <w:proofErr w:type="gramEnd"/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общем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 темпе;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Познавательные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Делать простейшие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обобщения,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сравнивать,</w:t>
            </w:r>
          </w:p>
          <w:p w:rsidR="00D67636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классифицирова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ть на</w:t>
            </w:r>
          </w:p>
          <w:p w:rsidR="009B461A" w:rsidRPr="002268D3" w:rsidRDefault="00D67636" w:rsidP="00D67636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наглядном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материале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;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Угловое концевое соединение на шип открытый сквозной одинарный</w:t>
            </w:r>
          </w:p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УК-1.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551" w:type="dxa"/>
          </w:tcPr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-Элементы и применение УК-1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 при выполнении соединения УК-1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-Различать виды УК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-Применять правила безопасности при выполнении соединения УК-1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-Элементы и применение УК-1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-Условия прочности соединения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 при выполнении соединения УК-1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-Правила подгонки соединения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-Различать виды УК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-Делать прочное соединение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-Применять правила безопасности при выполнении соединения УК-1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-Правильно подгонять и выполнять соединение</w:t>
            </w:r>
          </w:p>
        </w:tc>
        <w:tc>
          <w:tcPr>
            <w:tcW w:w="1701" w:type="dxa"/>
          </w:tcPr>
          <w:p w:rsidR="00806069" w:rsidRPr="002268D3" w:rsidRDefault="00806069" w:rsidP="0080606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-Проявление готовности к самостоятельной жизни.</w:t>
            </w:r>
          </w:p>
          <w:p w:rsidR="009B461A" w:rsidRPr="002268D3" w:rsidRDefault="00806069" w:rsidP="00806069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-Владение навыками коммуникации и принятыми нормами социального взаимодействия.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-В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оспитание эстетических потребностей, ценностей и чувств. -Принятие и освоение социальной роли обучающегося, проявление социально значимых мотивов учебной деятельности.</w:t>
            </w:r>
          </w:p>
        </w:tc>
        <w:tc>
          <w:tcPr>
            <w:tcW w:w="1701" w:type="dxa"/>
          </w:tcPr>
          <w:p w:rsidR="00806069" w:rsidRPr="002268D3" w:rsidRDefault="00806069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Личностные </w:t>
            </w:r>
          </w:p>
          <w:p w:rsidR="009B461A" w:rsidRPr="002268D3" w:rsidRDefault="00806069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Готовность к безопасному и бережному поведению в природе и обществе.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Активно участвовать в деятельности, контролировать и оценивать свои действия и действия одноклассников;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9B461A" w:rsidRPr="002268D3" w:rsidTr="00B131FE">
        <w:tc>
          <w:tcPr>
            <w:tcW w:w="817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126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Заточка стамески и долота.</w:t>
            </w:r>
          </w:p>
        </w:tc>
        <w:tc>
          <w:tcPr>
            <w:tcW w:w="851" w:type="dxa"/>
          </w:tcPr>
          <w:p w:rsidR="009B461A" w:rsidRPr="002268D3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51" w:type="dxa"/>
          </w:tcPr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знать: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-Элементы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-Виды абразивных материалов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-Инструменты, приспособления и оборудования для заточки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-Правила безопасности при затачивании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-Пользоваться стамеской и долотом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-Правильно производить заточку стамески и долота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-Различать абразивные материалы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-Применять правила безопасности при затачивании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268D3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Должен знать: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 xml:space="preserve"> -Элементы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-Угол заточки стамески и долота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-Виды абразивных материалов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-Инструменты, приспособления и оборудования для  заточки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-Определение качества заточки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-Правила безопасности при затачивании стамески и долота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-Размеры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Должен уметь: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-Пользоваться стамеской и долотом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 -Правильно производить заточку стамески и долота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-Различать абразивные материалы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-Пользоваться инструментами, приспособлениями и 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оборудованием для заточки стамески и долота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-Определять качество заточки</w:t>
            </w:r>
          </w:p>
          <w:p w:rsidR="009B461A" w:rsidRPr="002268D3" w:rsidRDefault="009B461A" w:rsidP="00134D3B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-Применять правила безопасности при затачивании стамески и долота</w:t>
            </w:r>
          </w:p>
        </w:tc>
        <w:tc>
          <w:tcPr>
            <w:tcW w:w="1701" w:type="dxa"/>
          </w:tcPr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-Сформированность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установки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безопасный,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здоровый образ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жизни, наличие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мотивации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творческому труду,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работе на результат,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бережному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отношению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материальным и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духовным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ценностям.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-Воспитание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эстетических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потребностей,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ценностей и чувств;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-Сформированность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адекватных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представлений о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собственных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, о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насущно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необходимом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2268D3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.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-Проявление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готовности 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>к</w:t>
            </w:r>
            <w:proofErr w:type="gramEnd"/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самостоятельной</w:t>
            </w:r>
          </w:p>
          <w:p w:rsidR="009B461A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жизни</w:t>
            </w:r>
          </w:p>
        </w:tc>
        <w:tc>
          <w:tcPr>
            <w:tcW w:w="1701" w:type="dxa"/>
          </w:tcPr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lastRenderedPageBreak/>
              <w:t>Личностные Понимание личной ответственности за свои поступки на основе представлений об этических нормах и правилах поведения в современном обществе; Коммуникативные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 xml:space="preserve">ступать в контакт и работать в коллективе (учитель-ученик, ученик-ученик, ученик-класс, учитель-класс); Регулятивные Адекватно соблюдать ритуалы </w:t>
            </w:r>
            <w:r w:rsidRPr="002268D3">
              <w:rPr>
                <w:rFonts w:ascii="Times New Roman" w:eastAsia="Times New Roman" w:hAnsi="Times New Roman"/>
              </w:rPr>
              <w:lastRenderedPageBreak/>
              <w:t>школьного поведения (поднимать руку, вставать и выходить из-за парты и т.д.); Познавательные</w:t>
            </w:r>
            <w:proofErr w:type="gramStart"/>
            <w:r w:rsidRPr="002268D3">
              <w:rPr>
                <w:rFonts w:ascii="Times New Roman" w:eastAsia="Times New Roman" w:hAnsi="Times New Roman"/>
              </w:rPr>
              <w:t xml:space="preserve"> Р</w:t>
            </w:r>
            <w:proofErr w:type="gramEnd"/>
            <w:r w:rsidRPr="002268D3">
              <w:rPr>
                <w:rFonts w:ascii="Times New Roman" w:eastAsia="Times New Roman" w:hAnsi="Times New Roman"/>
              </w:rPr>
              <w:t>аботать с несложной по содержанию и структуре информацией (понимать изображение, текст, устное высказывание, элементарное</w:t>
            </w:r>
            <w:r w:rsidRPr="002268D3">
              <w:t xml:space="preserve"> </w:t>
            </w:r>
            <w:r w:rsidRPr="002268D3">
              <w:rPr>
                <w:rFonts w:ascii="Times New Roman" w:eastAsia="Times New Roman" w:hAnsi="Times New Roman"/>
              </w:rPr>
              <w:t>схематическое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изображение,</w:t>
            </w:r>
          </w:p>
          <w:p w:rsidR="006E1271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>таблицу,</w:t>
            </w:r>
          </w:p>
          <w:p w:rsidR="009B461A" w:rsidRPr="002268D3" w:rsidRDefault="006E1271" w:rsidP="006E1271">
            <w:pPr>
              <w:jc w:val="center"/>
              <w:rPr>
                <w:rFonts w:ascii="Times New Roman" w:eastAsia="Times New Roman" w:hAnsi="Times New Roman"/>
              </w:rPr>
            </w:pPr>
            <w:r w:rsidRPr="002268D3">
              <w:rPr>
                <w:rFonts w:ascii="Times New Roman" w:eastAsia="Times New Roman" w:hAnsi="Times New Roman"/>
              </w:rPr>
              <w:t xml:space="preserve">предъявленных на бумажных и электронных и других носителях). </w:t>
            </w:r>
          </w:p>
        </w:tc>
      </w:tr>
      <w:tr w:rsidR="009B461A" w:rsidRPr="00E8325A" w:rsidTr="00B131FE">
        <w:tc>
          <w:tcPr>
            <w:tcW w:w="817" w:type="dxa"/>
          </w:tcPr>
          <w:p w:rsidR="009B461A" w:rsidRPr="00E8325A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2126" w:type="dxa"/>
          </w:tcPr>
          <w:p w:rsidR="009B461A" w:rsidRPr="00E8325A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Склеивание.</w:t>
            </w:r>
          </w:p>
        </w:tc>
        <w:tc>
          <w:tcPr>
            <w:tcW w:w="851" w:type="dxa"/>
          </w:tcPr>
          <w:p w:rsidR="009B461A" w:rsidRPr="00E8325A" w:rsidRDefault="009B461A" w:rsidP="0044145E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51" w:type="dxa"/>
          </w:tcPr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8325A">
              <w:rPr>
                <w:rFonts w:ascii="Times New Roman" w:eastAsia="Times New Roman" w:hAnsi="Times New Roman"/>
                <w:b/>
              </w:rPr>
              <w:t>Минимальный уровень: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 xml:space="preserve">Должен знать: 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-Назначение и виды клея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-Критерии выбора клея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-Применение приспособлений при склеивании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Должен уметь: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 xml:space="preserve"> -Использовать клей при работе с изделием - Выбирать клей для определенного вида работы - Применять приспособления для склеивания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E8325A">
              <w:rPr>
                <w:rFonts w:ascii="Times New Roman" w:eastAsia="Times New Roman" w:hAnsi="Times New Roman"/>
                <w:b/>
              </w:rPr>
              <w:t>Достаточный уровень: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 xml:space="preserve"> Должен знать: 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 xml:space="preserve"> -Назначение и виды клея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 xml:space="preserve"> -Свойства клея 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-Критерии выбора клея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-Определение качества клея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 xml:space="preserve">-Последовательность склеивания разными клеями </w:t>
            </w:r>
          </w:p>
          <w:p w:rsidR="009B461A" w:rsidRPr="00E8325A" w:rsidRDefault="009B461A" w:rsidP="00085F7C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-Применение приспособлений при склеивании</w:t>
            </w:r>
          </w:p>
        </w:tc>
        <w:tc>
          <w:tcPr>
            <w:tcW w:w="1701" w:type="dxa"/>
          </w:tcPr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-Проявление готовности к самостоятельной жизни.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-Владение навыками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коммуникации и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принятыми нормами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социального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взаимодействия;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-Воспитание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эстетических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потребностей,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ценностей и чувств.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адекватных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представлений о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собственных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E8325A">
              <w:rPr>
                <w:rFonts w:ascii="Times New Roman" w:eastAsia="Times New Roman" w:hAnsi="Times New Roman"/>
              </w:rPr>
              <w:t>возможностях</w:t>
            </w:r>
            <w:proofErr w:type="gramEnd"/>
            <w:r w:rsidRPr="00E8325A">
              <w:rPr>
                <w:rFonts w:ascii="Times New Roman" w:eastAsia="Times New Roman" w:hAnsi="Times New Roman"/>
              </w:rPr>
              <w:t>, о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насущно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необходимом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E8325A">
              <w:rPr>
                <w:rFonts w:ascii="Times New Roman" w:eastAsia="Times New Roman" w:hAnsi="Times New Roman"/>
              </w:rPr>
              <w:t>жизнеобеспечении</w:t>
            </w:r>
            <w:proofErr w:type="gramEnd"/>
            <w:r w:rsidRPr="00E8325A">
              <w:rPr>
                <w:rFonts w:ascii="Times New Roman" w:eastAsia="Times New Roman" w:hAnsi="Times New Roman"/>
              </w:rPr>
              <w:t>.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-Сформированность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навыков</w:t>
            </w:r>
          </w:p>
          <w:p w:rsidR="009B461A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lastRenderedPageBreak/>
              <w:t>сотрудничества с взрослыми и сверстниками в разных социальных ситуациях;</w:t>
            </w:r>
          </w:p>
        </w:tc>
        <w:tc>
          <w:tcPr>
            <w:tcW w:w="1701" w:type="dxa"/>
          </w:tcPr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E8325A">
              <w:rPr>
                <w:rFonts w:ascii="Times New Roman" w:eastAsia="Times New Roman" w:hAnsi="Times New Roman"/>
              </w:rPr>
              <w:lastRenderedPageBreak/>
              <w:t>Личностные</w:t>
            </w:r>
            <w:proofErr w:type="gramEnd"/>
            <w:r w:rsidRPr="00E8325A">
              <w:rPr>
                <w:rFonts w:ascii="Times New Roman" w:eastAsia="Times New Roman" w:hAnsi="Times New Roman"/>
              </w:rPr>
              <w:t xml:space="preserve"> Осознание себя как ученика,</w:t>
            </w:r>
          </w:p>
          <w:p w:rsidR="002506B0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9B461A" w:rsidRPr="00E8325A" w:rsidRDefault="002506B0" w:rsidP="002506B0">
            <w:pPr>
              <w:jc w:val="center"/>
              <w:rPr>
                <w:rFonts w:ascii="Times New Roman" w:eastAsia="Times New Roman" w:hAnsi="Times New Roman"/>
              </w:rPr>
            </w:pPr>
            <w:r w:rsidRPr="00E8325A">
              <w:rPr>
                <w:rFonts w:ascii="Times New Roman" w:eastAsia="Times New Roman" w:hAnsi="Times New Roman"/>
              </w:rPr>
              <w:t>одноклассника, друга; Коммуникативные</w:t>
            </w:r>
            <w:proofErr w:type="gramStart"/>
            <w:r w:rsidRPr="00E8325A">
              <w:rPr>
                <w:rFonts w:ascii="Times New Roman" w:eastAsia="Times New Roman" w:hAnsi="Times New Roman"/>
              </w:rPr>
              <w:t xml:space="preserve"> И</w:t>
            </w:r>
            <w:proofErr w:type="gramEnd"/>
            <w:r w:rsidRPr="00E8325A">
              <w:rPr>
                <w:rFonts w:ascii="Times New Roman" w:eastAsia="Times New Roman" w:hAnsi="Times New Roman"/>
              </w:rPr>
              <w:t xml:space="preserve">спользовать принятые ритуалы </w:t>
            </w:r>
            <w:proofErr w:type="spellStart"/>
            <w:r w:rsidRPr="00E8325A">
              <w:rPr>
                <w:rFonts w:ascii="Times New Roman" w:eastAsia="Times New Roman" w:hAnsi="Times New Roman"/>
              </w:rPr>
              <w:t>со¬циального</w:t>
            </w:r>
            <w:proofErr w:type="spellEnd"/>
            <w:r w:rsidRPr="00E8325A">
              <w:rPr>
                <w:rFonts w:ascii="Times New Roman" w:eastAsia="Times New Roman" w:hAnsi="Times New Roman"/>
              </w:rPr>
              <w:t xml:space="preserve"> взаимодействия с одноклассниками и учителем; Регулятивные Принимать цели и произвольно включаться в деятельность, следовать предложенному плану и работать </w:t>
            </w:r>
            <w:r w:rsidRPr="00E8325A">
              <w:rPr>
                <w:rFonts w:ascii="Times New Roman" w:eastAsia="Times New Roman" w:hAnsi="Times New Roman"/>
              </w:rPr>
              <w:lastRenderedPageBreak/>
              <w:t>в общем темпе;</w:t>
            </w:r>
            <w:r w:rsidRPr="00E8325A">
              <w:t xml:space="preserve"> </w:t>
            </w:r>
            <w:r w:rsidRPr="00E8325A">
              <w:rPr>
                <w:rFonts w:ascii="Times New Roman" w:eastAsia="Times New Roman" w:hAnsi="Times New Roman"/>
              </w:rPr>
              <w:t xml:space="preserve">Познавательные Устанавливать видо-родовые отношения предметов; </w:t>
            </w:r>
          </w:p>
        </w:tc>
      </w:tr>
    </w:tbl>
    <w:p w:rsidR="0044145E" w:rsidRPr="00E8325A" w:rsidRDefault="0044145E" w:rsidP="0044145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4BF2" w:rsidRPr="00E8325A" w:rsidRDefault="002C525D" w:rsidP="002C525D">
      <w:pPr>
        <w:rPr>
          <w:rFonts w:ascii="Times New Roman" w:hAnsi="Times New Roman"/>
          <w:b/>
          <w:sz w:val="20"/>
          <w:szCs w:val="20"/>
        </w:rPr>
      </w:pPr>
      <w:r w:rsidRPr="00E8325A">
        <w:rPr>
          <w:rFonts w:ascii="Times New Roman" w:hAnsi="Times New Roman"/>
          <w:b/>
          <w:sz w:val="20"/>
          <w:szCs w:val="20"/>
        </w:rPr>
        <w:t xml:space="preserve">Требования к уровню подготовки учащихся: </w:t>
      </w:r>
      <w:r w:rsidR="00754BF2" w:rsidRPr="00E8325A">
        <w:rPr>
          <w:rFonts w:ascii="Times New Roman" w:hAnsi="Times New Roman"/>
          <w:b/>
          <w:sz w:val="20"/>
          <w:szCs w:val="20"/>
        </w:rPr>
        <w:t>профильный труд (столярное дело)</w:t>
      </w:r>
    </w:p>
    <w:p w:rsidR="00D736FE" w:rsidRPr="00E8325A" w:rsidRDefault="00754BF2" w:rsidP="00754BF2">
      <w:pPr>
        <w:jc w:val="center"/>
        <w:rPr>
          <w:rFonts w:ascii="Times New Roman" w:hAnsi="Times New Roman"/>
          <w:b/>
          <w:sz w:val="20"/>
          <w:szCs w:val="20"/>
        </w:rPr>
      </w:pPr>
      <w:r w:rsidRPr="00E8325A">
        <w:rPr>
          <w:rFonts w:ascii="Times New Roman" w:hAnsi="Times New Roman"/>
          <w:b/>
          <w:sz w:val="20"/>
          <w:szCs w:val="20"/>
        </w:rPr>
        <w:t>7 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1967"/>
        <w:gridCol w:w="812"/>
        <w:gridCol w:w="2463"/>
        <w:gridCol w:w="1970"/>
        <w:gridCol w:w="1948"/>
      </w:tblGrid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6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(предметные)</w:t>
            </w:r>
          </w:p>
        </w:tc>
        <w:tc>
          <w:tcPr>
            <w:tcW w:w="1970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(личностные)</w:t>
            </w:r>
          </w:p>
        </w:tc>
        <w:tc>
          <w:tcPr>
            <w:tcW w:w="1948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(базовые учебные действия)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1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Фугование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21</w:t>
            </w:r>
          </w:p>
        </w:tc>
        <w:tc>
          <w:tcPr>
            <w:tcW w:w="246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знать: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фугования и приемы работы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-Устройство фуганка и </w:t>
            </w:r>
            <w:proofErr w:type="spellStart"/>
            <w:r w:rsidRPr="00E8325A">
              <w:rPr>
                <w:rFonts w:ascii="Times New Roman" w:hAnsi="Times New Roman"/>
              </w:rPr>
              <w:t>полуфуганка</w:t>
            </w:r>
            <w:proofErr w:type="spellEnd"/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-Правила безопасности при фуговании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-Использовать фуганок и </w:t>
            </w:r>
            <w:proofErr w:type="spellStart"/>
            <w:r w:rsidRPr="00E8325A">
              <w:rPr>
                <w:rFonts w:ascii="Times New Roman" w:hAnsi="Times New Roman"/>
              </w:rPr>
              <w:t>полуфуганок</w:t>
            </w:r>
            <w:proofErr w:type="spellEnd"/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-Применять приемы работы фуганком и </w:t>
            </w:r>
            <w:proofErr w:type="spellStart"/>
            <w:r w:rsidRPr="00E8325A">
              <w:rPr>
                <w:rFonts w:ascii="Times New Roman" w:hAnsi="Times New Roman"/>
              </w:rPr>
              <w:t>полуфуганком</w:t>
            </w:r>
            <w:proofErr w:type="spellEnd"/>
            <w:r w:rsidRPr="00E8325A">
              <w:rPr>
                <w:rFonts w:ascii="Times New Roman" w:hAnsi="Times New Roman"/>
              </w:rPr>
              <w:t xml:space="preserve">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-Применять правила безопасности при фуговании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-Назначение фугования и приемы работы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-Устройство фуганка и </w:t>
            </w:r>
            <w:proofErr w:type="spellStart"/>
            <w:r w:rsidRPr="00E8325A">
              <w:rPr>
                <w:rFonts w:ascii="Times New Roman" w:hAnsi="Times New Roman"/>
              </w:rPr>
              <w:t>полуфуганка</w:t>
            </w:r>
            <w:proofErr w:type="spellEnd"/>
            <w:r w:rsidRPr="00E8325A">
              <w:rPr>
                <w:rFonts w:ascii="Times New Roman" w:hAnsi="Times New Roman"/>
              </w:rPr>
              <w:t xml:space="preserve">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и требования к заточке двойного ножа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-Правила безопасности при фуговании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-Технические требования к точности щитового изделия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-Использовать фуганок и </w:t>
            </w:r>
            <w:proofErr w:type="spellStart"/>
            <w:r w:rsidRPr="00E8325A">
              <w:rPr>
                <w:rFonts w:ascii="Times New Roman" w:hAnsi="Times New Roman"/>
              </w:rPr>
              <w:t>полуфуганок</w:t>
            </w:r>
            <w:proofErr w:type="spellEnd"/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-Применять приемы работы фуганком и </w:t>
            </w:r>
            <w:proofErr w:type="spellStart"/>
            <w:r w:rsidRPr="00E8325A">
              <w:rPr>
                <w:rFonts w:ascii="Times New Roman" w:hAnsi="Times New Roman"/>
              </w:rPr>
              <w:t>полуфуганком</w:t>
            </w:r>
            <w:proofErr w:type="spellEnd"/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Затачивать двойной нож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-Применять правила безопасности при фуговании</w:t>
            </w:r>
          </w:p>
        </w:tc>
        <w:tc>
          <w:tcPr>
            <w:tcW w:w="1970" w:type="dxa"/>
          </w:tcPr>
          <w:p w:rsidR="00DB5818" w:rsidRPr="00E8325A" w:rsidRDefault="00DB5818" w:rsidP="00DB581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оспитание эстетических потребностей, ценностей и чувств.</w:t>
            </w:r>
          </w:p>
          <w:p w:rsidR="00DB5818" w:rsidRPr="00E8325A" w:rsidRDefault="00DB5818" w:rsidP="00DB581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 Овладение начальными навыками адаптации в динамично изменяющемся и развивающемся мире.</w:t>
            </w:r>
          </w:p>
          <w:p w:rsidR="00F73931" w:rsidRPr="00E8325A" w:rsidRDefault="00DB5818" w:rsidP="00DB581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E8325A">
              <w:rPr>
                <w:rFonts w:ascii="Times New Roman" w:hAnsi="Times New Roman"/>
              </w:rPr>
              <w:t>-С</w:t>
            </w:r>
            <w:proofErr w:type="gramEnd"/>
            <w:r w:rsidRPr="00E8325A">
              <w:rPr>
                <w:rFonts w:ascii="Times New Roman" w:hAnsi="Times New Roman"/>
              </w:rPr>
              <w:t>формированность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1948" w:type="dxa"/>
          </w:tcPr>
          <w:p w:rsidR="00DB5818" w:rsidRPr="00E8325A" w:rsidRDefault="00DB5818" w:rsidP="00DB581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Личностные Способность к осмыслению социального окружения, своего места в нем, принятие соответствующих возрасту ценностей и социальных ролей 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И</w:t>
            </w:r>
            <w:proofErr w:type="gramEnd"/>
            <w:r w:rsidRPr="00E8325A">
              <w:rPr>
                <w:rFonts w:ascii="Times New Roman" w:hAnsi="Times New Roman"/>
              </w:rPr>
              <w:t>спользовать принятые ритуалы социального взаимодействия с одноклассниками и учителем;</w:t>
            </w:r>
          </w:p>
          <w:p w:rsidR="00F73931" w:rsidRPr="00E8325A" w:rsidRDefault="00DB5818" w:rsidP="00DB581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Обращаться за помощью и принимать помощь; Регулятивные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П</w:t>
            </w:r>
            <w:proofErr w:type="gramEnd"/>
            <w:r w:rsidRPr="00E8325A">
              <w:rPr>
                <w:rFonts w:ascii="Times New Roman" w:hAnsi="Times New Roman"/>
              </w:rPr>
              <w:t>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 делать простейшие обобщения, сравнивать, классифицировать на наглядном материале;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2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Хранение и сушка древесины.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8</w:t>
            </w:r>
          </w:p>
        </w:tc>
        <w:tc>
          <w:tcPr>
            <w:tcW w:w="246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-Значение правильного хранения древесины </w:t>
            </w:r>
            <w:proofErr w:type="gramStart"/>
            <w:r w:rsidRPr="00E8325A">
              <w:rPr>
                <w:rFonts w:ascii="Times New Roman" w:hAnsi="Times New Roman"/>
              </w:rPr>
              <w:t>-П</w:t>
            </w:r>
            <w:proofErr w:type="gramEnd"/>
            <w:r w:rsidRPr="00E8325A">
              <w:rPr>
                <w:rFonts w:ascii="Times New Roman" w:hAnsi="Times New Roman"/>
              </w:rPr>
              <w:t>равила сортировки пиломатериалов по видам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-Правила укладки пиломатериалов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Должен уметь: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-Выбирать вид сушки древесины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-Сортировать пиломатериалы по видам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-Укладывать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пиломатериалы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Достаточный уровень: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Должен знать: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-Значение правильного хранения древесины - Правила сортировки пиломатериалов по видам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-Правила укладки пиломатериалов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иды сушки древесины -Виды брака при сушке древесины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уметь: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-Выбирать вид сушки древесины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-Сортировать пиломатериалы по видам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-Укладывать пиломатериалы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-Минимизировать брак при сушке древесины - Различать виды сушки</w:t>
            </w:r>
          </w:p>
        </w:tc>
        <w:tc>
          <w:tcPr>
            <w:tcW w:w="1970" w:type="dxa"/>
          </w:tcPr>
          <w:p w:rsidR="00DB5818" w:rsidRPr="00E8325A" w:rsidRDefault="00DB5818" w:rsidP="00DB581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-Проявление готовности к самостоятельной жизни.</w:t>
            </w:r>
          </w:p>
          <w:p w:rsidR="00F73931" w:rsidRPr="00E8325A" w:rsidRDefault="00DB5818" w:rsidP="00DB581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-Владение навыками коммуникации и принятыми </w:t>
            </w:r>
            <w:r w:rsidRPr="00E8325A">
              <w:rPr>
                <w:rFonts w:ascii="Times New Roman" w:hAnsi="Times New Roman"/>
              </w:rPr>
              <w:lastRenderedPageBreak/>
              <w:t xml:space="preserve">нормами социального взаимодействия.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оспитание эстетических потребностей, ценностей и чувств. -Принятие и освоение социальной роли обучающегося, проявление социально значимых мотивов учебной деятельности.</w:t>
            </w:r>
          </w:p>
        </w:tc>
        <w:tc>
          <w:tcPr>
            <w:tcW w:w="1948" w:type="dxa"/>
          </w:tcPr>
          <w:p w:rsidR="00F73931" w:rsidRPr="00E8325A" w:rsidRDefault="00DB5818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Личностные Готовность к безопасному и бережному поведению в природе и обществе; 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</w:t>
            </w:r>
            <w:r w:rsidRPr="00E8325A">
              <w:rPr>
                <w:rFonts w:ascii="Times New Roman" w:hAnsi="Times New Roman"/>
              </w:rPr>
              <w:lastRenderedPageBreak/>
              <w:t>С</w:t>
            </w:r>
            <w:proofErr w:type="gramEnd"/>
            <w:r w:rsidRPr="00E8325A">
              <w:rPr>
                <w:rFonts w:ascii="Times New Roman" w:hAnsi="Times New Roman"/>
              </w:rPr>
              <w:t>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Регулятивные Активно участвовать в деятельности, контролировать и оценивать свои действия и действия одноклассников; Познавательные Устанавливать видо-родовые отношения предметов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Геометрическая резьба по дереву.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16</w:t>
            </w:r>
          </w:p>
        </w:tc>
        <w:tc>
          <w:tcPr>
            <w:tcW w:w="246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-Назначение и виды резьбы по дереву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-Инструменты для резьбы по дереву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-Правила безопасности при резьбе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уметь: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-Различать виды резьбы по дереву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инструменты для резьбы по дереву - Примерять правила безопасности при резьбе по дереву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-Назначение и виды резьбы по дереву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-Инструменты для резьбы по дереву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-Геометрические узоры для резьбы по дереву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-Правила безопасности при резьбе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-Виды геометрического орнамента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-Различать виды резьбы по дереву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-Различать инструменты для резьбы по дереву - Пользоваться инструментами для </w:t>
            </w:r>
            <w:r w:rsidRPr="00E8325A">
              <w:rPr>
                <w:rFonts w:ascii="Times New Roman" w:hAnsi="Times New Roman"/>
              </w:rPr>
              <w:lastRenderedPageBreak/>
              <w:t xml:space="preserve">резьбы по дереву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-Вырезать простые геометрические узоры - Примерять правила безопасности при резьбе по дереву</w:t>
            </w:r>
          </w:p>
        </w:tc>
        <w:tc>
          <w:tcPr>
            <w:tcW w:w="1970" w:type="dxa"/>
          </w:tcPr>
          <w:p w:rsidR="00325D74" w:rsidRPr="00E8325A" w:rsidRDefault="00325D74" w:rsidP="00325D74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-Проявление готовности к самостоятельной жизни.</w:t>
            </w:r>
          </w:p>
          <w:p w:rsidR="00325D74" w:rsidRPr="00E8325A" w:rsidRDefault="00325D74" w:rsidP="00325D74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-Принятие и освоение социальной роли </w:t>
            </w:r>
            <w:proofErr w:type="gramStart"/>
            <w:r w:rsidRPr="00E8325A">
              <w:rPr>
                <w:rFonts w:ascii="Times New Roman" w:hAnsi="Times New Roman"/>
              </w:rPr>
              <w:t>обучающегося</w:t>
            </w:r>
            <w:proofErr w:type="gramEnd"/>
            <w:r w:rsidRPr="00E8325A">
              <w:rPr>
                <w:rFonts w:ascii="Times New Roman" w:hAnsi="Times New Roman"/>
              </w:rPr>
              <w:t xml:space="preserve">, проявление социально значимых мотивов учебной деятельности. </w:t>
            </w:r>
          </w:p>
          <w:p w:rsidR="00F73931" w:rsidRPr="00E8325A" w:rsidRDefault="00325D74" w:rsidP="00325D74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E8325A">
              <w:rPr>
                <w:rFonts w:ascii="Times New Roman" w:hAnsi="Times New Roman"/>
              </w:rPr>
              <w:t>-О</w:t>
            </w:r>
            <w:proofErr w:type="gramEnd"/>
            <w:r w:rsidRPr="00E8325A">
              <w:rPr>
                <w:rFonts w:ascii="Times New Roman" w:hAnsi="Times New Roman"/>
              </w:rPr>
              <w:t>владение социально-бытовыми навыками, используемыми в повседневной жизни.</w:t>
            </w:r>
          </w:p>
        </w:tc>
        <w:tc>
          <w:tcPr>
            <w:tcW w:w="1948" w:type="dxa"/>
          </w:tcPr>
          <w:p w:rsidR="00F73931" w:rsidRPr="00E8325A" w:rsidRDefault="00325D74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И</w:t>
            </w:r>
            <w:proofErr w:type="gramEnd"/>
            <w:r w:rsidRPr="00E8325A">
              <w:rPr>
                <w:rFonts w:ascii="Times New Roman" w:hAnsi="Times New Roman"/>
              </w:rPr>
              <w:t>спользовать принятые ритуалы социального взаимодействия с одноклассниками и учителем; Регулятивные Принимать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Угловое концевое соединение на шип несквозной </w:t>
            </w:r>
          </w:p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УК-4.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17</w:t>
            </w:r>
          </w:p>
        </w:tc>
        <w:tc>
          <w:tcPr>
            <w:tcW w:w="2463" w:type="dxa"/>
          </w:tcPr>
          <w:p w:rsidR="00F73931" w:rsidRPr="00E8325A" w:rsidRDefault="00F73931" w:rsidP="00260686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-Понятие шероховатости поверхности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-Виды, причины, способы устранения неровностей поверхности 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и устройство шерхебеля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-Правила безопасности при работе шерхебелем </w:t>
            </w:r>
            <w:proofErr w:type="gramStart"/>
            <w:r w:rsidRPr="00E8325A">
              <w:rPr>
                <w:rFonts w:ascii="Times New Roman" w:hAnsi="Times New Roman"/>
              </w:rPr>
              <w:t>-П</w:t>
            </w:r>
            <w:proofErr w:type="gramEnd"/>
            <w:r w:rsidRPr="00E8325A">
              <w:rPr>
                <w:rFonts w:ascii="Times New Roman" w:hAnsi="Times New Roman"/>
              </w:rPr>
              <w:t>оследовательность строгания шерхебелем и рубанком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-Определять шероховатость поверхности - Различать виды и выявлять причины неровности поверхностей </w:t>
            </w:r>
            <w:proofErr w:type="gramStart"/>
            <w:r w:rsidRPr="00E8325A">
              <w:rPr>
                <w:rFonts w:ascii="Times New Roman" w:hAnsi="Times New Roman"/>
              </w:rPr>
              <w:t>-Р</w:t>
            </w:r>
            <w:proofErr w:type="gramEnd"/>
            <w:r w:rsidRPr="00E8325A">
              <w:rPr>
                <w:rFonts w:ascii="Times New Roman" w:hAnsi="Times New Roman"/>
              </w:rPr>
              <w:t>аботать шерхебелем -Применять правила безопасности при работе шерхебелем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-Понятие шероховатости поверхности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-Виды, причины, способы устранения неровностей поверхности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-Назначение и устройство шерхебеля 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-Правила заточки ножа шерхебеля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-Правила безопасности при работе шерхебелем - Последовательность строгания шерхебелем и рубанком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-Величину и развод зубьев пильного полотна 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-Применение, конструкцию УК-4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-Определять шероховатость поверхности - Различать виды и выявлять причины неровности поверхностей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-Работать шерхебелем </w:t>
            </w:r>
            <w:proofErr w:type="gramStart"/>
            <w:r w:rsidRPr="00E8325A">
              <w:rPr>
                <w:rFonts w:ascii="Times New Roman" w:hAnsi="Times New Roman"/>
              </w:rPr>
              <w:t>-П</w:t>
            </w:r>
            <w:proofErr w:type="gramEnd"/>
            <w:r w:rsidRPr="00E8325A">
              <w:rPr>
                <w:rFonts w:ascii="Times New Roman" w:hAnsi="Times New Roman"/>
              </w:rPr>
              <w:t>рименять правила безопасности при работе шерхебелем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-Последовательно строгать шерхебелем и рубанком - Различать </w:t>
            </w:r>
            <w:r w:rsidRPr="00E8325A">
              <w:rPr>
                <w:rFonts w:ascii="Times New Roman" w:hAnsi="Times New Roman"/>
              </w:rPr>
              <w:lastRenderedPageBreak/>
              <w:t>конструкции УК</w:t>
            </w:r>
          </w:p>
        </w:tc>
        <w:tc>
          <w:tcPr>
            <w:tcW w:w="1970" w:type="dxa"/>
          </w:tcPr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 xml:space="preserve"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оспитание эстетических потребностей, ценностей и чувств. -Сформированность навыков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сотрудничества с взрослыми и сверстниками в разных социальных ситуациях.</w:t>
            </w:r>
          </w:p>
          <w:p w:rsidR="00F73931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 -Овладение социально-бытовыми навыками, используемыми в повседневной жизни</w:t>
            </w:r>
          </w:p>
        </w:tc>
        <w:tc>
          <w:tcPr>
            <w:tcW w:w="1948" w:type="dxa"/>
          </w:tcPr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Личностные Способность к осмыслению социального окружения, своего места в нем, принятие соответствующих возрасту ценностей и социальных ролей 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И</w:t>
            </w:r>
            <w:proofErr w:type="gramEnd"/>
            <w:r w:rsidRPr="00E8325A">
              <w:rPr>
                <w:rFonts w:ascii="Times New Roman" w:hAnsi="Times New Roman"/>
              </w:rPr>
              <w:t>спользовать принятые ритуалы социального взаимодействия с одноклассниками и учителем;</w:t>
            </w:r>
          </w:p>
          <w:p w:rsidR="00F73931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Обращаться за помощью и принимать помощь; Регулятивные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П</w:t>
            </w:r>
            <w:proofErr w:type="gramEnd"/>
            <w:r w:rsidRPr="00E8325A">
              <w:rPr>
                <w:rFonts w:ascii="Times New Roman" w:hAnsi="Times New Roman"/>
              </w:rPr>
              <w:t>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 делать простейшие обобщения, сравнивать, классифицировать на наглядном материале;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Непрозрачная отделка столярного изделия.  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6</w:t>
            </w:r>
          </w:p>
        </w:tc>
        <w:tc>
          <w:tcPr>
            <w:tcW w:w="2463" w:type="dxa"/>
          </w:tcPr>
          <w:p w:rsidR="00F73931" w:rsidRPr="00E8325A" w:rsidRDefault="00F73931" w:rsidP="00260686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-Назначение и виды непрозрачной отделки - Виды красок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-Основные свойства красок 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иды, промывку и способы хранение кистей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-ТБ при окрашивании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виды непрозрачной отделки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виды красок, грунтовок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-Наносить на изделие краску, грунтовку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-Уметь промывать и хранить кисти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-Применять ТБ при окрашивании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Достаточный уровень: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и виды непрозрачной отделки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-Виды красок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-Основные свойства красок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-Производственные способы нанесения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красок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-Время выдержки окрашенной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поверхности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-Виды, промывку и способы хранение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кистей - Способы шпатлевания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углублений, трещин, торцов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-Способы сушки и зачистки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шпатлеванной поверхности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-Правила безопасности при окрашивании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виды непрозрачной отделки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виды красок, грунтовок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-Наносить на изделие краску, грунтовку</w:t>
            </w: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-Уметь промывать и хранить кисти</w:t>
            </w:r>
          </w:p>
          <w:p w:rsidR="00F73931" w:rsidRPr="00E8325A" w:rsidRDefault="00F73931" w:rsidP="00270AD5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-Шпатлевать углубления, трещины, торцы - Сушить и зачищать шпатлеванную поверхность - Применять ТБ при окрашивании</w:t>
            </w:r>
          </w:p>
        </w:tc>
        <w:tc>
          <w:tcPr>
            <w:tcW w:w="1970" w:type="dxa"/>
          </w:tcPr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оспитание эстетических потребностей,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ценностей и чувств.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-Владение навыками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коммуникации 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принятыми нормами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социального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взаимодействия.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-Сформированность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навыков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сотрудничества </w:t>
            </w:r>
            <w:proofErr w:type="gramStart"/>
            <w:r w:rsidRPr="00E8325A">
              <w:rPr>
                <w:rFonts w:ascii="Times New Roman" w:hAnsi="Times New Roman"/>
              </w:rPr>
              <w:t>с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взрослыми 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сверстниками </w:t>
            </w:r>
            <w:proofErr w:type="gramStart"/>
            <w:r w:rsidRPr="00E8325A">
              <w:rPr>
                <w:rFonts w:ascii="Times New Roman" w:hAnsi="Times New Roman"/>
              </w:rPr>
              <w:t>в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разных социальных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ситуациях</w:t>
            </w:r>
            <w:proofErr w:type="gramEnd"/>
            <w:r w:rsidRPr="00E8325A">
              <w:rPr>
                <w:rFonts w:ascii="Times New Roman" w:hAnsi="Times New Roman"/>
              </w:rPr>
              <w:t>.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-Принятие 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освоение </w:t>
            </w:r>
            <w:proofErr w:type="gramStart"/>
            <w:r w:rsidRPr="00E8325A">
              <w:rPr>
                <w:rFonts w:ascii="Times New Roman" w:hAnsi="Times New Roman"/>
              </w:rPr>
              <w:t>социальной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роли </w:t>
            </w:r>
            <w:proofErr w:type="gramStart"/>
            <w:r w:rsidRPr="00E8325A">
              <w:rPr>
                <w:rFonts w:ascii="Times New Roman" w:hAnsi="Times New Roman"/>
              </w:rPr>
              <w:t>обучающегося</w:t>
            </w:r>
            <w:proofErr w:type="gramEnd"/>
            <w:r w:rsidRPr="00E8325A">
              <w:rPr>
                <w:rFonts w:ascii="Times New Roman" w:hAnsi="Times New Roman"/>
              </w:rPr>
              <w:t>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проявление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социально значимых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мотивов </w:t>
            </w:r>
            <w:proofErr w:type="gramStart"/>
            <w:r w:rsidRPr="00E8325A">
              <w:rPr>
                <w:rFonts w:ascii="Times New Roman" w:hAnsi="Times New Roman"/>
              </w:rPr>
              <w:t>учебной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деятельности.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</w:p>
          <w:p w:rsidR="00F73931" w:rsidRPr="00E8325A" w:rsidRDefault="00F73931" w:rsidP="002606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</w:tcPr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Личностные 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Коммуникативные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Вступать в контакт 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работать в коллективе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(учитель-ученик,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ученик-ученик,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ученик-класс,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учитель-класс);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Регулятивные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Соотносить свои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действия и их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результаты </w:t>
            </w:r>
            <w:proofErr w:type="gramStart"/>
            <w:r w:rsidRPr="00E8325A">
              <w:rPr>
                <w:rFonts w:ascii="Times New Roman" w:hAnsi="Times New Roman"/>
              </w:rPr>
              <w:t>с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заданными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образцами,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принимать оценку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деятельности,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оценивать ее с учетом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предложенных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критериев,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корректировать свою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деятельность </w:t>
            </w:r>
            <w:proofErr w:type="gramStart"/>
            <w:r w:rsidRPr="00E8325A">
              <w:rPr>
                <w:rFonts w:ascii="Times New Roman" w:hAnsi="Times New Roman"/>
              </w:rPr>
              <w:t>с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учетом </w:t>
            </w:r>
            <w:proofErr w:type="gramStart"/>
            <w:r w:rsidRPr="00E8325A">
              <w:rPr>
                <w:rFonts w:ascii="Times New Roman" w:hAnsi="Times New Roman"/>
              </w:rPr>
              <w:t>выявленных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недочетов.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Познавательные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Работать с несложной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по содержанию 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структуре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информацией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(понимать</w:t>
            </w:r>
            <w:proofErr w:type="gramEnd"/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изображение, текст,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устное высказывание,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элементарное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схематическое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изображение,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таблицу,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предъявленных на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бумажных и</w:t>
            </w:r>
          </w:p>
          <w:p w:rsidR="00A601B6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электронных и</w:t>
            </w:r>
          </w:p>
          <w:p w:rsidR="00F73931" w:rsidRPr="00E8325A" w:rsidRDefault="00A601B6" w:rsidP="00A601B6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других носителях).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6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Токарные работы.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4</w:t>
            </w:r>
          </w:p>
        </w:tc>
        <w:tc>
          <w:tcPr>
            <w:tcW w:w="2463" w:type="dxa"/>
          </w:tcPr>
          <w:p w:rsidR="00F73931" w:rsidRPr="00E8325A" w:rsidRDefault="00F73931" w:rsidP="002F7EE8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 xml:space="preserve">Должен знать: 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и устройство токарного станка по дереву - Правила безопасности при работе на токарном станке по дереву - правила электробезопасности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уметь: 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-Работать на токарном станке по дереву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-Применять правила безопасности при работе на токарном станке по дереву </w:t>
            </w:r>
          </w:p>
          <w:p w:rsidR="00F73931" w:rsidRPr="00E8325A" w:rsidRDefault="00F73931" w:rsidP="004D653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-Применять правила электробезопасности 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Достаточный уровень: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Должен знать: 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-Назначение и устройство токарного станка по дереву 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-Правила безопасности при работе на токарном станке по дереву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-Виды, устройство и применение токарных резцов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и основные части штангенциркуля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-Работать на токарном станке по дереву 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-Применять правила безопасности при работе на токарном станке по дереву 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токарные резцы</w:t>
            </w:r>
          </w:p>
          <w:p w:rsidR="00F73931" w:rsidRPr="00E8325A" w:rsidRDefault="00F73931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-Производить измерения штангенциркулем</w:t>
            </w:r>
          </w:p>
        </w:tc>
        <w:tc>
          <w:tcPr>
            <w:tcW w:w="1970" w:type="dxa"/>
          </w:tcPr>
          <w:p w:rsidR="00F73931" w:rsidRPr="00E8325A" w:rsidRDefault="00895129" w:rsidP="002F7EE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 xml:space="preserve">-Принятие и </w:t>
            </w:r>
            <w:r w:rsidRPr="00E8325A">
              <w:rPr>
                <w:rFonts w:ascii="Times New Roman" w:hAnsi="Times New Roman"/>
              </w:rPr>
              <w:lastRenderedPageBreak/>
              <w:t xml:space="preserve">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E8325A">
              <w:rPr>
                <w:rFonts w:ascii="Times New Roman" w:hAnsi="Times New Roman"/>
              </w:rPr>
              <w:t>-В</w:t>
            </w:r>
            <w:proofErr w:type="gramEnd"/>
            <w:r w:rsidRPr="00E8325A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 -Воспитание эстетических 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-Овладение социально-бытовыми навыками, используемыми в повседневной жизни..</w:t>
            </w:r>
          </w:p>
        </w:tc>
        <w:tc>
          <w:tcPr>
            <w:tcW w:w="1948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 xml:space="preserve">Личностные </w:t>
            </w:r>
            <w:r w:rsidRPr="00E8325A">
              <w:rPr>
                <w:rFonts w:ascii="Times New Roman" w:hAnsi="Times New Roman"/>
              </w:rPr>
              <w:lastRenderedPageBreak/>
              <w:t>Понимание личной ответственности за свои поступки на основе представлений об этических нормах и правилах поведения в современном обществе; Коммуникативные</w:t>
            </w:r>
            <w:r w:rsidR="00A849AF" w:rsidRPr="00E8325A">
              <w:rPr>
                <w:rFonts w:ascii="Times New Roman" w:hAnsi="Times New Roman"/>
              </w:rPr>
              <w:t>. Д</w:t>
            </w:r>
            <w:r w:rsidRPr="00E8325A">
              <w:rPr>
                <w:rFonts w:ascii="Times New Roman" w:hAnsi="Times New Roman"/>
              </w:rPr>
              <w:t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Регулятивные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С</w:t>
            </w:r>
            <w:proofErr w:type="gramEnd"/>
            <w:r w:rsidRPr="00E8325A">
              <w:rPr>
                <w:rFonts w:ascii="Times New Roman" w:hAnsi="Times New Roman"/>
              </w:rPr>
              <w:t>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Познавательные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Р</w:t>
            </w:r>
            <w:proofErr w:type="gramEnd"/>
            <w:r w:rsidRPr="00E8325A">
              <w:rPr>
                <w:rFonts w:ascii="Times New Roman" w:hAnsi="Times New Roman"/>
              </w:rPr>
              <w:t>аботать с несложной по содержанию и структуре информацией (понимать изображение, текст, устное высказывание, элементарное схематическое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изображение,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таблицу,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предъявленных на бумажных и электронных и других носителях)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Обработка деталей из древесины твердых пород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14</w:t>
            </w:r>
          </w:p>
        </w:tc>
        <w:tc>
          <w:tcPr>
            <w:tcW w:w="2463" w:type="dxa"/>
          </w:tcPr>
          <w:p w:rsidR="00F73931" w:rsidRPr="00E8325A" w:rsidRDefault="00F73931" w:rsidP="00625BDC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-Лиственные мягкие и твердые породы деревьев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-Технические характеристики пород деревьев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 xml:space="preserve">-Сталь, виды сталей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-Устройство и назначение зензубеля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-Правила безопасной работы зензубелем и </w:t>
            </w:r>
            <w:proofErr w:type="spellStart"/>
            <w:r w:rsidRPr="00E8325A">
              <w:rPr>
                <w:rFonts w:ascii="Times New Roman" w:hAnsi="Times New Roman"/>
              </w:rPr>
              <w:t>фальцгобелем</w:t>
            </w:r>
            <w:proofErr w:type="spellEnd"/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уметь: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-Различать мягкие и твердые лиственные породы деревьев </w:t>
            </w:r>
            <w:proofErr w:type="gramStart"/>
            <w:r w:rsidRPr="00E8325A">
              <w:rPr>
                <w:rFonts w:ascii="Times New Roman" w:hAnsi="Times New Roman"/>
              </w:rPr>
              <w:t>-Р</w:t>
            </w:r>
            <w:proofErr w:type="gramEnd"/>
            <w:r w:rsidRPr="00E8325A">
              <w:rPr>
                <w:rFonts w:ascii="Times New Roman" w:hAnsi="Times New Roman"/>
              </w:rPr>
              <w:t xml:space="preserve">аботать зензубелем и </w:t>
            </w:r>
            <w:proofErr w:type="spellStart"/>
            <w:r w:rsidRPr="00E8325A">
              <w:rPr>
                <w:rFonts w:ascii="Times New Roman" w:hAnsi="Times New Roman"/>
              </w:rPr>
              <w:t>фальцгобелем</w:t>
            </w:r>
            <w:proofErr w:type="spellEnd"/>
            <w:r w:rsidRPr="00E8325A">
              <w:rPr>
                <w:rFonts w:ascii="Times New Roman" w:hAnsi="Times New Roman"/>
              </w:rPr>
              <w:t xml:space="preserve"> -Применять правила безопасности при работе зензубелем и </w:t>
            </w:r>
            <w:proofErr w:type="spellStart"/>
            <w:r w:rsidRPr="00E8325A">
              <w:rPr>
                <w:rFonts w:ascii="Times New Roman" w:hAnsi="Times New Roman"/>
              </w:rPr>
              <w:t>фальцгобелем</w:t>
            </w:r>
            <w:proofErr w:type="spellEnd"/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Достаточный уровень: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Должен знать: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-Лиственные мягкие и твердые породы деревьев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 Технические характеристики пород деревьев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-Сталь, виды сталей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-Требования к материалу для ручек инструмента </w:t>
            </w:r>
            <w:proofErr w:type="gramStart"/>
            <w:r w:rsidRPr="00E8325A">
              <w:rPr>
                <w:rFonts w:ascii="Times New Roman" w:hAnsi="Times New Roman"/>
              </w:rPr>
              <w:t>-И</w:t>
            </w:r>
            <w:proofErr w:type="gramEnd"/>
            <w:r w:rsidRPr="00E8325A">
              <w:rPr>
                <w:rFonts w:ascii="Times New Roman" w:hAnsi="Times New Roman"/>
              </w:rPr>
              <w:t>нструменты для строгания профильной поверхности -Устройство и назначение зензубеля -Приемы разметки соединения с профильной поверхностью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-Правила безопасной работы зензубелем и </w:t>
            </w:r>
            <w:proofErr w:type="spellStart"/>
            <w:r w:rsidRPr="00E8325A">
              <w:rPr>
                <w:rFonts w:ascii="Times New Roman" w:hAnsi="Times New Roman"/>
              </w:rPr>
              <w:t>фальцгобелем</w:t>
            </w:r>
            <w:proofErr w:type="spellEnd"/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 -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Различать мягкие и твердые лиственные породы деревьев - Выбирать материал для ручек инструмента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-Работать инструментами для строгания профильной поверхности - Работать зензубелем и </w:t>
            </w:r>
            <w:proofErr w:type="spellStart"/>
            <w:r w:rsidRPr="00E8325A">
              <w:rPr>
                <w:rFonts w:ascii="Times New Roman" w:hAnsi="Times New Roman"/>
              </w:rPr>
              <w:t>фальцгобелем</w:t>
            </w:r>
            <w:proofErr w:type="spellEnd"/>
            <w:r w:rsidRPr="00E8325A">
              <w:rPr>
                <w:rFonts w:ascii="Times New Roman" w:hAnsi="Times New Roman"/>
              </w:rPr>
              <w:t xml:space="preserve">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-Применять правила безопасности при работе зензубелем и </w:t>
            </w:r>
            <w:proofErr w:type="spellStart"/>
            <w:r w:rsidRPr="00E8325A">
              <w:rPr>
                <w:rFonts w:ascii="Times New Roman" w:hAnsi="Times New Roman"/>
              </w:rPr>
              <w:t>фальцгобелем</w:t>
            </w:r>
            <w:proofErr w:type="spellEnd"/>
            <w:r w:rsidRPr="00E8325A">
              <w:rPr>
                <w:rFonts w:ascii="Times New Roman" w:hAnsi="Times New Roman"/>
              </w:rPr>
              <w:t xml:space="preserve"> </w:t>
            </w:r>
          </w:p>
          <w:p w:rsidR="00F73931" w:rsidRPr="00E8325A" w:rsidRDefault="00F73931" w:rsidP="00625BDC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-Размечать профильную поверхность</w:t>
            </w:r>
          </w:p>
        </w:tc>
        <w:tc>
          <w:tcPr>
            <w:tcW w:w="1970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- Сформированность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адекватных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представлений 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собственных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возможностях</w:t>
            </w:r>
            <w:proofErr w:type="gramEnd"/>
            <w:r w:rsidRPr="00E8325A">
              <w:rPr>
                <w:rFonts w:ascii="Times New Roman" w:hAnsi="Times New Roman"/>
              </w:rPr>
              <w:t>, 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насущно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необходимом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жизнеобеспечении</w:t>
            </w:r>
            <w:proofErr w:type="gramEnd"/>
            <w:r w:rsidRPr="00E8325A">
              <w:rPr>
                <w:rFonts w:ascii="Times New Roman" w:hAnsi="Times New Roman"/>
              </w:rPr>
              <w:t>.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-Владение навыками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коммуникации и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принятыми нормами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социального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взаимодействия;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воспитание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эстетических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потребностей,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ценностей и чувств.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-Сформированность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адекватных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представлений 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собственных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возможностях</w:t>
            </w:r>
            <w:proofErr w:type="gramEnd"/>
            <w:r w:rsidRPr="00E8325A">
              <w:rPr>
                <w:rFonts w:ascii="Times New Roman" w:hAnsi="Times New Roman"/>
              </w:rPr>
              <w:t>, 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насущно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необходимом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жизнеобеспечении</w:t>
            </w:r>
            <w:proofErr w:type="gramEnd"/>
            <w:r w:rsidRPr="00E8325A">
              <w:rPr>
                <w:rFonts w:ascii="Times New Roman" w:hAnsi="Times New Roman"/>
              </w:rPr>
              <w:t>.</w:t>
            </w:r>
          </w:p>
        </w:tc>
        <w:tc>
          <w:tcPr>
            <w:tcW w:w="1948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Личностные Осознание себя как ученика,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заинтересованного посещением школы, обучением, занятиями, как </w:t>
            </w:r>
            <w:r w:rsidRPr="00E8325A">
              <w:rPr>
                <w:rFonts w:ascii="Times New Roman" w:hAnsi="Times New Roman"/>
              </w:rPr>
              <w:lastRenderedPageBreak/>
              <w:t>члена семьи,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В</w:t>
            </w:r>
            <w:proofErr w:type="gramEnd"/>
            <w:r w:rsidRPr="00E8325A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Активно участвовать в деятельности, контролировать и оценивать свои действия и действия одноклассников; Познавательные Делать простейшие обобщения, сравнивать, классифицировать на наглядном материале;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Угловое концевое соединение на ус со вставным плоским шипом сквозным УК-2.  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36</w:t>
            </w:r>
          </w:p>
        </w:tc>
        <w:tc>
          <w:tcPr>
            <w:tcW w:w="2463" w:type="dxa"/>
          </w:tcPr>
          <w:p w:rsidR="00F73931" w:rsidRPr="00E8325A" w:rsidRDefault="00F73931" w:rsidP="007B6AC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уровень: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знать: 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и устройство соединения УК-2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 Знать ручной столярный инструмент необходимый для изготовления соединения УК-2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 xml:space="preserve"> -Выбирать инструмент для изготовления соединения УК-2 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 Работать и знать ТБ  ручным столярным инструментом необходимым для изготовления соединения УК-2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соединения УК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Достаточный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 xml:space="preserve"> уровень: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Должен знать: 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-Назначение и устройство соединения УК-2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-Способ изготовления УК-2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 Знать электрифицированный столярный инструмент необходимый для изготовления соединения УК-2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 Работать и знать ТБ  электрифицированным столярным инструментом необходимым для изготовления соединения УК-2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-Выбирать инструмент для изготовления соединения УК-2 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-Различать соединения УК</w:t>
            </w:r>
          </w:p>
          <w:p w:rsidR="00F73931" w:rsidRPr="00E8325A" w:rsidRDefault="00F73931" w:rsidP="007B6AC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-Уметь делать разметку и изготавливать соединение УК-2</w:t>
            </w:r>
          </w:p>
        </w:tc>
        <w:tc>
          <w:tcPr>
            <w:tcW w:w="1970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-Сформированность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установки </w:t>
            </w:r>
            <w:proofErr w:type="gramStart"/>
            <w:r w:rsidRPr="00E8325A">
              <w:rPr>
                <w:rFonts w:ascii="Times New Roman" w:hAnsi="Times New Roman"/>
              </w:rPr>
              <w:t>на</w:t>
            </w:r>
            <w:proofErr w:type="gramEnd"/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безопасный,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здоровый образ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жизни, наличие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мотивации </w:t>
            </w:r>
            <w:proofErr w:type="gramStart"/>
            <w:r w:rsidRPr="00E8325A">
              <w:rPr>
                <w:rFonts w:ascii="Times New Roman" w:hAnsi="Times New Roman"/>
              </w:rPr>
              <w:t>к</w:t>
            </w:r>
            <w:proofErr w:type="gramEnd"/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творческому труду,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работе на результат,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бережному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отношению </w:t>
            </w:r>
            <w:proofErr w:type="gramStart"/>
            <w:r w:rsidRPr="00E8325A">
              <w:rPr>
                <w:rFonts w:ascii="Times New Roman" w:hAnsi="Times New Roman"/>
              </w:rPr>
              <w:t>к</w:t>
            </w:r>
            <w:proofErr w:type="gramEnd"/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материальным и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духовным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ценностям.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-Воспитание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эстетических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потребностей,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ценностей и чувств;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-Сформированность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адекватных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представлений 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собственных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возможностях</w:t>
            </w:r>
            <w:proofErr w:type="gramEnd"/>
            <w:r w:rsidRPr="00E8325A">
              <w:rPr>
                <w:rFonts w:ascii="Times New Roman" w:hAnsi="Times New Roman"/>
              </w:rPr>
              <w:t>, 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насущно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необходимом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жизнеобеспечении</w:t>
            </w:r>
            <w:proofErr w:type="gramEnd"/>
            <w:r w:rsidRPr="00E8325A">
              <w:rPr>
                <w:rFonts w:ascii="Times New Roman" w:hAnsi="Times New Roman"/>
              </w:rPr>
              <w:t>.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-Проявление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готовности </w:t>
            </w:r>
            <w:proofErr w:type="gramStart"/>
            <w:r w:rsidRPr="00E8325A">
              <w:rPr>
                <w:rFonts w:ascii="Times New Roman" w:hAnsi="Times New Roman"/>
              </w:rPr>
              <w:t>к</w:t>
            </w:r>
            <w:proofErr w:type="gramEnd"/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самостоятельной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жизни</w:t>
            </w:r>
          </w:p>
        </w:tc>
        <w:tc>
          <w:tcPr>
            <w:tcW w:w="1948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lastRenderedPageBreak/>
              <w:t>Личностные</w:t>
            </w:r>
            <w:proofErr w:type="gramEnd"/>
            <w:r w:rsidRPr="00E8325A">
              <w:rPr>
                <w:rFonts w:ascii="Times New Roman" w:hAnsi="Times New Roman"/>
              </w:rPr>
              <w:t xml:space="preserve"> Осознание себя как ученика,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одноклассника, друга; </w:t>
            </w:r>
            <w:r w:rsidRPr="00E8325A">
              <w:rPr>
                <w:rFonts w:ascii="Times New Roman" w:hAnsi="Times New Roman"/>
              </w:rPr>
              <w:lastRenderedPageBreak/>
              <w:t>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И</w:t>
            </w:r>
            <w:proofErr w:type="gramEnd"/>
            <w:r w:rsidRPr="00E8325A">
              <w:rPr>
                <w:rFonts w:ascii="Times New Roman" w:hAnsi="Times New Roman"/>
              </w:rPr>
              <w:t xml:space="preserve">спользовать принятые ритуалы </w:t>
            </w:r>
            <w:proofErr w:type="spellStart"/>
            <w:r w:rsidRPr="00E8325A">
              <w:rPr>
                <w:rFonts w:ascii="Times New Roman" w:hAnsi="Times New Roman"/>
              </w:rPr>
              <w:t>со¬циального</w:t>
            </w:r>
            <w:proofErr w:type="spellEnd"/>
            <w:r w:rsidRPr="00E8325A">
              <w:rPr>
                <w:rFonts w:ascii="Times New Roman" w:hAnsi="Times New Roman"/>
              </w:rPr>
              <w:t xml:space="preserve"> взаимодействия с одноклассниками и учителем; Регулятивные Принимать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Круглые лесоматериалы.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5</w:t>
            </w:r>
          </w:p>
        </w:tc>
        <w:tc>
          <w:tcPr>
            <w:tcW w:w="2463" w:type="dxa"/>
          </w:tcPr>
          <w:p w:rsidR="00F73931" w:rsidRPr="00E8325A" w:rsidRDefault="00F73931" w:rsidP="002D6EF8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знать: 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-Различие между бревном, кряжем и </w:t>
            </w:r>
            <w:proofErr w:type="spellStart"/>
            <w:r w:rsidRPr="00E8325A">
              <w:rPr>
                <w:rFonts w:ascii="Times New Roman" w:hAnsi="Times New Roman"/>
              </w:rPr>
              <w:t>чураком</w:t>
            </w:r>
            <w:proofErr w:type="spellEnd"/>
            <w:r w:rsidRPr="00E8325A">
              <w:rPr>
                <w:rFonts w:ascii="Times New Roman" w:hAnsi="Times New Roman"/>
              </w:rPr>
              <w:t xml:space="preserve"> - Способы хранения круглых лесоматериалов 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Должен уметь:  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-Различать бревно, кряж, и </w:t>
            </w:r>
            <w:proofErr w:type="spellStart"/>
            <w:r w:rsidRPr="00E8325A">
              <w:rPr>
                <w:rFonts w:ascii="Times New Roman" w:hAnsi="Times New Roman"/>
              </w:rPr>
              <w:t>чурак</w:t>
            </w:r>
            <w:proofErr w:type="spellEnd"/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-Различать способы хранения круглых лесоматериалов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-Различие между бревном, кряжем и </w:t>
            </w:r>
            <w:proofErr w:type="spellStart"/>
            <w:r w:rsidRPr="00E8325A">
              <w:rPr>
                <w:rFonts w:ascii="Times New Roman" w:hAnsi="Times New Roman"/>
              </w:rPr>
              <w:t>чураком</w:t>
            </w:r>
            <w:proofErr w:type="spellEnd"/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-Способы хранения круглых лесоматериалов </w:t>
            </w:r>
            <w:proofErr w:type="gramStart"/>
            <w:r w:rsidRPr="00E8325A">
              <w:rPr>
                <w:rFonts w:ascii="Times New Roman" w:hAnsi="Times New Roman"/>
              </w:rPr>
              <w:t>-С</w:t>
            </w:r>
            <w:proofErr w:type="gramEnd"/>
            <w:r w:rsidRPr="00E8325A">
              <w:rPr>
                <w:rFonts w:ascii="Times New Roman" w:hAnsi="Times New Roman"/>
              </w:rPr>
              <w:t>войства древесины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-Различать бревно, кряж, и </w:t>
            </w:r>
            <w:proofErr w:type="spellStart"/>
            <w:r w:rsidRPr="00E8325A">
              <w:rPr>
                <w:rFonts w:ascii="Times New Roman" w:hAnsi="Times New Roman"/>
              </w:rPr>
              <w:t>чурак</w:t>
            </w:r>
            <w:proofErr w:type="spellEnd"/>
          </w:p>
          <w:p w:rsidR="00F73931" w:rsidRPr="00E8325A" w:rsidRDefault="00F73931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 xml:space="preserve"> -Различать способы хранения круглых лесоматериалов </w:t>
            </w:r>
          </w:p>
        </w:tc>
        <w:tc>
          <w:tcPr>
            <w:tcW w:w="1970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Владение навыками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коммуникации и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принятыми нормами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социального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взаимодействия.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-Сформированность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навыков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сотрудничества с взрослыми и сверстниками в разных социальных ситуациях; воспитание эстетических потребностей, ценностей и чувств. </w:t>
            </w:r>
            <w:proofErr w:type="gramStart"/>
            <w:r w:rsidRPr="00E8325A">
              <w:rPr>
                <w:rFonts w:ascii="Times New Roman" w:hAnsi="Times New Roman"/>
              </w:rPr>
              <w:t>-С</w:t>
            </w:r>
            <w:proofErr w:type="gramEnd"/>
            <w:r w:rsidRPr="00E8325A">
              <w:rPr>
                <w:rFonts w:ascii="Times New Roman" w:hAnsi="Times New Roman"/>
              </w:rPr>
              <w:t xml:space="preserve">формированность установки на безопасный, здоровый образ жизни, наличие мотивации к творческому труду, </w:t>
            </w:r>
            <w:r w:rsidRPr="00E8325A">
              <w:rPr>
                <w:rFonts w:ascii="Times New Roman" w:hAnsi="Times New Roman"/>
              </w:rPr>
              <w:lastRenderedPageBreak/>
              <w:t>работе на результат, бережному отношению к материальным и духовным ценностям. -Проявление готовности к самостоятельной жизни.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-Овладение социально-бытовыми навыками, используемыми в повседневной жизни</w:t>
            </w:r>
          </w:p>
        </w:tc>
        <w:tc>
          <w:tcPr>
            <w:tcW w:w="1948" w:type="dxa"/>
          </w:tcPr>
          <w:p w:rsidR="00F73931" w:rsidRPr="00E8325A" w:rsidRDefault="00895129" w:rsidP="002D6EF8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С</w:t>
            </w:r>
            <w:proofErr w:type="gramEnd"/>
            <w:r w:rsidRPr="00E8325A">
              <w:rPr>
                <w:rFonts w:ascii="Times New Roman" w:hAnsi="Times New Roman"/>
              </w:rPr>
              <w:t xml:space="preserve">лушать и понимать инструкцию к учебному заданию в разных видах деятельности и быту; Сотрудничать с взрослыми и сверстниками в разных социальных ситуациях; доброжелательно относиться, сопереживать, конструктивно взаимодействовать </w:t>
            </w:r>
            <w:r w:rsidRPr="00E8325A">
              <w:rPr>
                <w:rFonts w:ascii="Times New Roman" w:hAnsi="Times New Roman"/>
              </w:rPr>
              <w:lastRenderedPageBreak/>
              <w:t>с людьми; Регулятивные Активно участвовать в деятельности, контролировать и оценивать свои действия и действия одноклассников; Познавательные Пользоваться знаками, символами, предметам</w:t>
            </w:r>
            <w:proofErr w:type="gramStart"/>
            <w:r w:rsidRPr="00E8325A">
              <w:rPr>
                <w:rFonts w:ascii="Times New Roman" w:hAnsi="Times New Roman"/>
              </w:rPr>
              <w:t>и-</w:t>
            </w:r>
            <w:proofErr w:type="gramEnd"/>
            <w:r w:rsidRPr="00E8325A">
              <w:rPr>
                <w:rFonts w:ascii="Times New Roman" w:hAnsi="Times New Roman"/>
              </w:rPr>
              <w:t xml:space="preserve"> заместителями;</w:t>
            </w:r>
          </w:p>
        </w:tc>
      </w:tr>
      <w:tr w:rsidR="00E8325A" w:rsidRPr="00E8325A" w:rsidTr="001D2DFF">
        <w:tc>
          <w:tcPr>
            <w:tcW w:w="693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67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Угловые ящичные соединения УЯ-1 УЯ-2.  </w:t>
            </w:r>
          </w:p>
        </w:tc>
        <w:tc>
          <w:tcPr>
            <w:tcW w:w="812" w:type="dxa"/>
          </w:tcPr>
          <w:p w:rsidR="00F73931" w:rsidRPr="00E8325A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31</w:t>
            </w:r>
          </w:p>
        </w:tc>
        <w:tc>
          <w:tcPr>
            <w:tcW w:w="2463" w:type="dxa"/>
          </w:tcPr>
          <w:p w:rsidR="00F73931" w:rsidRPr="00E8325A" w:rsidRDefault="00F73931" w:rsidP="00773493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Минимальный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>уровень: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-Виды, конструкцию, технологию изготовления и применение УЯ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-Устройство и применение транспортира - устройство и применение малки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-Различать виды УЯ 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-Применять транспортир и малку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  <w:b/>
              </w:rPr>
            </w:pPr>
            <w:r w:rsidRPr="00E8325A">
              <w:rPr>
                <w:rFonts w:ascii="Times New Roman" w:hAnsi="Times New Roman"/>
                <w:b/>
              </w:rPr>
              <w:t xml:space="preserve">Достаточный 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  <w:b/>
              </w:rPr>
              <w:t>уровень</w:t>
            </w:r>
            <w:r w:rsidRPr="00E8325A">
              <w:rPr>
                <w:rFonts w:ascii="Times New Roman" w:hAnsi="Times New Roman"/>
              </w:rPr>
              <w:t xml:space="preserve">: 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знать: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-Виды, конструкцию, технологию изготовления и применение УЯ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-устройство и применение шпунтубеля 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-Устройство и применение транспортира </w:t>
            </w:r>
            <w:proofErr w:type="gramStart"/>
            <w:r w:rsidRPr="00E8325A">
              <w:rPr>
                <w:rFonts w:ascii="Times New Roman" w:hAnsi="Times New Roman"/>
              </w:rPr>
              <w:t>-у</w:t>
            </w:r>
            <w:proofErr w:type="gramEnd"/>
            <w:r w:rsidRPr="00E8325A">
              <w:rPr>
                <w:rFonts w:ascii="Times New Roman" w:hAnsi="Times New Roman"/>
              </w:rPr>
              <w:t>стройство и применение малки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Должен уметь: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-Различать виды УЯ 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-Размечать и изготавливать детали для изготовления УЯ </w:t>
            </w:r>
            <w:proofErr w:type="gramStart"/>
            <w:r w:rsidRPr="00E8325A">
              <w:rPr>
                <w:rFonts w:ascii="Times New Roman" w:hAnsi="Times New Roman"/>
              </w:rPr>
              <w:t>-П</w:t>
            </w:r>
            <w:proofErr w:type="gramEnd"/>
            <w:r w:rsidRPr="00E8325A">
              <w:rPr>
                <w:rFonts w:ascii="Times New Roman" w:hAnsi="Times New Roman"/>
              </w:rPr>
              <w:t>рименять транспортир и малку</w:t>
            </w:r>
          </w:p>
          <w:p w:rsidR="00F73931" w:rsidRPr="00E8325A" w:rsidRDefault="00F73931" w:rsidP="00773493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 -Применять шпунтубель</w:t>
            </w:r>
          </w:p>
        </w:tc>
        <w:tc>
          <w:tcPr>
            <w:tcW w:w="1970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-Воспитание эстетических потребностей, ценностей и чувств. </w:t>
            </w:r>
            <w:r w:rsidR="00A849AF" w:rsidRPr="00E8325A">
              <w:rPr>
                <w:rFonts w:ascii="Times New Roman" w:hAnsi="Times New Roman"/>
              </w:rPr>
              <w:t>- П</w:t>
            </w:r>
            <w:r w:rsidRPr="00E8325A">
              <w:rPr>
                <w:rFonts w:ascii="Times New Roman" w:hAnsi="Times New Roman"/>
              </w:rPr>
              <w:t>роявление готовности к самостоятельной жизни.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-Сформированность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навыков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 xml:space="preserve">сотрудничества с взрослыми и сверстниками в разных социальных ситуациях. </w:t>
            </w:r>
            <w:r w:rsidR="00A849AF" w:rsidRPr="00E8325A">
              <w:rPr>
                <w:rFonts w:ascii="Times New Roman" w:hAnsi="Times New Roman"/>
              </w:rPr>
              <w:t>- С</w:t>
            </w:r>
            <w:r w:rsidRPr="00E8325A">
              <w:rPr>
                <w:rFonts w:ascii="Times New Roman" w:hAnsi="Times New Roman"/>
              </w:rPr>
              <w:t>формированность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1948" w:type="dxa"/>
          </w:tcPr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8325A">
              <w:rPr>
                <w:rFonts w:ascii="Times New Roman" w:hAnsi="Times New Roman"/>
              </w:rPr>
              <w:t>Личностные</w:t>
            </w:r>
            <w:proofErr w:type="gramEnd"/>
            <w:r w:rsidRPr="00E8325A">
              <w:rPr>
                <w:rFonts w:ascii="Times New Roman" w:hAnsi="Times New Roman"/>
              </w:rPr>
              <w:t xml:space="preserve"> Осознание себя как ученика,</w:t>
            </w:r>
          </w:p>
          <w:p w:rsidR="00895129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F73931" w:rsidRPr="00E8325A" w:rsidRDefault="00895129" w:rsidP="00895129">
            <w:pPr>
              <w:jc w:val="center"/>
              <w:rPr>
                <w:rFonts w:ascii="Times New Roman" w:hAnsi="Times New Roman"/>
              </w:rPr>
            </w:pPr>
            <w:r w:rsidRPr="00E8325A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E8325A">
              <w:rPr>
                <w:rFonts w:ascii="Times New Roman" w:hAnsi="Times New Roman"/>
              </w:rPr>
              <w:t xml:space="preserve"> И</w:t>
            </w:r>
            <w:proofErr w:type="gramEnd"/>
            <w:r w:rsidRPr="00E8325A">
              <w:rPr>
                <w:rFonts w:ascii="Times New Roman" w:hAnsi="Times New Roman"/>
              </w:rPr>
              <w:t>спользовать принятые ритуалы социального взаимодействия с одноклассниками и учителем; Регулятивные Принимать цели и произвольно включаться в  деятельность, следовать предложенному плану и работать в общем темпе; Познавательные Делать простейшие обобщения, сравнивать, классифицировать на наглядном материале;</w:t>
            </w:r>
          </w:p>
        </w:tc>
      </w:tr>
      <w:tr w:rsidR="00E8325A" w:rsidRPr="008565EF" w:rsidTr="001D2DFF">
        <w:tc>
          <w:tcPr>
            <w:tcW w:w="693" w:type="dxa"/>
          </w:tcPr>
          <w:p w:rsidR="00F73931" w:rsidRPr="008565EF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11</w:t>
            </w:r>
          </w:p>
        </w:tc>
        <w:tc>
          <w:tcPr>
            <w:tcW w:w="1967" w:type="dxa"/>
          </w:tcPr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Свойства древесины.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Лабораторная работа.</w:t>
            </w:r>
          </w:p>
        </w:tc>
        <w:tc>
          <w:tcPr>
            <w:tcW w:w="812" w:type="dxa"/>
          </w:tcPr>
          <w:p w:rsidR="00F73931" w:rsidRPr="008565EF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5</w:t>
            </w:r>
          </w:p>
        </w:tc>
        <w:tc>
          <w:tcPr>
            <w:tcW w:w="2463" w:type="dxa"/>
          </w:tcPr>
          <w:p w:rsidR="00F73931" w:rsidRPr="008565EF" w:rsidRDefault="00F73931" w:rsidP="00C5195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уровень: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 xml:space="preserve">Свойства древесины 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-Механические свойства древесины 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-Физические свойства древесины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механические, </w:t>
            </w:r>
            <w:r w:rsidRPr="008565EF">
              <w:rPr>
                <w:rFonts w:ascii="Times New Roman" w:hAnsi="Times New Roman"/>
              </w:rPr>
              <w:lastRenderedPageBreak/>
              <w:t>физические свойства древесины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Свойства древесины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-Механические свойства древесины 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-Физические свойства древесины 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-Технологические свойства древесины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уметь: </w:t>
            </w:r>
          </w:p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механические, физические и технологические свойства древесины</w:t>
            </w:r>
          </w:p>
        </w:tc>
        <w:tc>
          <w:tcPr>
            <w:tcW w:w="1970" w:type="dxa"/>
          </w:tcPr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      </w:r>
            <w:r w:rsidRPr="008565EF">
              <w:rPr>
                <w:rFonts w:ascii="Times New Roman" w:hAnsi="Times New Roman"/>
              </w:rPr>
              <w:lastRenderedPageBreak/>
              <w:t>ценностям.</w:t>
            </w:r>
          </w:p>
          <w:p w:rsidR="00F73931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-Владение навыками коммуникации и принятыми нормами социального взаимодействия;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ринятие и освоение социальной роли обучающегося, проявление социально значимых мотивов учебной деятельности. -Проявление готовности к самостоятельной жизни</w:t>
            </w:r>
          </w:p>
        </w:tc>
        <w:tc>
          <w:tcPr>
            <w:tcW w:w="1948" w:type="dxa"/>
          </w:tcPr>
          <w:p w:rsidR="00F73931" w:rsidRPr="008565EF" w:rsidRDefault="00E8325A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 xml:space="preserve">ступать в контакт и работать в коллективе (учитель-ученик, ученик-ученик, </w:t>
            </w:r>
            <w:r w:rsidRPr="008565EF">
              <w:rPr>
                <w:rFonts w:ascii="Times New Roman" w:hAnsi="Times New Roman"/>
              </w:rPr>
              <w:lastRenderedPageBreak/>
              <w:t>ученик-класс, учитель-класс); Регулятивные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Познавательные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ыделять некоторые существенные, общие и отличительные свойства хорошо знакомых предметов;</w:t>
            </w:r>
          </w:p>
        </w:tc>
      </w:tr>
      <w:tr w:rsidR="00E8325A" w:rsidRPr="008565EF" w:rsidTr="001D2DFF">
        <w:tc>
          <w:tcPr>
            <w:tcW w:w="693" w:type="dxa"/>
          </w:tcPr>
          <w:p w:rsidR="00F73931" w:rsidRPr="008565EF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67" w:type="dxa"/>
          </w:tcPr>
          <w:p w:rsidR="00F73931" w:rsidRPr="008565EF" w:rsidRDefault="00F73931" w:rsidP="00C5195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Выполнение криволинейного отверстия выемки.  Обработка криволинейной кромки.</w:t>
            </w:r>
          </w:p>
        </w:tc>
        <w:tc>
          <w:tcPr>
            <w:tcW w:w="812" w:type="dxa"/>
          </w:tcPr>
          <w:p w:rsidR="00F73931" w:rsidRPr="008565EF" w:rsidRDefault="00F73931" w:rsidP="00754BF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16</w:t>
            </w:r>
          </w:p>
        </w:tc>
        <w:tc>
          <w:tcPr>
            <w:tcW w:w="2463" w:type="dxa"/>
          </w:tcPr>
          <w:p w:rsidR="00F73931" w:rsidRPr="008565EF" w:rsidRDefault="00F73931" w:rsidP="0014267E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-Что такое выпуклая и вогнутая поверхность 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-Назначение и виды гнезда, паза и проушины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сверл 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-Элементы сверла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зенкеров и их назначение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выпуклую и вогнутую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поверхность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гнездо, паз и проушину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сверла по виду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-Уметь пользоваться зенкером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-Что такое выпуклая и вогнутая поверхность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-Назначение и виды гнезда, паза и проушины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сверл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-Элементы сверла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зенкеров и их назначение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-Приемы заточки спирального сверла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-Понятие радиуса и диаметра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-Определять выпуклую и </w:t>
            </w:r>
            <w:r w:rsidRPr="008565EF">
              <w:rPr>
                <w:rFonts w:ascii="Times New Roman" w:hAnsi="Times New Roman"/>
              </w:rPr>
              <w:lastRenderedPageBreak/>
              <w:t>вогнутую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поверхность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гнездо, паз  и проушину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сверла по виду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-Уметь пользоваться зенкером</w:t>
            </w:r>
          </w:p>
          <w:p w:rsidR="00F73931" w:rsidRPr="008565EF" w:rsidRDefault="00F73931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-Обозначать радиус и диаметр</w:t>
            </w:r>
          </w:p>
        </w:tc>
        <w:tc>
          <w:tcPr>
            <w:tcW w:w="1970" w:type="dxa"/>
          </w:tcPr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-Сформированность установки на безопасный, здоровый образ жизни, наличие мотивации к творческому труду,</w:t>
            </w:r>
            <w:r w:rsidRPr="008565EF">
              <w:t xml:space="preserve"> </w:t>
            </w:r>
            <w:r w:rsidRPr="008565EF">
              <w:rPr>
                <w:rFonts w:ascii="Times New Roman" w:hAnsi="Times New Roman"/>
              </w:rPr>
              <w:t>работе на результат,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бережному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отношению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материальным 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духовным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ценностям.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-Воспитание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эстетических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потребностей,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ценностей и чувств.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навыков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сотрудничества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взрослыми 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сверстниками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разных социальных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ситуациях</w:t>
            </w:r>
            <w:proofErr w:type="gramEnd"/>
            <w:r w:rsidRPr="008565EF">
              <w:rPr>
                <w:rFonts w:ascii="Times New Roman" w:hAnsi="Times New Roman"/>
              </w:rPr>
              <w:t>.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-Принятие 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освоение социальной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роли обучающегося,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проявление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 значимых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мотивов </w:t>
            </w:r>
            <w:proofErr w:type="gramStart"/>
            <w:r w:rsidRPr="008565EF">
              <w:rPr>
                <w:rFonts w:ascii="Times New Roman" w:hAnsi="Times New Roman"/>
              </w:rPr>
              <w:t>учебной</w:t>
            </w:r>
            <w:proofErr w:type="gramEnd"/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деятельности.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-Владение навыками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коммуникации 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принятыми нормами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социального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взаимодействия.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-Овладение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социально-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бытовыми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навыками,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используемыми в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повседневной жизни.</w:t>
            </w:r>
          </w:p>
          <w:p w:rsidR="00F73931" w:rsidRPr="008565EF" w:rsidRDefault="00E8325A" w:rsidP="0014267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8" w:type="dxa"/>
          </w:tcPr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Осознание себя как ученика,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Коммуникативные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Вступать в контакт и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работать в коллективе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(учитель-ученик,</w:t>
            </w:r>
            <w:proofErr w:type="gramEnd"/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ученик-ученик,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ученик-класс,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учитель-класс);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Регулятивные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Адекватно соблюдать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ритуалы </w:t>
            </w:r>
            <w:proofErr w:type="gramStart"/>
            <w:r w:rsidRPr="008565EF">
              <w:rPr>
                <w:rFonts w:ascii="Times New Roman" w:hAnsi="Times New Roman"/>
              </w:rPr>
              <w:t>школьного</w:t>
            </w:r>
            <w:proofErr w:type="gramEnd"/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поведения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(поднимать руку,</w:t>
            </w:r>
            <w:proofErr w:type="gramEnd"/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вставать и выходить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из-за парты и т. д.);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Познавательные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Выделять некоторые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существенные, общие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 отличительные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свойства хорошо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знакомых предметов;</w:t>
            </w:r>
          </w:p>
          <w:p w:rsidR="00E8325A" w:rsidRPr="008565EF" w:rsidRDefault="00E8325A" w:rsidP="00E8325A">
            <w:pPr>
              <w:jc w:val="center"/>
              <w:rPr>
                <w:rFonts w:ascii="Times New Roman" w:hAnsi="Times New Roman"/>
              </w:rPr>
            </w:pPr>
          </w:p>
          <w:p w:rsidR="00F73931" w:rsidRPr="008565EF" w:rsidRDefault="00F73931" w:rsidP="00E8325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900C9" w:rsidRDefault="001900C9" w:rsidP="00754BF2">
      <w:pPr>
        <w:jc w:val="center"/>
        <w:rPr>
          <w:rFonts w:ascii="Times New Roman" w:hAnsi="Times New Roman"/>
          <w:sz w:val="20"/>
          <w:szCs w:val="20"/>
        </w:rPr>
      </w:pPr>
    </w:p>
    <w:p w:rsidR="006541A9" w:rsidRPr="008565EF" w:rsidRDefault="006541A9" w:rsidP="00754BF2">
      <w:pPr>
        <w:jc w:val="center"/>
        <w:rPr>
          <w:rFonts w:ascii="Times New Roman" w:hAnsi="Times New Roman"/>
          <w:sz w:val="20"/>
          <w:szCs w:val="20"/>
        </w:rPr>
      </w:pPr>
    </w:p>
    <w:p w:rsidR="00711069" w:rsidRPr="008565EF" w:rsidRDefault="002C525D" w:rsidP="00535510">
      <w:pPr>
        <w:jc w:val="center"/>
        <w:rPr>
          <w:rFonts w:ascii="Times New Roman" w:hAnsi="Times New Roman"/>
          <w:b/>
          <w:sz w:val="20"/>
          <w:szCs w:val="20"/>
        </w:rPr>
      </w:pPr>
      <w:r w:rsidRPr="008565EF">
        <w:rPr>
          <w:rFonts w:ascii="Times New Roman" w:hAnsi="Times New Roman"/>
          <w:b/>
          <w:sz w:val="20"/>
          <w:szCs w:val="20"/>
        </w:rPr>
        <w:t>Требования к уровню подготовки учащихся</w:t>
      </w:r>
      <w:r w:rsidR="00711069" w:rsidRPr="008565EF">
        <w:rPr>
          <w:rFonts w:ascii="Times New Roman" w:hAnsi="Times New Roman"/>
          <w:b/>
          <w:sz w:val="20"/>
          <w:szCs w:val="20"/>
        </w:rPr>
        <w:t>: профильный труд (столярное дело)</w:t>
      </w:r>
    </w:p>
    <w:p w:rsidR="001900C9" w:rsidRPr="008565EF" w:rsidRDefault="00711069" w:rsidP="00711069">
      <w:pPr>
        <w:jc w:val="center"/>
        <w:rPr>
          <w:rFonts w:ascii="Times New Roman" w:hAnsi="Times New Roman"/>
          <w:b/>
          <w:sz w:val="20"/>
          <w:szCs w:val="20"/>
        </w:rPr>
      </w:pPr>
      <w:r w:rsidRPr="008565EF">
        <w:rPr>
          <w:rFonts w:ascii="Times New Roman" w:hAnsi="Times New Roman"/>
          <w:b/>
          <w:sz w:val="20"/>
          <w:szCs w:val="20"/>
        </w:rPr>
        <w:t>8 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1"/>
        <w:gridCol w:w="1864"/>
        <w:gridCol w:w="826"/>
        <w:gridCol w:w="2436"/>
        <w:gridCol w:w="1968"/>
        <w:gridCol w:w="1968"/>
      </w:tblGrid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4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3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(предметные)</w:t>
            </w:r>
          </w:p>
        </w:tc>
        <w:tc>
          <w:tcPr>
            <w:tcW w:w="1968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(личностные)</w:t>
            </w:r>
          </w:p>
        </w:tc>
        <w:tc>
          <w:tcPr>
            <w:tcW w:w="1968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1D2DFF" w:rsidRPr="008565EF" w:rsidRDefault="001D2DFF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(базовые учебные действия)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</w:t>
            </w:r>
          </w:p>
        </w:tc>
        <w:tc>
          <w:tcPr>
            <w:tcW w:w="1864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Заделка пороков и дефектов древесины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11</w:t>
            </w:r>
          </w:p>
        </w:tc>
        <w:tc>
          <w:tcPr>
            <w:tcW w:w="2436" w:type="dxa"/>
          </w:tcPr>
          <w:p w:rsidR="001D2DFF" w:rsidRPr="008565EF" w:rsidRDefault="001D2DFF" w:rsidP="004E676D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и назначение пиломатериалов 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-Группы пороков древесины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-Назначение и устройство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сверлильного станка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безопасности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 сверлении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организации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рабочего места при сверлении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пиломатериалы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 пороки древесины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-Работать на сверлильном станке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-Применять правила безопасности </w:t>
            </w:r>
            <w:proofErr w:type="gramStart"/>
            <w:r w:rsidRPr="008565EF">
              <w:rPr>
                <w:rFonts w:ascii="Times New Roman" w:hAnsi="Times New Roman"/>
              </w:rPr>
              <w:t>при</w:t>
            </w:r>
            <w:proofErr w:type="gramEnd"/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сверлении</w:t>
            </w:r>
            <w:proofErr w:type="gramEnd"/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-Организовывать рабочее место </w:t>
            </w:r>
            <w:proofErr w:type="gramStart"/>
            <w:r w:rsidRPr="008565EF">
              <w:rPr>
                <w:rFonts w:ascii="Times New Roman" w:hAnsi="Times New Roman"/>
              </w:rPr>
              <w:t>при</w:t>
            </w:r>
            <w:proofErr w:type="gramEnd"/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сверлении</w:t>
            </w:r>
            <w:proofErr w:type="gramEnd"/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</w:rPr>
              <w:t xml:space="preserve"> </w:t>
            </w: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назначение пиломатериалов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-Стоимость пиломатериалов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Группы пороков древесины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назначение шпатлевки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-Назначение и устройство сверлильного станка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безопасности при сверлении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организации рабочего места при сверлении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 форму дефекта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пиломатериалы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 пороки древесины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-Уметь применять шпатлевку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-Работать на сверлильном станке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-Применять правила безопасности </w:t>
            </w:r>
            <w:proofErr w:type="gramStart"/>
            <w:r w:rsidRPr="008565EF">
              <w:rPr>
                <w:rFonts w:ascii="Times New Roman" w:hAnsi="Times New Roman"/>
              </w:rPr>
              <w:t>при</w:t>
            </w:r>
            <w:proofErr w:type="gramEnd"/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сверлении</w:t>
            </w:r>
            <w:proofErr w:type="gramEnd"/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-Организовывать рабочее место </w:t>
            </w:r>
            <w:proofErr w:type="gramStart"/>
            <w:r w:rsidRPr="008565EF">
              <w:rPr>
                <w:rFonts w:ascii="Times New Roman" w:hAnsi="Times New Roman"/>
              </w:rPr>
              <w:t>при</w:t>
            </w:r>
            <w:proofErr w:type="gramEnd"/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сверлении</w:t>
            </w:r>
            <w:proofErr w:type="gramEnd"/>
          </w:p>
          <w:p w:rsidR="001D2DF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 форму дефекта</w:t>
            </w:r>
          </w:p>
          <w:p w:rsidR="00950E8B" w:rsidRPr="008565EF" w:rsidRDefault="00950E8B" w:rsidP="004E67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-Владение навыками коммуникации и принятыми нормами социального взаимодействия.</w:t>
            </w:r>
            <w:r w:rsidRPr="008565EF">
              <w:t xml:space="preserve"> </w:t>
            </w:r>
            <w:r w:rsidR="00A849AF" w:rsidRPr="008565EF">
              <w:rPr>
                <w:rFonts w:ascii="Times New Roman" w:hAnsi="Times New Roman"/>
              </w:rPr>
              <w:t>- С</w:t>
            </w:r>
            <w:r w:rsidRPr="008565EF">
              <w:rPr>
                <w:rFonts w:ascii="Times New Roman" w:hAnsi="Times New Roman"/>
              </w:rPr>
              <w:t>формированность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навыков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сотрудничества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взрослыми и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сверстниками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разных социальных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ситуациях;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воспитание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эстетических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потребностей,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ценностей и чувств.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установки на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безопасный,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здоровый образ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жизни, наличие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мотивации к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творческому труду,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работе на результат,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бережному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отношению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материальным и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духовным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ценностям.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-Проявление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готовности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самостоятельной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жизни.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-Овладение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социально-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бытовыми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навыками,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используемыми в</w:t>
            </w:r>
          </w:p>
          <w:p w:rsidR="001D2DFF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повседневной жизни. </w:t>
            </w:r>
          </w:p>
        </w:tc>
        <w:tc>
          <w:tcPr>
            <w:tcW w:w="1968" w:type="dxa"/>
          </w:tcPr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Способность к осмыслению социального окружения, своего места в нем, принятие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соответствующих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возрасту ценностей и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социальных ролей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Коммуникативные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Использовать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принятые ритуалы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социального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взаимодействия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одноклассниками и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учителем;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Обращаться за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помощью и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помощь;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Регулятивные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цели и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произвольно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включаться в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деятельность,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следовать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предложенному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плану и работать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общем темпе;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Познавательные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Устанавливать видо-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родовые отношения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предметов;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делать простейшие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обобщения,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сравнивать,</w:t>
            </w:r>
          </w:p>
          <w:p w:rsidR="00342DD4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классифицировать на</w:t>
            </w:r>
          </w:p>
          <w:p w:rsidR="001D2DFF" w:rsidRPr="008565EF" w:rsidRDefault="00342DD4" w:rsidP="00342DD4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наглядном </w:t>
            </w:r>
            <w:proofErr w:type="gramStart"/>
            <w:r w:rsidRPr="008565EF">
              <w:rPr>
                <w:rFonts w:ascii="Times New Roman" w:hAnsi="Times New Roman"/>
              </w:rPr>
              <w:t>материале</w:t>
            </w:r>
            <w:proofErr w:type="gramEnd"/>
            <w:r w:rsidRPr="008565EF">
              <w:rPr>
                <w:rFonts w:ascii="Times New Roman" w:hAnsi="Times New Roman"/>
              </w:rPr>
              <w:t>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64" w:type="dxa"/>
          </w:tcPr>
          <w:p w:rsidR="00B131FE" w:rsidRPr="008565EF" w:rsidRDefault="00B131FE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Пиломатериалы</w:t>
            </w:r>
          </w:p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8</w:t>
            </w:r>
          </w:p>
        </w:tc>
        <w:tc>
          <w:tcPr>
            <w:tcW w:w="2436" w:type="dxa"/>
          </w:tcPr>
          <w:p w:rsidR="001D2DFF" w:rsidRPr="008565EF" w:rsidRDefault="001D2DFF" w:rsidP="004E676D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-Различие между пиломатериалами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-Способы хранения пиломатериалов материалов 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уметь: 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пиломатериалы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способы хранения пиломатериалов материалов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-Различие между пиломатериалами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хранения пиломатериалов материалов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-Стойкость пород древесины к поражению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защиты древесины от гниения</w:t>
            </w:r>
          </w:p>
          <w:p w:rsidR="001D2DFF" w:rsidRPr="008565EF" w:rsidRDefault="001D2DFF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-Свойства древесины</w:t>
            </w:r>
          </w:p>
          <w:p w:rsidR="001D2DFF" w:rsidRPr="008565EF" w:rsidRDefault="001D2DFF" w:rsidP="00274EB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274EB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пиломатериалы</w:t>
            </w:r>
          </w:p>
          <w:p w:rsidR="001D2DFF" w:rsidRPr="008565EF" w:rsidRDefault="001D2DFF" w:rsidP="00274EB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способы хранения пиломатериалов</w:t>
            </w:r>
          </w:p>
          <w:p w:rsidR="001D2DFF" w:rsidRPr="008565EF" w:rsidRDefault="001D2DFF" w:rsidP="00274EB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-Выбирать способ защиты древесины от </w:t>
            </w:r>
            <w:r w:rsidRPr="008565EF">
              <w:rPr>
                <w:rFonts w:ascii="Times New Roman" w:hAnsi="Times New Roman"/>
              </w:rPr>
              <w:lastRenderedPageBreak/>
              <w:t>гниения</w:t>
            </w:r>
          </w:p>
        </w:tc>
        <w:tc>
          <w:tcPr>
            <w:tcW w:w="1968" w:type="dxa"/>
          </w:tcPr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1D2DFF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-Владение навыками коммуникации и принятыми нормами социального взаимодействия;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ринятие и освоение социальной роли обучающегося, проявление социально значимых мотивов учебной деятельности. -Проявление готовности к самостоятельной жизни</w:t>
            </w:r>
          </w:p>
        </w:tc>
        <w:tc>
          <w:tcPr>
            <w:tcW w:w="1968" w:type="dxa"/>
          </w:tcPr>
          <w:p w:rsidR="001D2DFF" w:rsidRPr="008565EF" w:rsidRDefault="00B131FE" w:rsidP="004E676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Познавательные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 xml:space="preserve">ыделять некоторые существенные, общие и </w:t>
            </w:r>
            <w:r w:rsidRPr="008565EF">
              <w:rPr>
                <w:rFonts w:ascii="Times New Roman" w:hAnsi="Times New Roman"/>
              </w:rPr>
              <w:lastRenderedPageBreak/>
              <w:t>отличительные свойства хорошо знакомых предметов;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64" w:type="dxa"/>
          </w:tcPr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Изготовление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столярно-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мебельных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изделий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24</w:t>
            </w:r>
          </w:p>
        </w:tc>
        <w:tc>
          <w:tcPr>
            <w:tcW w:w="2436" w:type="dxa"/>
          </w:tcPr>
          <w:p w:rsidR="001D2DFF" w:rsidRPr="008565EF" w:rsidRDefault="001D2DFF" w:rsidP="004D7D18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назначение мебели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-Производство мебели </w:t>
            </w:r>
            <w:proofErr w:type="gramStart"/>
            <w:r w:rsidRPr="008565EF">
              <w:rPr>
                <w:rFonts w:ascii="Times New Roman" w:hAnsi="Times New Roman"/>
              </w:rPr>
              <w:t>-О</w:t>
            </w:r>
            <w:proofErr w:type="gramEnd"/>
            <w:r w:rsidRPr="008565EF">
              <w:rPr>
                <w:rFonts w:ascii="Times New Roman" w:hAnsi="Times New Roman"/>
              </w:rPr>
              <w:t>пределение дефектов и разборка мебели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уметь: 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-Различать мебель по виду и назначению 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-Определять дефекты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роизводить разборку и сборку мебели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назначение мебели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-Производство мебели </w:t>
            </w:r>
            <w:proofErr w:type="gramStart"/>
            <w:r w:rsidRPr="008565EF">
              <w:rPr>
                <w:rFonts w:ascii="Times New Roman" w:hAnsi="Times New Roman"/>
              </w:rPr>
              <w:t>-О</w:t>
            </w:r>
            <w:proofErr w:type="gramEnd"/>
            <w:r w:rsidRPr="008565EF">
              <w:rPr>
                <w:rFonts w:ascii="Times New Roman" w:hAnsi="Times New Roman"/>
              </w:rPr>
              <w:t>пределение дефектов и разборка мебели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устранения и замены дефектных деталей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мебель по виду и назначению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-Определять дефекты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роизводить разборку и сборку мебели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-Применять способы устранения и замены дефектных деталей</w:t>
            </w:r>
          </w:p>
        </w:tc>
        <w:tc>
          <w:tcPr>
            <w:tcW w:w="1968" w:type="dxa"/>
          </w:tcPr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-Проявление готовности к самостоятельной жизни.</w:t>
            </w:r>
          </w:p>
          <w:p w:rsidR="001D2DFF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-Владение навыками коммуникации и принятыми нормами социального взаимодействия.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 -Принятие и освоение социальной роли обучающегося, проявление социально значимых мотивов учебной деятельности</w:t>
            </w:r>
          </w:p>
        </w:tc>
        <w:tc>
          <w:tcPr>
            <w:tcW w:w="1968" w:type="dxa"/>
          </w:tcPr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Личностные</w:t>
            </w:r>
            <w:proofErr w:type="gramEnd"/>
            <w:r w:rsidRPr="008565EF">
              <w:rPr>
                <w:rFonts w:ascii="Times New Roman" w:hAnsi="Times New Roman"/>
              </w:rPr>
              <w:t xml:space="preserve"> Осознание себя как ученика,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Коммуникативные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Использовать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принятые ритуалы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социального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взаимодействия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одноклассниками и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учителем;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Регулятивные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цели и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произвольно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включаться в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деятельность,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следовать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предложенному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плану и работать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общем темпе;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Познавательные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Делать простейшие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обобщения,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сравнивать,</w:t>
            </w:r>
          </w:p>
          <w:p w:rsidR="00B131FE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классифицировать на</w:t>
            </w:r>
          </w:p>
          <w:p w:rsidR="001D2DFF" w:rsidRPr="008565EF" w:rsidRDefault="00B131FE" w:rsidP="00B131FE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наглядном </w:t>
            </w:r>
            <w:proofErr w:type="gramStart"/>
            <w:r w:rsidRPr="008565EF">
              <w:rPr>
                <w:rFonts w:ascii="Times New Roman" w:hAnsi="Times New Roman"/>
              </w:rPr>
              <w:t>материале</w:t>
            </w:r>
            <w:proofErr w:type="gramEnd"/>
            <w:r w:rsidRPr="008565EF">
              <w:rPr>
                <w:rFonts w:ascii="Times New Roman" w:hAnsi="Times New Roman"/>
              </w:rPr>
              <w:t>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4</w:t>
            </w:r>
          </w:p>
        </w:tc>
        <w:tc>
          <w:tcPr>
            <w:tcW w:w="1864" w:type="dxa"/>
          </w:tcPr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Изготовление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разметочного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инструмента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27</w:t>
            </w:r>
          </w:p>
        </w:tc>
        <w:tc>
          <w:tcPr>
            <w:tcW w:w="2436" w:type="dxa"/>
          </w:tcPr>
          <w:p w:rsidR="001D2DFF" w:rsidRPr="008565EF" w:rsidRDefault="001D2DFF" w:rsidP="004D7D18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виды разметочного инструмента </w:t>
            </w:r>
            <w:proofErr w:type="gramStart"/>
            <w:r w:rsidRPr="008565EF">
              <w:rPr>
                <w:rFonts w:ascii="Times New Roman" w:hAnsi="Times New Roman"/>
              </w:rPr>
              <w:t>-Н</w:t>
            </w:r>
            <w:proofErr w:type="gramEnd"/>
            <w:r w:rsidRPr="008565EF">
              <w:rPr>
                <w:rFonts w:ascii="Times New Roman" w:hAnsi="Times New Roman"/>
              </w:rPr>
              <w:t>азначение и применение ярунка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Различать разметочный инструмент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-Работать ярунком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 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-Назначение и виды разметочного инструмента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-Материалы для разметочного инструмента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применение ярунка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Различать разметочный инструмент</w:t>
            </w:r>
          </w:p>
          <w:p w:rsidR="00A849AF" w:rsidRDefault="001D2DF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-Выбирать материал для </w:t>
            </w:r>
            <w:r w:rsidRPr="008565EF">
              <w:rPr>
                <w:rFonts w:ascii="Times New Roman" w:hAnsi="Times New Roman"/>
              </w:rPr>
              <w:lastRenderedPageBreak/>
              <w:t xml:space="preserve">разметочного инструмента </w:t>
            </w:r>
          </w:p>
          <w:p w:rsidR="001D2DFF" w:rsidRPr="008565EF" w:rsidRDefault="00A849AF" w:rsidP="004D7D18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Р</w:t>
            </w:r>
            <w:r w:rsidR="001D2DFF" w:rsidRPr="008565EF">
              <w:rPr>
                <w:rFonts w:ascii="Times New Roman" w:hAnsi="Times New Roman"/>
              </w:rPr>
              <w:t>аботать ярунком</w:t>
            </w:r>
          </w:p>
        </w:tc>
        <w:tc>
          <w:tcPr>
            <w:tcW w:w="1968" w:type="dxa"/>
          </w:tcPr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-Проявление готовности к самостоятельной жизни.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навыков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сотрудничества с взрослыми и сверстниками в разных социальных ситуациях; воспитание эстетических потребностей, ценностей и чувств</w:t>
            </w:r>
            <w:proofErr w:type="gramStart"/>
            <w:r w:rsidRPr="008565EF">
              <w:rPr>
                <w:rFonts w:ascii="Times New Roman" w:hAnsi="Times New Roman"/>
              </w:rPr>
              <w:t>.</w:t>
            </w:r>
            <w:proofErr w:type="gramEnd"/>
            <w:r w:rsidRPr="008565EF">
              <w:rPr>
                <w:rFonts w:ascii="Times New Roman" w:hAnsi="Times New Roman"/>
              </w:rPr>
              <w:t xml:space="preserve"> </w:t>
            </w:r>
            <w:proofErr w:type="gramStart"/>
            <w:r w:rsidRPr="008565EF">
              <w:rPr>
                <w:rFonts w:ascii="Times New Roman" w:hAnsi="Times New Roman"/>
              </w:rPr>
              <w:t>ж</w:t>
            </w:r>
            <w:proofErr w:type="gramEnd"/>
            <w:r w:rsidRPr="008565EF">
              <w:rPr>
                <w:rFonts w:ascii="Times New Roman" w:hAnsi="Times New Roman"/>
              </w:rPr>
              <w:t>изни.</w:t>
            </w:r>
          </w:p>
          <w:p w:rsidR="001D2DF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-Овладение социально-бытовыми навыками, используемыми в повседневной жизни.</w:t>
            </w:r>
          </w:p>
        </w:tc>
        <w:tc>
          <w:tcPr>
            <w:tcW w:w="1968" w:type="dxa"/>
          </w:tcPr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Осознание себя как ученика,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Коммуникативные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Вступать в контакт и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работать в коллективе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(учитель-ученик,</w:t>
            </w:r>
            <w:proofErr w:type="gramEnd"/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ученик-ученик,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ученик-класс,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учитель-класс)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Регулятивные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цели и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произвольно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включаться в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деятельность,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следовать</w:t>
            </w:r>
          </w:p>
          <w:p w:rsidR="001D2DF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предложенному плану и работать в общем темпе; Познавательные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У</w:t>
            </w:r>
            <w:proofErr w:type="gramEnd"/>
            <w:r w:rsidRPr="008565EF">
              <w:rPr>
                <w:rFonts w:ascii="Times New Roman" w:hAnsi="Times New Roman"/>
              </w:rPr>
              <w:t>станавливать видо-родовые отношения предметов; делать простейшие обобщения, сравнивать, классифицировать на наглядном материале;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64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Токарные работы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8</w:t>
            </w:r>
          </w:p>
        </w:tc>
        <w:tc>
          <w:tcPr>
            <w:tcW w:w="2436" w:type="dxa"/>
          </w:tcPr>
          <w:p w:rsidR="001D2DFF" w:rsidRPr="008565EF" w:rsidRDefault="001D2DFF" w:rsidP="006A3C3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устройство токарного станка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безопасности до начала работы, во время работы и после окончания работы на токарном станке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правила безопасности до начала работы, во время работы и после окончания работы на токарном станке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-Работать на токарном станке (выполнять простые операции)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устройство токарного станка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безопасности до начала работы, во время работы и после окончания работы на токарном станке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-Устройство и применение скобы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-Приемы управления и ухода за токарным станком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неисправностей токарного станка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правила безопасности до начала работы, во время работы и после окончания работы на токарном станке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-Работать на токарном станке (выполнять простые операции)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скобу </w:t>
            </w:r>
            <w:proofErr w:type="gramStart"/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lastRenderedPageBreak/>
              <w:t>У</w:t>
            </w:r>
            <w:proofErr w:type="gramEnd"/>
            <w:r w:rsidRPr="008565EF">
              <w:rPr>
                <w:rFonts w:ascii="Times New Roman" w:hAnsi="Times New Roman"/>
              </w:rPr>
              <w:t>хаживать за токарным станком -Различать неисправности токарного станка</w:t>
            </w:r>
          </w:p>
        </w:tc>
        <w:tc>
          <w:tcPr>
            <w:tcW w:w="1968" w:type="dxa"/>
          </w:tcPr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 -Сформированность навыков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сотрудничества с взрослыми и сверстниками в разных социальных ситуациях.</w:t>
            </w:r>
          </w:p>
          <w:p w:rsidR="001D2DF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 -Овладение социально-бытовыми навыками, используемыми в повседневной жизни.</w:t>
            </w:r>
          </w:p>
        </w:tc>
        <w:tc>
          <w:tcPr>
            <w:tcW w:w="1968" w:type="dxa"/>
          </w:tcPr>
          <w:p w:rsidR="001D2DFF" w:rsidRPr="008565EF" w:rsidRDefault="008B57B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С</w:t>
            </w:r>
            <w:proofErr w:type="gramEnd"/>
            <w:r w:rsidRPr="008565EF">
              <w:rPr>
                <w:rFonts w:ascii="Times New Roman" w:hAnsi="Times New Roman"/>
              </w:rPr>
              <w:t>лушать и понимать инструкцию к учебному заданию в разных видах деятельности и быту;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Регулятивные Активно участвовать в деятельности, контролировать и оценивать свои действия и действия одноклассников; Познавательные Пользоваться знаками, символами, предметам</w:t>
            </w:r>
            <w:proofErr w:type="gramStart"/>
            <w:r w:rsidRPr="008565EF">
              <w:rPr>
                <w:rFonts w:ascii="Times New Roman" w:hAnsi="Times New Roman"/>
              </w:rPr>
              <w:t>и-</w:t>
            </w:r>
            <w:proofErr w:type="gramEnd"/>
            <w:r w:rsidRPr="008565EF">
              <w:rPr>
                <w:rFonts w:ascii="Times New Roman" w:hAnsi="Times New Roman"/>
              </w:rPr>
              <w:t xml:space="preserve"> заместителями;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64" w:type="dxa"/>
          </w:tcPr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Изготовление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строгального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инструмента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37</w:t>
            </w:r>
          </w:p>
        </w:tc>
        <w:tc>
          <w:tcPr>
            <w:tcW w:w="2436" w:type="dxa"/>
          </w:tcPr>
          <w:p w:rsidR="001D2DFF" w:rsidRPr="008565EF" w:rsidRDefault="001D2DFF" w:rsidP="006A3C3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Инструменты для ручного  строгания плоскости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-Требования к инструментам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-ТБ при строгании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и применять инструменты для ручного строгания плоскости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-Соблюдать ТБ при работе рубанком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Инструменты для ручного строгания плоскости ТБ при строгании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-Требования к инструментам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-Расположение годичных колец на торцах колодки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уметь: 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-Различать и применять инструменты для ручного строгания плоскости 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-Соблюдать ТБ при работе рубанком, шерхебелем</w:t>
            </w:r>
          </w:p>
          <w:p w:rsidR="001D2DFF" w:rsidRPr="008565EF" w:rsidRDefault="001D2DF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 расположения годичных колец на торцах колодки</w:t>
            </w:r>
          </w:p>
        </w:tc>
        <w:tc>
          <w:tcPr>
            <w:tcW w:w="1968" w:type="dxa"/>
          </w:tcPr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-Проявление готовности к самостоятельной жизни.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Сформированность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навыков</w:t>
            </w:r>
          </w:p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сотрудничества с взрослыми и сверстниками в разных социальных ситуациях; воспитание эстетических потребностей, ценностей и чувств</w:t>
            </w:r>
            <w:proofErr w:type="gramStart"/>
            <w:r w:rsidRPr="008565EF">
              <w:rPr>
                <w:rFonts w:ascii="Times New Roman" w:hAnsi="Times New Roman"/>
              </w:rPr>
              <w:t>.</w:t>
            </w:r>
            <w:proofErr w:type="gramEnd"/>
            <w:r w:rsidRPr="008565EF">
              <w:rPr>
                <w:rFonts w:ascii="Times New Roman" w:hAnsi="Times New Roman"/>
              </w:rPr>
              <w:t xml:space="preserve"> </w:t>
            </w:r>
            <w:proofErr w:type="gramStart"/>
            <w:r w:rsidRPr="008565EF">
              <w:rPr>
                <w:rFonts w:ascii="Times New Roman" w:hAnsi="Times New Roman"/>
              </w:rPr>
              <w:t>ж</w:t>
            </w:r>
            <w:proofErr w:type="gramEnd"/>
            <w:r w:rsidRPr="008565EF">
              <w:rPr>
                <w:rFonts w:ascii="Times New Roman" w:hAnsi="Times New Roman"/>
              </w:rPr>
              <w:t>изни.</w:t>
            </w:r>
          </w:p>
          <w:p w:rsidR="001D2DF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-Овладение социально-бытовыми навыками, используемыми в повседневной жизни.</w:t>
            </w:r>
          </w:p>
        </w:tc>
        <w:tc>
          <w:tcPr>
            <w:tcW w:w="1968" w:type="dxa"/>
          </w:tcPr>
          <w:p w:rsidR="001D2DFF" w:rsidRPr="008565EF" w:rsidRDefault="008B57BF" w:rsidP="006A3C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О</w:t>
            </w:r>
            <w:proofErr w:type="gramEnd"/>
            <w:r w:rsidRPr="008565EF">
              <w:rPr>
                <w:rFonts w:ascii="Times New Roman" w:hAnsi="Times New Roman"/>
              </w:rPr>
              <w:t>бращаться за помощью и принимать помощь; Регулятивные Адекватно соблюдать ритуалы школьного поведения (поднимать руку, вставать и выходить из-за парты и т. д.); Познавательные Делать простейшие обобщения, сравнивать, классифицировать на наглядном материале;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7</w:t>
            </w:r>
          </w:p>
        </w:tc>
        <w:tc>
          <w:tcPr>
            <w:tcW w:w="1864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Представление о процессе резания древесины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4</w:t>
            </w:r>
          </w:p>
        </w:tc>
        <w:tc>
          <w:tcPr>
            <w:tcW w:w="2436" w:type="dxa"/>
          </w:tcPr>
          <w:p w:rsidR="001D2DFF" w:rsidRPr="008565EF" w:rsidRDefault="001D2DFF" w:rsidP="00D76A6A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уровень: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резцов для резания древесины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-Элементы резца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резцы для резания древесины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резцов для резания древесины 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-Элементы резца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-Углы резца и резания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-Влияние углов резца на резания 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резцы для резания древесины </w:t>
            </w:r>
          </w:p>
          <w:p w:rsidR="001D2DFF" w:rsidRPr="008565EF" w:rsidRDefault="001D2DF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-Использовать резцы для резания древесины</w:t>
            </w:r>
          </w:p>
        </w:tc>
        <w:tc>
          <w:tcPr>
            <w:tcW w:w="1968" w:type="dxa"/>
          </w:tcPr>
          <w:p w:rsidR="008B57B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 Воспитание эстетических потребностей, ценностей и чувств.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-Сформированность навыков</w:t>
            </w:r>
          </w:p>
          <w:p w:rsidR="001D2DFF" w:rsidRPr="008565EF" w:rsidRDefault="008B57BF" w:rsidP="008B57BF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сотрудничества с взрослыми и сверстниками в разных социальных </w:t>
            </w:r>
            <w:r w:rsidRPr="008565EF">
              <w:rPr>
                <w:rFonts w:ascii="Times New Roman" w:hAnsi="Times New Roman"/>
              </w:rPr>
              <w:lastRenderedPageBreak/>
              <w:t xml:space="preserve">ситуациях;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</w:t>
            </w:r>
          </w:p>
        </w:tc>
        <w:tc>
          <w:tcPr>
            <w:tcW w:w="1968" w:type="dxa"/>
          </w:tcPr>
          <w:p w:rsidR="001D2DFF" w:rsidRPr="008565EF" w:rsidRDefault="008B57BF" w:rsidP="00D76A6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И</w:t>
            </w:r>
            <w:proofErr w:type="gramEnd"/>
            <w:r w:rsidR="00A849AF">
              <w:rPr>
                <w:rFonts w:ascii="Times New Roman" w:hAnsi="Times New Roman"/>
              </w:rPr>
              <w:t>спользовать принятые ритуалы со</w:t>
            </w:r>
            <w:r w:rsidRPr="008565EF">
              <w:rPr>
                <w:rFonts w:ascii="Times New Roman" w:hAnsi="Times New Roman"/>
              </w:rPr>
              <w:t xml:space="preserve">циального взаимодействия с одноклассниками и учителем; Регулятивные Принимать цели и произвольно включаться в деятельность, следовать предложенному плану и работать в общем темпе; Познавательные </w:t>
            </w:r>
            <w:r w:rsidRPr="008565EF">
              <w:rPr>
                <w:rFonts w:ascii="Times New Roman" w:hAnsi="Times New Roman"/>
              </w:rPr>
              <w:lastRenderedPageBreak/>
              <w:t xml:space="preserve">Устанавливать видо-родовые отношения предметов; 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64" w:type="dxa"/>
          </w:tcPr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Изготовление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столярных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изделий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26</w:t>
            </w:r>
          </w:p>
        </w:tc>
        <w:tc>
          <w:tcPr>
            <w:tcW w:w="2436" w:type="dxa"/>
          </w:tcPr>
          <w:p w:rsidR="001D2DFF" w:rsidRPr="008565EF" w:rsidRDefault="001D2DFF" w:rsidP="00AE581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A849AF" w:rsidP="00AE5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-Виды столярно-</w:t>
            </w:r>
            <w:r w:rsidR="001D2DFF" w:rsidRPr="008565EF">
              <w:rPr>
                <w:rFonts w:ascii="Times New Roman" w:hAnsi="Times New Roman"/>
              </w:rPr>
              <w:t>мебельных 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-Технологию изготовления сборочных единиц 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клеев для сборки столярных 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-Фурнитуру для соединения сборочных единиц </w:t>
            </w:r>
            <w:proofErr w:type="gramStart"/>
            <w:r w:rsidRPr="008565EF">
              <w:rPr>
                <w:rFonts w:ascii="Times New Roman" w:hAnsi="Times New Roman"/>
              </w:rPr>
              <w:t>-О</w:t>
            </w:r>
            <w:proofErr w:type="gramEnd"/>
            <w:r w:rsidRPr="008565EF">
              <w:rPr>
                <w:rFonts w:ascii="Times New Roman" w:hAnsi="Times New Roman"/>
              </w:rPr>
              <w:t>рганизацию пооперационной работы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уметь: 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виды столярно-мебельных 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-Применять клей для сборки столярных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-Организовать пооперационную работу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и использовать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фурнитуру для соединения </w:t>
            </w:r>
            <w:proofErr w:type="gramStart"/>
            <w:r w:rsidRPr="008565EF">
              <w:rPr>
                <w:rFonts w:ascii="Times New Roman" w:hAnsi="Times New Roman"/>
              </w:rPr>
              <w:t>сборочных</w:t>
            </w:r>
            <w:proofErr w:type="gramEnd"/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единиц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столярно-мебельных 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-Технологию изготовления сборочных единиц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соединения в зажимах и приспособлениях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 клеев для сборки столярных 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-Зависимость времени выдержки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-Фурнитуру для соединения </w:t>
            </w:r>
            <w:proofErr w:type="gramStart"/>
            <w:r w:rsidRPr="008565EF">
              <w:rPr>
                <w:rFonts w:ascii="Times New Roman" w:hAnsi="Times New Roman"/>
              </w:rPr>
              <w:t>сборочных</w:t>
            </w:r>
            <w:proofErr w:type="gramEnd"/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единиц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-учет производительности труда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-Бригадный метод работы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-Организацию </w:t>
            </w:r>
            <w:proofErr w:type="gramStart"/>
            <w:r w:rsidRPr="008565EF">
              <w:rPr>
                <w:rFonts w:ascii="Times New Roman" w:hAnsi="Times New Roman"/>
              </w:rPr>
              <w:t>пооперационной</w:t>
            </w:r>
            <w:proofErr w:type="gramEnd"/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работы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виды столярно-мебельных </w:t>
            </w:r>
            <w:r w:rsidRPr="008565EF">
              <w:rPr>
                <w:rFonts w:ascii="Times New Roman" w:hAnsi="Times New Roman"/>
              </w:rPr>
              <w:lastRenderedPageBreak/>
              <w:t>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-Применять способы соединения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 зажимах и приспособлениях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-Применять клей для сборки столярных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изделий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-Организовать пооперационную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работу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и использовать</w:t>
            </w:r>
          </w:p>
          <w:p w:rsidR="001D2DFF" w:rsidRPr="008565E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фурнитуру для соединения </w:t>
            </w:r>
            <w:proofErr w:type="gramStart"/>
            <w:r w:rsidRPr="008565EF">
              <w:rPr>
                <w:rFonts w:ascii="Times New Roman" w:hAnsi="Times New Roman"/>
              </w:rPr>
              <w:t>сборочных</w:t>
            </w:r>
            <w:proofErr w:type="gramEnd"/>
          </w:p>
          <w:p w:rsidR="001D2DFF" w:rsidRDefault="001D2DFF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единиц</w:t>
            </w:r>
          </w:p>
          <w:p w:rsidR="00A70E9D" w:rsidRPr="008565EF" w:rsidRDefault="00A70E9D" w:rsidP="00AE58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D2DFF" w:rsidRPr="008565EF" w:rsidRDefault="001A7E7D" w:rsidP="00AE581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-Принятие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 -Воспитание эстетических 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-Овладение социально-бытовыми навыками, используемыми в повседневной жизни.</w:t>
            </w:r>
          </w:p>
        </w:tc>
        <w:tc>
          <w:tcPr>
            <w:tcW w:w="1968" w:type="dxa"/>
          </w:tcPr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Осознание себя как ученика,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1D2DFF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Адекватно соблюдать ритуалы школьного поведения (поднимать руку, вставать и выходить из-за парты и т. д.);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64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Ремонт столярных изделий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23</w:t>
            </w:r>
          </w:p>
        </w:tc>
        <w:tc>
          <w:tcPr>
            <w:tcW w:w="2436" w:type="dxa"/>
          </w:tcPr>
          <w:p w:rsidR="001D2DFF" w:rsidRPr="008565EF" w:rsidRDefault="001D2DFF" w:rsidP="00A26992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мебели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иды, причины износа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ремонта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-Технические требования к качеству ремонта мебели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пособы восстановления покрытий лицевой поверхности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виды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 причины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износа мебели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рименять виды ремонта мебели -Восстанавливать покрытия лицевой поверхности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мебели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иды, причины износа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ремонта мебели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-Технические требования к качеству ремонта мебели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пособы восстановления шиповых соединений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восстановления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покрытий </w:t>
            </w:r>
            <w:proofErr w:type="gramStart"/>
            <w:r w:rsidRPr="008565EF">
              <w:rPr>
                <w:rFonts w:ascii="Times New Roman" w:hAnsi="Times New Roman"/>
              </w:rPr>
              <w:t>лицевой</w:t>
            </w:r>
            <w:proofErr w:type="gramEnd"/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поверхности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использования вставок при ремонте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: -Различать виды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-Определять причины износа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виды ремонта мебели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-восстанавливать шиповые соединения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-Восстанавливать </w:t>
            </w:r>
            <w:r w:rsidRPr="008565EF">
              <w:rPr>
                <w:rFonts w:ascii="Times New Roman" w:hAnsi="Times New Roman"/>
              </w:rPr>
              <w:lastRenderedPageBreak/>
              <w:t xml:space="preserve">покрытия лицевой поверхности </w:t>
            </w:r>
            <w:proofErr w:type="gramStart"/>
            <w:r w:rsidRPr="008565EF">
              <w:rPr>
                <w:rFonts w:ascii="Times New Roman" w:hAnsi="Times New Roman"/>
              </w:rPr>
              <w:t>-И</w:t>
            </w:r>
            <w:proofErr w:type="gramEnd"/>
            <w:r w:rsidRPr="008565EF">
              <w:rPr>
                <w:rFonts w:ascii="Times New Roman" w:hAnsi="Times New Roman"/>
              </w:rPr>
              <w:t>спользовать вставки при ремонте мебели</w:t>
            </w:r>
          </w:p>
        </w:tc>
        <w:tc>
          <w:tcPr>
            <w:tcW w:w="1968" w:type="dxa"/>
          </w:tcPr>
          <w:p w:rsidR="001D2DFF" w:rsidRPr="008565EF" w:rsidRDefault="001A7E7D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-Принятие и освоение социальной роли обучающегося, проявление социально значимых мотивов учебной деятельности. -Проявление готовности к самостоятельной жизни.</w:t>
            </w:r>
          </w:p>
        </w:tc>
        <w:tc>
          <w:tcPr>
            <w:tcW w:w="1968" w:type="dxa"/>
          </w:tcPr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Личностные</w:t>
            </w:r>
            <w:proofErr w:type="gramEnd"/>
            <w:r w:rsidRPr="008565EF">
              <w:rPr>
                <w:rFonts w:ascii="Times New Roman" w:hAnsi="Times New Roman"/>
              </w:rPr>
              <w:t xml:space="preserve"> Осознание себя как ученика,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1D2DFF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И</w:t>
            </w:r>
            <w:proofErr w:type="gramEnd"/>
            <w:r w:rsidR="00A849AF">
              <w:rPr>
                <w:rFonts w:ascii="Times New Roman" w:hAnsi="Times New Roman"/>
              </w:rPr>
              <w:t>спользовать принятые ритуалы со</w:t>
            </w:r>
            <w:r w:rsidRPr="008565EF">
              <w:rPr>
                <w:rFonts w:ascii="Times New Roman" w:hAnsi="Times New Roman"/>
              </w:rPr>
              <w:t>циального взаимодействия с одноклассниками и учителем; Регулятивные Принимать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64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Безопасность труда во время столярных работ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4</w:t>
            </w:r>
          </w:p>
        </w:tc>
        <w:tc>
          <w:tcPr>
            <w:tcW w:w="2436" w:type="dxa"/>
          </w:tcPr>
          <w:p w:rsidR="001D2DFF" w:rsidRPr="008565EF" w:rsidRDefault="001D2DFF" w:rsidP="00A26992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-Правила безопасности при ремонте мебели </w:t>
            </w:r>
            <w:proofErr w:type="gramStart"/>
            <w:r w:rsidRPr="008565EF">
              <w:rPr>
                <w:rFonts w:ascii="Times New Roman" w:hAnsi="Times New Roman"/>
              </w:rPr>
              <w:t>-З</w:t>
            </w:r>
            <w:proofErr w:type="gramEnd"/>
            <w:r w:rsidRPr="008565EF">
              <w:rPr>
                <w:rFonts w:ascii="Times New Roman" w:hAnsi="Times New Roman"/>
              </w:rPr>
              <w:t>начение техники безопасности во время столярных работ -Причины травм –Правила электробезопасности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-Действия при пожаре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правила безопасности при ремонте мебели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 xml:space="preserve">рименять технику безопасности при столярных работах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-Применять правила электробезопасности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-Действовать при пожаре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безопасности при ремонте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-Значение техники безопасности во время столярных работ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ричины травм -Ошибки при заточке инструмента и его наладке -Правила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Электробезопасности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-Действия при пожаре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правила безопасности при ремонте мебели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технику безопасности при столярных работах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-Правильно налаживать и затачивать инструмент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правила электробезопасности </w:t>
            </w:r>
          </w:p>
          <w:p w:rsidR="001D2DFF" w:rsidRPr="008565EF" w:rsidRDefault="001D2DFF" w:rsidP="00A26992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-Действовать при пожаре</w:t>
            </w:r>
          </w:p>
        </w:tc>
        <w:tc>
          <w:tcPr>
            <w:tcW w:w="1968" w:type="dxa"/>
          </w:tcPr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Овладение начальными навыками адаптации в динамично изменяющемся и развивающемся мире.</w:t>
            </w:r>
          </w:p>
          <w:p w:rsidR="001D2DFF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формированность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1968" w:type="dxa"/>
          </w:tcPr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Осознание себя как ученика,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1D2DFF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Адекватно соблюдать ритуалы школьного поведения (поднимать руку, вставать и выходить из-за парты и т. д.);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1D2DFF" w:rsidRPr="008565EF" w:rsidTr="001D2DFF">
        <w:tc>
          <w:tcPr>
            <w:tcW w:w="791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11</w:t>
            </w:r>
          </w:p>
        </w:tc>
        <w:tc>
          <w:tcPr>
            <w:tcW w:w="1864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Крепежные элементы и мебельная фурнитура</w:t>
            </w:r>
          </w:p>
        </w:tc>
        <w:tc>
          <w:tcPr>
            <w:tcW w:w="826" w:type="dxa"/>
          </w:tcPr>
          <w:p w:rsidR="001D2DFF" w:rsidRPr="008565EF" w:rsidRDefault="001D2DFF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9</w:t>
            </w:r>
          </w:p>
        </w:tc>
        <w:tc>
          <w:tcPr>
            <w:tcW w:w="2436" w:type="dxa"/>
          </w:tcPr>
          <w:p w:rsidR="001D2DFF" w:rsidRPr="008565EF" w:rsidRDefault="001D2DFF" w:rsidP="00DC268D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гвоздей и их использование 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шурупов и их назначение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мебельной фурнитуры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-Использовать гвозди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-Использовать шурупы 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-Применять технику </w:t>
            </w:r>
            <w:r w:rsidRPr="008565EF">
              <w:rPr>
                <w:rFonts w:ascii="Times New Roman" w:hAnsi="Times New Roman"/>
              </w:rPr>
              <w:lastRenderedPageBreak/>
              <w:t>безопасности при работе с гвоздями и шурупами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гвоздей и их использование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шурупов и их назначение 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мебельной фурнитуры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крепления на гвоздях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крепления на шурупах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-Использовать гвозди 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-Использовать шурупы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технику безопасности при работе с гвоздями и шурупами </w:t>
            </w:r>
          </w:p>
          <w:p w:rsidR="001D2DFF" w:rsidRPr="008565EF" w:rsidRDefault="001D2DFF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-Использовать мебельную фурнитуру и различные крепления</w:t>
            </w:r>
          </w:p>
        </w:tc>
        <w:tc>
          <w:tcPr>
            <w:tcW w:w="1968" w:type="dxa"/>
          </w:tcPr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Сформированность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адекватных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представлений о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собственных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возможностях</w:t>
            </w:r>
            <w:proofErr w:type="gramEnd"/>
            <w:r w:rsidRPr="008565EF">
              <w:rPr>
                <w:rFonts w:ascii="Times New Roman" w:hAnsi="Times New Roman"/>
              </w:rPr>
              <w:t>, о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насущно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необходимом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жизнеобеспечении</w:t>
            </w:r>
            <w:proofErr w:type="gramEnd"/>
            <w:r w:rsidRPr="008565EF">
              <w:rPr>
                <w:rFonts w:ascii="Times New Roman" w:hAnsi="Times New Roman"/>
              </w:rPr>
              <w:t>.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-Владение навыками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коммуникации и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принятыми нормами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социального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взаимодействия;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воспитание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эстетических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потребностей,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ценностей и чувств.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Сформированность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адекватных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представлений о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собственных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возможностях</w:t>
            </w:r>
            <w:proofErr w:type="gramEnd"/>
            <w:r w:rsidRPr="008565EF">
              <w:rPr>
                <w:rFonts w:ascii="Times New Roman" w:hAnsi="Times New Roman"/>
              </w:rPr>
              <w:t>, о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насущно</w:t>
            </w:r>
          </w:p>
          <w:p w:rsidR="001A7E7D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необходимом</w:t>
            </w:r>
          </w:p>
          <w:p w:rsidR="001D2DFF" w:rsidRPr="008565EF" w:rsidRDefault="001A7E7D" w:rsidP="001A7E7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жизнеобеспечении.</w:t>
            </w:r>
          </w:p>
        </w:tc>
        <w:tc>
          <w:tcPr>
            <w:tcW w:w="1968" w:type="dxa"/>
          </w:tcPr>
          <w:p w:rsidR="001D2DFF" w:rsidRPr="008565EF" w:rsidRDefault="001A7E7D" w:rsidP="00DC268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О</w:t>
            </w:r>
            <w:proofErr w:type="gramEnd"/>
            <w:r w:rsidRPr="008565EF">
              <w:rPr>
                <w:rFonts w:ascii="Times New Roman" w:hAnsi="Times New Roman"/>
              </w:rPr>
              <w:t xml:space="preserve">бращаться за помощью и принимать помощь; Регулятивные Адекватно соблюдать ритуалы </w:t>
            </w:r>
            <w:r w:rsidRPr="008565EF">
              <w:rPr>
                <w:rFonts w:ascii="Times New Roman" w:hAnsi="Times New Roman"/>
              </w:rPr>
              <w:lastRenderedPageBreak/>
              <w:t>школьного поведения (поднимать руку, вставать и выходить из-за парты и т. д.); Познавательные Делать простейшие обобщения, сравнивать, классифицировать на наглядном материале;</w:t>
            </w:r>
          </w:p>
        </w:tc>
      </w:tr>
    </w:tbl>
    <w:p w:rsidR="00603FB9" w:rsidRPr="008565EF" w:rsidRDefault="002C525D" w:rsidP="00A70E9D">
      <w:pPr>
        <w:jc w:val="center"/>
        <w:rPr>
          <w:rFonts w:ascii="Times New Roman" w:hAnsi="Times New Roman"/>
          <w:b/>
          <w:sz w:val="20"/>
          <w:szCs w:val="20"/>
        </w:rPr>
      </w:pPr>
      <w:r w:rsidRPr="008565EF">
        <w:rPr>
          <w:rFonts w:ascii="Times New Roman" w:hAnsi="Times New Roman"/>
          <w:b/>
          <w:sz w:val="20"/>
          <w:szCs w:val="20"/>
        </w:rPr>
        <w:lastRenderedPageBreak/>
        <w:t>Требования к уровню подготовки учащихся</w:t>
      </w:r>
      <w:r w:rsidR="00603FB9" w:rsidRPr="008565EF">
        <w:rPr>
          <w:rFonts w:ascii="Times New Roman" w:hAnsi="Times New Roman"/>
          <w:b/>
          <w:sz w:val="20"/>
          <w:szCs w:val="20"/>
        </w:rPr>
        <w:t>: профильный труд (столярное дело)</w:t>
      </w:r>
    </w:p>
    <w:p w:rsidR="00B60871" w:rsidRPr="008565EF" w:rsidRDefault="00603FB9" w:rsidP="00A70E9D">
      <w:pPr>
        <w:jc w:val="center"/>
        <w:rPr>
          <w:rFonts w:ascii="Times New Roman" w:hAnsi="Times New Roman"/>
          <w:b/>
          <w:sz w:val="20"/>
          <w:szCs w:val="20"/>
        </w:rPr>
      </w:pPr>
      <w:r w:rsidRPr="008565EF">
        <w:rPr>
          <w:rFonts w:ascii="Times New Roman" w:hAnsi="Times New Roman"/>
          <w:b/>
          <w:sz w:val="20"/>
          <w:szCs w:val="20"/>
        </w:rPr>
        <w:t>9  класс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850"/>
        <w:gridCol w:w="2410"/>
        <w:gridCol w:w="2126"/>
        <w:gridCol w:w="2268"/>
      </w:tblGrid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41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Планируемый результат</w:t>
            </w:r>
          </w:p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(предметные)</w:t>
            </w:r>
          </w:p>
        </w:tc>
        <w:tc>
          <w:tcPr>
            <w:tcW w:w="212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Планируемый результат</w:t>
            </w:r>
          </w:p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(личностные)</w:t>
            </w:r>
          </w:p>
        </w:tc>
        <w:tc>
          <w:tcPr>
            <w:tcW w:w="2268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Планируемый результат</w:t>
            </w:r>
          </w:p>
          <w:p w:rsidR="00993B99" w:rsidRPr="008565EF" w:rsidRDefault="00993B99" w:rsidP="005C5C90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(базовые учебные действия)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</w:t>
            </w:r>
          </w:p>
        </w:tc>
        <w:tc>
          <w:tcPr>
            <w:tcW w:w="1779" w:type="dxa"/>
          </w:tcPr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Художественная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отделка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столярного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изделия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</w:tcPr>
          <w:p w:rsidR="00993B99" w:rsidRPr="008565EF" w:rsidRDefault="00993B99" w:rsidP="00BF3DF1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-Эстетическое требование к изделию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-Цвет, текстуру, </w:t>
            </w:r>
            <w:proofErr w:type="gramStart"/>
            <w:r w:rsidRPr="008565EF">
              <w:rPr>
                <w:rFonts w:ascii="Times New Roman" w:hAnsi="Times New Roman"/>
              </w:rPr>
              <w:t>разных</w:t>
            </w:r>
            <w:proofErr w:type="gramEnd"/>
            <w:r w:rsidRPr="008565EF">
              <w:rPr>
                <w:rFonts w:ascii="Times New Roman" w:hAnsi="Times New Roman"/>
              </w:rPr>
              <w:t xml:space="preserve"> древесных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пород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-Способы окрашивания </w:t>
            </w:r>
            <w:proofErr w:type="gramStart"/>
            <w:r w:rsidRPr="008565EF">
              <w:rPr>
                <w:rFonts w:ascii="Times New Roman" w:hAnsi="Times New Roman"/>
              </w:rPr>
              <w:t>ножевой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фанеры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перевода рисунка на фанеру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-Инструменты для </w:t>
            </w:r>
            <w:proofErr w:type="gramStart"/>
            <w:r w:rsidRPr="008565EF">
              <w:rPr>
                <w:rFonts w:ascii="Times New Roman" w:hAnsi="Times New Roman"/>
              </w:rPr>
              <w:t>художественной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отделки изделия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-Правила пожарной безопасности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мастерской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-Причины возникновения пожара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-Пожароопасные материалы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деревообработке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-Меры предупреждения пожара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пользования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электроприборами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поведения при пожаре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использования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первичных средств </w:t>
            </w:r>
            <w:r w:rsidRPr="008565EF">
              <w:rPr>
                <w:rFonts w:ascii="Times New Roman" w:hAnsi="Times New Roman"/>
              </w:rPr>
              <w:lastRenderedPageBreak/>
              <w:t>пожаротушения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-Различать цвет, текстуру, </w:t>
            </w:r>
            <w:proofErr w:type="gramStart"/>
            <w:r w:rsidRPr="008565EF">
              <w:rPr>
                <w:rFonts w:ascii="Times New Roman" w:hAnsi="Times New Roman"/>
              </w:rPr>
              <w:t>разных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древесных пород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-Окрашивать ножевую фанеру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-Переводить рисунок на фанеру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-Пользоваться инструментами </w:t>
            </w:r>
            <w:proofErr w:type="gramStart"/>
            <w:r w:rsidRPr="008565EF">
              <w:rPr>
                <w:rFonts w:ascii="Times New Roman" w:hAnsi="Times New Roman"/>
              </w:rPr>
              <w:t>для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Художественной отделки изделия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-Действовать во время пожара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Пользоваться электроприборами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-Пользоваться Правилами Безопасности при пожаре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-Пользоваться первичными средствами пожаротушения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-Эстетическое требование к изделию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-Материал для маркетри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-Цвет, текстуру, </w:t>
            </w:r>
            <w:proofErr w:type="gramStart"/>
            <w:r w:rsidRPr="008565EF">
              <w:rPr>
                <w:rFonts w:ascii="Times New Roman" w:hAnsi="Times New Roman"/>
              </w:rPr>
              <w:t>разных</w:t>
            </w:r>
            <w:proofErr w:type="gramEnd"/>
            <w:r w:rsidRPr="008565EF">
              <w:rPr>
                <w:rFonts w:ascii="Times New Roman" w:hAnsi="Times New Roman"/>
              </w:rPr>
              <w:t xml:space="preserve"> древесных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пород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окрашивания ножевой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фанеры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перевода рисунка на фанеру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-Инструменты для художественной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отделки изделия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-Правила пожарной безопасности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мастерской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-Причины возникновения пожара 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-Пожароопасные материалы в деревообработке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-Меры предупреждения пожара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пользования электроприборами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поведения при пожаре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использования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первичных средств пожаротушения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отделки мозаики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-Выбирать материал маркетри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-Различать цвет, текстуру, </w:t>
            </w:r>
            <w:proofErr w:type="gramStart"/>
            <w:r w:rsidRPr="008565EF">
              <w:rPr>
                <w:rFonts w:ascii="Times New Roman" w:hAnsi="Times New Roman"/>
              </w:rPr>
              <w:t>разных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древесных пород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-Окрашивать ножевую фанеру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-Переводить рисунок на фанеру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-Пользоваться инструментами </w:t>
            </w:r>
            <w:proofErr w:type="gramStart"/>
            <w:r w:rsidRPr="008565EF">
              <w:rPr>
                <w:rFonts w:ascii="Times New Roman" w:hAnsi="Times New Roman"/>
              </w:rPr>
              <w:t>для</w:t>
            </w:r>
            <w:proofErr w:type="gramEnd"/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художественной отделки изделия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-Действовать во время пожара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Пользоваться электроприборами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-Пользоваться правилами безопасности при пожаре</w:t>
            </w: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-Пользоваться первичными</w:t>
            </w:r>
          </w:p>
          <w:p w:rsidR="00993B99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Средствами пожаротушения</w:t>
            </w:r>
          </w:p>
          <w:p w:rsidR="00A849AF" w:rsidRPr="008565EF" w:rsidRDefault="00A849AF" w:rsidP="007A28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-Овладение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социально-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бытовыми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навыками,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используемыми в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повседневной жизни.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-Воспитание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эстетических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потребностей,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ценностей и чувств.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-Владение навыками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коммуникации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принятыми нормами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социального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взаимодействия.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навыков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сотрудничества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взрослыми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сверстниками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разных социальных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ситуациях.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-Принятие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освоение </w:t>
            </w:r>
            <w:proofErr w:type="gramStart"/>
            <w:r w:rsidRPr="008565EF">
              <w:rPr>
                <w:rFonts w:ascii="Times New Roman" w:hAnsi="Times New Roman"/>
              </w:rPr>
              <w:t>социальной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роли </w:t>
            </w:r>
            <w:proofErr w:type="gramStart"/>
            <w:r w:rsidRPr="008565EF">
              <w:rPr>
                <w:rFonts w:ascii="Times New Roman" w:hAnsi="Times New Roman"/>
              </w:rPr>
              <w:t>обучающегося</w:t>
            </w:r>
            <w:proofErr w:type="gramEnd"/>
            <w:r w:rsidRPr="008565EF">
              <w:rPr>
                <w:rFonts w:ascii="Times New Roman" w:hAnsi="Times New Roman"/>
              </w:rPr>
              <w:t>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проявление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 значимых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мотивов учебной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деятельности.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</w:p>
          <w:p w:rsidR="00993B99" w:rsidRPr="008565EF" w:rsidRDefault="00993B99" w:rsidP="00BF3D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Понимание </w:t>
            </w:r>
            <w:proofErr w:type="gramStart"/>
            <w:r w:rsidRPr="008565EF">
              <w:rPr>
                <w:rFonts w:ascii="Times New Roman" w:hAnsi="Times New Roman"/>
              </w:rPr>
              <w:t>личной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ответственности </w:t>
            </w:r>
            <w:proofErr w:type="gramStart"/>
            <w:r w:rsidRPr="008565EF">
              <w:rPr>
                <w:rFonts w:ascii="Times New Roman" w:hAnsi="Times New Roman"/>
              </w:rPr>
              <w:t>за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свои поступки </w:t>
            </w:r>
            <w:proofErr w:type="gramStart"/>
            <w:r w:rsidRPr="008565EF">
              <w:rPr>
                <w:rFonts w:ascii="Times New Roman" w:hAnsi="Times New Roman"/>
              </w:rPr>
              <w:t>на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основе представлений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 этических нормах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и </w:t>
            </w:r>
            <w:proofErr w:type="gramStart"/>
            <w:r w:rsidRPr="008565EF">
              <w:rPr>
                <w:rFonts w:ascii="Times New Roman" w:hAnsi="Times New Roman"/>
              </w:rPr>
              <w:t>правилах</w:t>
            </w:r>
            <w:proofErr w:type="gramEnd"/>
            <w:r w:rsidRPr="008565EF">
              <w:rPr>
                <w:rFonts w:ascii="Times New Roman" w:hAnsi="Times New Roman"/>
              </w:rPr>
              <w:t xml:space="preserve"> поведения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 современном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обществе</w:t>
            </w:r>
            <w:proofErr w:type="gramEnd"/>
            <w:r w:rsidRPr="008565EF">
              <w:rPr>
                <w:rFonts w:ascii="Times New Roman" w:hAnsi="Times New Roman"/>
              </w:rPr>
              <w:t>;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Коммуникативные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Договариваться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изменять свое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поведение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соответствии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объективным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мнением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большинства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конфликтных или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иных ситуациях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взаимодействия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окружающими.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Регулятивные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Соотносить свои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действия и их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результаты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заданными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образцами,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оценку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деятельности,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оценивать ее с учетом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предложенных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критериев,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корректировать свою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деятельность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учетом </w:t>
            </w:r>
            <w:proofErr w:type="gramStart"/>
            <w:r w:rsidRPr="008565EF">
              <w:rPr>
                <w:rFonts w:ascii="Times New Roman" w:hAnsi="Times New Roman"/>
              </w:rPr>
              <w:t>выявленных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недочетов. Познавательные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Работать с несложной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 содержанию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структуре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информацией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(понимать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 текст,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устное высказывание,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элементарное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схематическое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таблицу,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предъявленных на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бумажных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электронных и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других носителях).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Мебельное производство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</w:tcPr>
          <w:p w:rsidR="00993B99" w:rsidRPr="008565EF" w:rsidRDefault="00993B99" w:rsidP="007A282C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Минимальный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уровень: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мебели по назначению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мебели по способу соединения частей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-Элементы деталей столярного изделия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уметь: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виды мебели по назначению - Различать виды мебели по способу соединения частей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-Собирать элементы деталей столярного изделия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мебели по назначению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 мебели по способу соединения частей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-Эстетические требования к мебели </w:t>
            </w:r>
            <w:proofErr w:type="gramStart"/>
            <w:r w:rsidRPr="008565EF">
              <w:rPr>
                <w:rFonts w:ascii="Times New Roman" w:hAnsi="Times New Roman"/>
              </w:rPr>
              <w:t>-Т</w:t>
            </w:r>
            <w:proofErr w:type="gramEnd"/>
            <w:r w:rsidRPr="008565EF">
              <w:rPr>
                <w:rFonts w:ascii="Times New Roman" w:hAnsi="Times New Roman"/>
              </w:rPr>
              <w:t>ехнико-экономические требования к мебели -Элементы деталей столярного изделия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виды мебели по назначению - Различать виды мебели по способу соединения частей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-Составлять технико-экономические требования к мебели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обирать элементы деталей</w:t>
            </w:r>
          </w:p>
        </w:tc>
        <w:tc>
          <w:tcPr>
            <w:tcW w:w="2126" w:type="dxa"/>
          </w:tcPr>
          <w:p w:rsidR="00993B99" w:rsidRPr="008565EF" w:rsidRDefault="00607A91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-Принятие и освоение социальной роли обучающегося, проявление социально значимых мотивов учебной деятельности.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 -Воспитание эстетических 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-Овладение социально-бытовыми навыками, используемыми в повседневной жизни.</w:t>
            </w:r>
          </w:p>
        </w:tc>
        <w:tc>
          <w:tcPr>
            <w:tcW w:w="2268" w:type="dxa"/>
          </w:tcPr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Личностные</w:t>
            </w:r>
            <w:proofErr w:type="gramEnd"/>
            <w:r w:rsidRPr="008565EF">
              <w:rPr>
                <w:rFonts w:ascii="Times New Roman" w:hAnsi="Times New Roman"/>
              </w:rPr>
              <w:t xml:space="preserve"> Осознание себя как ученика,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Адекватно соблюдать ритуалы школьного поведения (поднимать руку, вставать и выходить из-за парты и т. д.);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3</w:t>
            </w:r>
          </w:p>
        </w:tc>
        <w:tc>
          <w:tcPr>
            <w:tcW w:w="1779" w:type="dxa"/>
          </w:tcPr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Трудовое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законодательство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993B99" w:rsidRPr="008565EF" w:rsidRDefault="00993B99" w:rsidP="007A282C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Минимальный </w:t>
            </w:r>
            <w:r w:rsidRPr="008565EF">
              <w:rPr>
                <w:rFonts w:ascii="Times New Roman" w:hAnsi="Times New Roman"/>
                <w:b/>
              </w:rPr>
              <w:lastRenderedPageBreak/>
              <w:t>уровень: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знать: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-Порядок приема и увольнения с работы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-Типовой трудовой договор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-Права и обязанности работников на производстве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оплаты труда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-Основы охраны труда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-Порядок разрешения трудовых споров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-Трудовую и производственную дисциплину </w:t>
            </w:r>
            <w:proofErr w:type="gramStart"/>
            <w:r w:rsidRPr="008565EF">
              <w:rPr>
                <w:rFonts w:ascii="Times New Roman" w:hAnsi="Times New Roman"/>
              </w:rPr>
              <w:t>-Д</w:t>
            </w:r>
            <w:proofErr w:type="gramEnd"/>
            <w:r w:rsidRPr="008565EF">
              <w:rPr>
                <w:rFonts w:ascii="Times New Roman" w:hAnsi="Times New Roman"/>
              </w:rPr>
              <w:t>ействия при ущемления прав и интересов труда молодежи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Применять полученные знания на практике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-Порядок приема и увольнения с работы </w:t>
            </w:r>
            <w:proofErr w:type="gramStart"/>
            <w:r w:rsidRPr="008565EF">
              <w:rPr>
                <w:rFonts w:ascii="Times New Roman" w:hAnsi="Times New Roman"/>
              </w:rPr>
              <w:t>-Т</w:t>
            </w:r>
            <w:proofErr w:type="gramEnd"/>
            <w:r w:rsidRPr="008565EF">
              <w:rPr>
                <w:rFonts w:ascii="Times New Roman" w:hAnsi="Times New Roman"/>
              </w:rPr>
              <w:t>иповой трудовой договор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-Права и обязанности работников на производстве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-Причины перевода на другую работу и отстранения от работы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оплаты труда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-Основы охраны труда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орядок разрешения трудовых споров -Трудовую и производственную дисциплину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-Продолжительность рабочего времени 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-Действия </w:t>
            </w:r>
            <w:proofErr w:type="gramStart"/>
            <w:r w:rsidRPr="008565EF">
              <w:rPr>
                <w:rFonts w:ascii="Times New Roman" w:hAnsi="Times New Roman"/>
              </w:rPr>
              <w:t>при</w:t>
            </w:r>
            <w:proofErr w:type="gramEnd"/>
            <w:r w:rsidRPr="008565EF">
              <w:rPr>
                <w:rFonts w:ascii="Times New Roman" w:hAnsi="Times New Roman"/>
              </w:rPr>
              <w:t xml:space="preserve"> </w:t>
            </w:r>
            <w:proofErr w:type="gramStart"/>
            <w:r w:rsidRPr="008565EF">
              <w:rPr>
                <w:rFonts w:ascii="Times New Roman" w:hAnsi="Times New Roman"/>
              </w:rPr>
              <w:t>ущемления</w:t>
            </w:r>
            <w:proofErr w:type="gramEnd"/>
            <w:r w:rsidRPr="008565EF">
              <w:rPr>
                <w:rFonts w:ascii="Times New Roman" w:hAnsi="Times New Roman"/>
              </w:rPr>
              <w:t xml:space="preserve"> прав и интересов труда молодежи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A282C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</w:t>
            </w:r>
            <w:r w:rsidRPr="008565EF">
              <w:rPr>
                <w:rFonts w:ascii="Times New Roman" w:hAnsi="Times New Roman"/>
              </w:rPr>
              <w:tab/>
              <w:t>Применять полученные знания на практике</w:t>
            </w:r>
          </w:p>
        </w:tc>
        <w:tc>
          <w:tcPr>
            <w:tcW w:w="2126" w:type="dxa"/>
          </w:tcPr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Сформированность </w:t>
            </w:r>
            <w:r w:rsidRPr="008565EF">
              <w:rPr>
                <w:rFonts w:ascii="Times New Roman" w:hAnsi="Times New Roman"/>
              </w:rPr>
              <w:lastRenderedPageBreak/>
              <w:t>адекватных представлений о собственных возможностях, о насущно необходимом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жизнеобеспечении</w:t>
            </w:r>
            <w:proofErr w:type="gramEnd"/>
            <w:r w:rsidRPr="008565EF">
              <w:rPr>
                <w:rFonts w:ascii="Times New Roman" w:hAnsi="Times New Roman"/>
              </w:rPr>
              <w:t>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-Воспитание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эстетических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потребностей,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ценностей и чувств.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установки </w:t>
            </w:r>
            <w:proofErr w:type="gramStart"/>
            <w:r w:rsidRPr="008565EF">
              <w:rPr>
                <w:rFonts w:ascii="Times New Roman" w:hAnsi="Times New Roman"/>
              </w:rPr>
              <w:t>на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безопасный,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здоровый образ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жизни, наличие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мотивации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творческому труду,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работе на результат,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бережному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отношению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материальным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духовным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ценностям;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-Проявление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готовности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самостоятельной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жизни.</w:t>
            </w:r>
          </w:p>
        </w:tc>
        <w:tc>
          <w:tcPr>
            <w:tcW w:w="2268" w:type="dxa"/>
          </w:tcPr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lastRenderedPageBreak/>
              <w:t>Личностные</w:t>
            </w:r>
            <w:proofErr w:type="gramEnd"/>
            <w:r w:rsidRPr="008565EF">
              <w:rPr>
                <w:rFonts w:ascii="Times New Roman" w:hAnsi="Times New Roman"/>
              </w:rPr>
              <w:t xml:space="preserve"> Осознание </w:t>
            </w:r>
            <w:r w:rsidRPr="008565EF">
              <w:rPr>
                <w:rFonts w:ascii="Times New Roman" w:hAnsi="Times New Roman"/>
              </w:rPr>
              <w:lastRenderedPageBreak/>
              <w:t>себя как ученика,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</w:t>
            </w:r>
            <w:r w:rsidRPr="008565EF">
              <w:t xml:space="preserve"> </w:t>
            </w:r>
            <w:r w:rsidRPr="008565EF">
              <w:rPr>
                <w:rFonts w:ascii="Times New Roman" w:hAnsi="Times New Roman"/>
              </w:rPr>
              <w:t>занятиями, как члена семьи,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И</w:t>
            </w:r>
            <w:proofErr w:type="gramEnd"/>
            <w:r w:rsidRPr="008565EF">
              <w:rPr>
                <w:rFonts w:ascii="Times New Roman" w:hAnsi="Times New Roman"/>
              </w:rPr>
              <w:t xml:space="preserve">спользовать принятые ритуалы </w:t>
            </w:r>
            <w:r w:rsidR="00D81CDC" w:rsidRPr="008565EF">
              <w:rPr>
                <w:rFonts w:ascii="Times New Roman" w:hAnsi="Times New Roman"/>
              </w:rPr>
              <w:t>социального</w:t>
            </w:r>
            <w:r w:rsidRPr="008565EF">
              <w:rPr>
                <w:rFonts w:ascii="Times New Roman" w:hAnsi="Times New Roman"/>
              </w:rPr>
              <w:t xml:space="preserve"> взаимодействия с одноклассниками и учителем; Регулятивные Принимать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 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Круглые лесоматериалы, пиломатериалы, заготовки и изделия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Минимальный уровень: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Хвойные и лиственные лесоматериалы</w:t>
            </w:r>
          </w:p>
          <w:p w:rsidR="00950E8B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-Распиловку и виды круглых материалов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пиломатериалов </w:t>
            </w:r>
            <w:proofErr w:type="gramStart"/>
            <w:r w:rsidRPr="008565EF">
              <w:rPr>
                <w:rFonts w:ascii="Times New Roman" w:hAnsi="Times New Roman"/>
              </w:rPr>
              <w:t>-М</w:t>
            </w:r>
            <w:proofErr w:type="gramEnd"/>
            <w:r w:rsidRPr="008565EF">
              <w:rPr>
                <w:rFonts w:ascii="Times New Roman" w:hAnsi="Times New Roman"/>
              </w:rPr>
              <w:t>атериалы для настилки пола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 -Различать хвойные и лиственные лесоматериалы </w:t>
            </w:r>
            <w:proofErr w:type="gramStart"/>
            <w:r w:rsidRPr="008565EF">
              <w:rPr>
                <w:rFonts w:ascii="Times New Roman" w:hAnsi="Times New Roman"/>
              </w:rPr>
              <w:t>-Р</w:t>
            </w:r>
            <w:proofErr w:type="gramEnd"/>
            <w:r w:rsidRPr="008565EF">
              <w:rPr>
                <w:rFonts w:ascii="Times New Roman" w:hAnsi="Times New Roman"/>
              </w:rPr>
              <w:t>азличать виды пиломатериалов -Различать паркет по виду и назначению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Достаточный уровень: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Хвойные и лиственные лесоматериалы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-Распиловку и виды круглых материалов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обмера и хранения круглых лесоматериалов </w:t>
            </w:r>
          </w:p>
          <w:p w:rsidR="00950E8B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–Виды пиломатериалов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досок от способа распиловки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 досок по обработке -Материалы для настилки пола -Назначение и виды паркета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хвойные и лиственные лесоматериалы </w:t>
            </w:r>
            <w:proofErr w:type="gramStart"/>
            <w:r w:rsidRPr="008565EF">
              <w:rPr>
                <w:rFonts w:ascii="Times New Roman" w:hAnsi="Times New Roman"/>
              </w:rPr>
              <w:t>-О</w:t>
            </w:r>
            <w:proofErr w:type="gramEnd"/>
            <w:r w:rsidRPr="008565EF">
              <w:rPr>
                <w:rFonts w:ascii="Times New Roman" w:hAnsi="Times New Roman"/>
              </w:rPr>
              <w:t>бмерять и выбирать способ хранения круглых лесоматериалов -Различать виды пиломатериалов -Различать паркет по виду и назначению</w:t>
            </w:r>
          </w:p>
        </w:tc>
        <w:tc>
          <w:tcPr>
            <w:tcW w:w="2126" w:type="dxa"/>
          </w:tcPr>
          <w:p w:rsidR="00950E8B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 Воспитание эстетических потребностей, ценностей и чувств.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-Сформированность установки на безопасный, здоровый образ жизни, наличие мотивации к творческому труду, </w:t>
            </w:r>
            <w:r w:rsidRPr="008565EF">
              <w:rPr>
                <w:rFonts w:ascii="Times New Roman" w:hAnsi="Times New Roman"/>
              </w:rPr>
              <w:lastRenderedPageBreak/>
              <w:t xml:space="preserve">работе на результат, бережному отношению к материальным и духовным ценностям.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формированность навыков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сотрудничества с взрослыми и сверстниками в разных социальных ситуациях;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</w:t>
            </w:r>
          </w:p>
        </w:tc>
        <w:tc>
          <w:tcPr>
            <w:tcW w:w="2268" w:type="dxa"/>
          </w:tcPr>
          <w:p w:rsidR="00993B99" w:rsidRPr="008565EF" w:rsidRDefault="00607A91" w:rsidP="00710A2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Готовность к безопасному и бережному поведению в природе и обществе;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С</w:t>
            </w:r>
            <w:proofErr w:type="gramEnd"/>
            <w:r w:rsidRPr="008565EF">
              <w:rPr>
                <w:rFonts w:ascii="Times New Roman" w:hAnsi="Times New Roman"/>
              </w:rPr>
              <w:t xml:space="preserve">отрудничать с взрослыми и сверстниками в разных социальных ситуациях; доброжелательно </w:t>
            </w:r>
            <w:r w:rsidRPr="008565EF">
              <w:rPr>
                <w:rFonts w:ascii="Times New Roman" w:hAnsi="Times New Roman"/>
              </w:rPr>
              <w:lastRenderedPageBreak/>
              <w:t>относиться, сопереживать, конструктивно взаимодействовать с людьми; Регулятивные Активно участвовать в деятельности, контролировать и оценивать свои действия и действия одноклассников; Познавательные Устанавливать видо-родовые отношения предметов;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Изготовление строительных инструментов, приспособлений, инвентаря для плотничных работ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93B99" w:rsidRPr="008565EF" w:rsidRDefault="00993B99" w:rsidP="00472149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требование к строительным инструментам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 xml:space="preserve">онятие черновая и чистовая обработка 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-Возможный брак при изготовлении инструментов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-Делать черновую и чистовую обработку деталей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-Соблюдать требования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строительным инструментам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требование к строительным инструментам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-Понятие черновая и чистовая обработка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-Конструкцию детали терки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 -Возможный брак при изготовлении инструментов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-Делать черновую и чистовую обработку деталей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-Использовать терку 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proofErr w:type="gramStart"/>
            <w:r w:rsidRPr="008565EF">
              <w:rPr>
                <w:rFonts w:ascii="Times New Roman" w:hAnsi="Times New Roman"/>
              </w:rPr>
              <w:t>Избегать брак</w:t>
            </w:r>
            <w:proofErr w:type="gramEnd"/>
            <w:r w:rsidRPr="008565EF">
              <w:rPr>
                <w:rFonts w:ascii="Times New Roman" w:hAnsi="Times New Roman"/>
              </w:rPr>
              <w:t xml:space="preserve"> при изготовлении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инструментов</w:t>
            </w:r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-Соблюдать требования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993B99" w:rsidRPr="008565EF" w:rsidRDefault="00993B99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Строительным инструментам</w:t>
            </w:r>
          </w:p>
        </w:tc>
        <w:tc>
          <w:tcPr>
            <w:tcW w:w="2126" w:type="dxa"/>
          </w:tcPr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-Проявление готовности к самостоятельной жизни.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-Владение навыками коммуникации и принятыми нормами социального взаимодействия.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 -Принятие и освоение социальной роли обучающегося, проявление социально значимых мотивов учебной деятельности</w:t>
            </w:r>
          </w:p>
        </w:tc>
        <w:tc>
          <w:tcPr>
            <w:tcW w:w="2268" w:type="dxa"/>
          </w:tcPr>
          <w:p w:rsidR="00950E8B" w:rsidRDefault="00607A91" w:rsidP="00472149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</w:t>
            </w:r>
          </w:p>
          <w:p w:rsidR="00993B99" w:rsidRPr="008565EF" w:rsidRDefault="00950E8B" w:rsidP="00950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</w:t>
            </w:r>
            <w:r w:rsidR="00607A91" w:rsidRPr="008565EF">
              <w:rPr>
                <w:rFonts w:ascii="Times New Roman" w:hAnsi="Times New Roman"/>
              </w:rPr>
              <w:t>отовность к безопасному и бережному поведению в природе и обществе. Коммуникативные</w:t>
            </w:r>
            <w:proofErr w:type="gramStart"/>
            <w:r w:rsidR="00607A91"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="00607A91" w:rsidRPr="008565EF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Активно участвовать в деятельности, контролировать и оценивать свои действия и действия одноклассников; Познавательные Выделять некоторые существенные, общие и отличительные свойства хорошо знакомых предметов;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Изготовление несложной мебели с облицовкой поверхности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</w:tcPr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Минимальный уровень: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облицовки столярного изделия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и способы получения шпона 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-Технологию облицовки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поверхности шпоном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 клея при облицовке мебели -Способы обработки кромок кромочной лентой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-Использовать облицовку для столярного изделия </w:t>
            </w:r>
            <w:proofErr w:type="gramStart"/>
            <w:r w:rsidRPr="008565EF">
              <w:rPr>
                <w:rFonts w:ascii="Times New Roman" w:hAnsi="Times New Roman"/>
              </w:rPr>
              <w:t>-И</w:t>
            </w:r>
            <w:proofErr w:type="gramEnd"/>
            <w:r w:rsidRPr="008565EF">
              <w:rPr>
                <w:rFonts w:ascii="Times New Roman" w:hAnsi="Times New Roman"/>
              </w:rPr>
              <w:t>спользовать облицовку поверхности шпоном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Обрабатывать кромки кромочной лентой</w:t>
            </w:r>
          </w:p>
          <w:p w:rsidR="00A70E9D" w:rsidRDefault="00993B99" w:rsidP="00636EE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 уровень: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 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-Назначение облицовки столярного изделия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способы получения шпона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-Технологию облицовки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поверхности шпоном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 наборов шпона -Виды клея при облицовке мебели -Виды и свойства облицовочных пленочных материалов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и свойства облицовочных листовых материалов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обработки кромок кромочной лентой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-Использовать облицовку для столярного изделия </w:t>
            </w:r>
            <w:proofErr w:type="gramStart"/>
            <w:r w:rsidRPr="008565EF">
              <w:rPr>
                <w:rFonts w:ascii="Times New Roman" w:hAnsi="Times New Roman"/>
              </w:rPr>
              <w:t>-И</w:t>
            </w:r>
            <w:proofErr w:type="gramEnd"/>
            <w:r w:rsidRPr="008565EF">
              <w:rPr>
                <w:rFonts w:ascii="Times New Roman" w:hAnsi="Times New Roman"/>
              </w:rPr>
              <w:t>спользовать облицовку поверхности шпоном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-Использовать клей при </w:t>
            </w:r>
            <w:r w:rsidRPr="008565EF">
              <w:rPr>
                <w:rFonts w:ascii="Times New Roman" w:hAnsi="Times New Roman"/>
              </w:rPr>
              <w:lastRenderedPageBreak/>
              <w:t>облицовке мебели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-Обрабатывать кромки кромочной лентой</w:t>
            </w:r>
          </w:p>
        </w:tc>
        <w:tc>
          <w:tcPr>
            <w:tcW w:w="2126" w:type="dxa"/>
          </w:tcPr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-Владение навыками коммуникации и принятыми нормами социального взаимодействия;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ринятие и освоение социальной роли обучающегося, проявление социально значимых мотивов учебной деятельности. -Проявление готовности к самостоятельной жизни</w:t>
            </w:r>
          </w:p>
        </w:tc>
        <w:tc>
          <w:tcPr>
            <w:tcW w:w="2268" w:type="dxa"/>
          </w:tcPr>
          <w:p w:rsidR="00950E8B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Осознание себя как ученика,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Коммуникативные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Использовать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принятые ритуалы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социального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взаимодействия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одноклассниками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учителем;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Регулятивные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цели и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произвольно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включаться в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деятельность,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следовать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предложенному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плану и работать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общем</w:t>
            </w:r>
            <w:proofErr w:type="gramEnd"/>
            <w:r w:rsidRPr="008565EF">
              <w:rPr>
                <w:rFonts w:ascii="Times New Roman" w:hAnsi="Times New Roman"/>
              </w:rPr>
              <w:t xml:space="preserve"> темпе;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Познавательные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Делать простейшие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обобщения,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сравнивать,</w:t>
            </w:r>
          </w:p>
          <w:p w:rsidR="00607A91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классифицировать на</w:t>
            </w:r>
          </w:p>
          <w:p w:rsidR="00993B99" w:rsidRPr="008565EF" w:rsidRDefault="00607A91" w:rsidP="00607A91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наглядном </w:t>
            </w:r>
            <w:proofErr w:type="gramStart"/>
            <w:r w:rsidRPr="008565EF">
              <w:rPr>
                <w:rFonts w:ascii="Times New Roman" w:hAnsi="Times New Roman"/>
              </w:rPr>
              <w:t>материале</w:t>
            </w:r>
            <w:proofErr w:type="gramEnd"/>
            <w:r w:rsidRPr="008565EF">
              <w:rPr>
                <w:rFonts w:ascii="Times New Roman" w:hAnsi="Times New Roman"/>
              </w:rPr>
              <w:t>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Мебельная фурнитура и крепежные изделия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93B99" w:rsidRPr="008565EF" w:rsidRDefault="00993B99" w:rsidP="00636EE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мебельной фурнитуры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-Фурнитуру для неподвижных соединений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-Фурнитуру для открывания дверей и выдвижных ящиков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виды мебельной фурнитуры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мебельной фурнитуры 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-Фурнитура для подвижных соединений 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петель </w:t>
            </w:r>
            <w:proofErr w:type="gramStart"/>
            <w:r w:rsidRPr="008565EF">
              <w:rPr>
                <w:rFonts w:ascii="Times New Roman" w:hAnsi="Times New Roman"/>
              </w:rPr>
              <w:t>-Ф</w:t>
            </w:r>
            <w:proofErr w:type="gramEnd"/>
            <w:r w:rsidRPr="008565EF">
              <w:rPr>
                <w:rFonts w:ascii="Times New Roman" w:hAnsi="Times New Roman"/>
              </w:rPr>
              <w:t xml:space="preserve">урнитуру для неподвижных соединений 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-Фурнитуру для открывания дверей и выдвижных ящиков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636EE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виды мебельной фурнитуры </w:t>
            </w:r>
            <w:proofErr w:type="gramStart"/>
            <w:r w:rsidRPr="008565EF">
              <w:rPr>
                <w:rFonts w:ascii="Times New Roman" w:hAnsi="Times New Roman"/>
              </w:rPr>
              <w:t>-И</w:t>
            </w:r>
            <w:proofErr w:type="gramEnd"/>
            <w:r w:rsidRPr="008565EF">
              <w:rPr>
                <w:rFonts w:ascii="Times New Roman" w:hAnsi="Times New Roman"/>
              </w:rPr>
              <w:t>спользовать и крепить мебельную фурнитуру</w:t>
            </w:r>
          </w:p>
        </w:tc>
        <w:tc>
          <w:tcPr>
            <w:tcW w:w="2126" w:type="dxa"/>
          </w:tcPr>
          <w:p w:rsidR="00642933" w:rsidRPr="008565EF" w:rsidRDefault="00642933" w:rsidP="006429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-Проявление готовности к самостоятельной жизни.</w:t>
            </w:r>
          </w:p>
          <w:p w:rsidR="00993B99" w:rsidRPr="008565EF" w:rsidRDefault="00642933" w:rsidP="006429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-Владение навыками коммуникации и принятыми нормами социального взаимодействия.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 -Принятие и освоение социальной роли обучающегося, проявление социально значимых мотивов учебной деятельности.</w:t>
            </w:r>
          </w:p>
        </w:tc>
        <w:tc>
          <w:tcPr>
            <w:tcW w:w="2268" w:type="dxa"/>
          </w:tcPr>
          <w:p w:rsidR="00950E8B" w:rsidRDefault="00642933" w:rsidP="006429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Личностные </w:t>
            </w:r>
          </w:p>
          <w:p w:rsidR="00642933" w:rsidRPr="008565EF" w:rsidRDefault="00642933" w:rsidP="006429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Осознание себя как ученика,</w:t>
            </w:r>
          </w:p>
          <w:p w:rsidR="00642933" w:rsidRPr="008565EF" w:rsidRDefault="00642933" w:rsidP="006429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993B99" w:rsidRPr="008565EF" w:rsidRDefault="00642933" w:rsidP="00642933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И</w:t>
            </w:r>
            <w:proofErr w:type="gramEnd"/>
            <w:r w:rsidRPr="008565EF">
              <w:rPr>
                <w:rFonts w:ascii="Times New Roman" w:hAnsi="Times New Roman"/>
              </w:rPr>
              <w:t xml:space="preserve">спользовать принятые ритуалы </w:t>
            </w:r>
            <w:r w:rsidR="00D81CDC" w:rsidRPr="008565EF">
              <w:rPr>
                <w:rFonts w:ascii="Times New Roman" w:hAnsi="Times New Roman"/>
              </w:rPr>
              <w:t>социального</w:t>
            </w:r>
            <w:r w:rsidRPr="008565EF">
              <w:rPr>
                <w:rFonts w:ascii="Times New Roman" w:hAnsi="Times New Roman"/>
              </w:rPr>
              <w:t xml:space="preserve"> взаимодействия с одноклассниками и учителем; Регулятивные Принимать цели и произвольно включаться в деятельность, следовать предложенному плану и работать в общем темпе; Познавательные Устанавливать видо-родовые отношения предметов;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8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Строительное производство (изготовление оконного блока)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993B99" w:rsidRPr="008565EF" w:rsidRDefault="00993B99" w:rsidP="00794A1B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-Элементы оконного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изготовления в производственных условиях оконного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уметь: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-Различать элементы оконного блока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-Соблюдать технику безопасности при изготовлении оконного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-Элементы оконного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-Требования к деталям оконного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изготовления в производственных условиях оконного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элементы оконного блока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-Изготавливать части </w:t>
            </w:r>
            <w:r w:rsidRPr="008565EF">
              <w:rPr>
                <w:rFonts w:ascii="Times New Roman" w:hAnsi="Times New Roman"/>
              </w:rPr>
              <w:lastRenderedPageBreak/>
              <w:t>оконного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-Соблюдать технику безопасности при изготовлении оконного блока.</w:t>
            </w:r>
          </w:p>
        </w:tc>
        <w:tc>
          <w:tcPr>
            <w:tcW w:w="2126" w:type="dxa"/>
          </w:tcPr>
          <w:p w:rsidR="00993B99" w:rsidRPr="008565EF" w:rsidRDefault="00642933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-Принятие и освоение социальной роли обучающегося, проявление социально значимых мотивов учебной деятельности. - Воспитание эстетических потребностей, ценностей и чувств.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 xml:space="preserve">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-Овладение социально-бытовыми навыками, используемыми в повседневной жизни. </w:t>
            </w:r>
            <w:r w:rsidRPr="008565EF">
              <w:rPr>
                <w:rFonts w:ascii="Times New Roman" w:hAnsi="Times New Roman"/>
              </w:rPr>
              <w:lastRenderedPageBreak/>
              <w:t>-Владение навыками коммуникации и принятыми нормами социального взаимодействия</w:t>
            </w:r>
          </w:p>
        </w:tc>
        <w:tc>
          <w:tcPr>
            <w:tcW w:w="2268" w:type="dxa"/>
          </w:tcPr>
          <w:p w:rsidR="00993B99" w:rsidRPr="008565EF" w:rsidRDefault="00642933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С</w:t>
            </w:r>
            <w:proofErr w:type="gramEnd"/>
            <w:r w:rsidRPr="008565EF">
              <w:rPr>
                <w:rFonts w:ascii="Times New Roman" w:hAnsi="Times New Roman"/>
              </w:rPr>
              <w:t xml:space="preserve">лушать и понимать инструкцию к учебному заданию в разных видах деятельности и быту;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Регулятивные Активно участвовать в деятельности, контролировать и оценивать свои действия и действия одноклассников; Познавательные </w:t>
            </w:r>
            <w:r w:rsidRPr="008565EF">
              <w:rPr>
                <w:rFonts w:ascii="Times New Roman" w:hAnsi="Times New Roman"/>
              </w:rPr>
              <w:lastRenderedPageBreak/>
              <w:t>Пользоваться знаками, символами, предметам</w:t>
            </w:r>
            <w:proofErr w:type="gramStart"/>
            <w:r w:rsidRPr="008565EF">
              <w:rPr>
                <w:rFonts w:ascii="Times New Roman" w:hAnsi="Times New Roman"/>
              </w:rPr>
              <w:t>и-</w:t>
            </w:r>
            <w:proofErr w:type="gramEnd"/>
            <w:r w:rsidRPr="008565EF">
              <w:rPr>
                <w:rFonts w:ascii="Times New Roman" w:hAnsi="Times New Roman"/>
              </w:rPr>
              <w:t xml:space="preserve"> заместителями;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Столярные и плотничные ремонтные работы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993B99" w:rsidRPr="008565EF" w:rsidRDefault="00993B99" w:rsidP="00794A1B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знать: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-Понятие «дефект»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дефектов столярно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-строительных изделий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-Приемы выявления дефектов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-Правила ремонта столярных соединений с заменой деталей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заделки трещин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-Виды дверей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 ремонта оконной рамы, дверей и встроенной мебели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-Определять виды </w:t>
            </w:r>
            <w:proofErr w:type="spellStart"/>
            <w:r w:rsidRPr="008565EF">
              <w:rPr>
                <w:rFonts w:ascii="Times New Roman" w:hAnsi="Times New Roman"/>
              </w:rPr>
              <w:t>столярно¬строительных</w:t>
            </w:r>
            <w:proofErr w:type="spellEnd"/>
            <w:r w:rsidRPr="008565EF">
              <w:rPr>
                <w:rFonts w:ascii="Times New Roman" w:hAnsi="Times New Roman"/>
              </w:rPr>
              <w:t xml:space="preserve"> изделий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приемы выявления дефектов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-Соблюдать правила безопасности при выявлении дефектов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-Заделывать трещины </w:t>
            </w:r>
            <w:proofErr w:type="gramStart"/>
            <w:r w:rsidRPr="008565EF">
              <w:rPr>
                <w:rFonts w:ascii="Times New Roman" w:hAnsi="Times New Roman"/>
              </w:rPr>
              <w:t>-Р</w:t>
            </w:r>
            <w:proofErr w:type="gramEnd"/>
            <w:r w:rsidRPr="008565EF">
              <w:rPr>
                <w:rFonts w:ascii="Times New Roman" w:hAnsi="Times New Roman"/>
              </w:rPr>
              <w:t xml:space="preserve">азличать виды ремонта дверей, оконной рамы и встроенной мебели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-Понятие «дефект»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 xml:space="preserve">иды дефектов </w:t>
            </w:r>
            <w:proofErr w:type="spellStart"/>
            <w:r w:rsidRPr="008565EF">
              <w:rPr>
                <w:rFonts w:ascii="Times New Roman" w:hAnsi="Times New Roman"/>
              </w:rPr>
              <w:t>столярно¬строительных</w:t>
            </w:r>
            <w:proofErr w:type="spellEnd"/>
            <w:r w:rsidRPr="008565EF">
              <w:rPr>
                <w:rFonts w:ascii="Times New Roman" w:hAnsi="Times New Roman"/>
              </w:rPr>
              <w:t xml:space="preserve"> изделий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-Приемы выявления дефектов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-Правила безопасности при выявлении дефектов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равила ремонта столярных соединений с заменой деталей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заделки трещин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-Элементы дверного блока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дверных полотен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 xml:space="preserve">иды дверей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ремонта оконной рамы, дверей и встроенной мебели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-Определять виды </w:t>
            </w:r>
            <w:proofErr w:type="spellStart"/>
            <w:r w:rsidRPr="008565EF">
              <w:rPr>
                <w:rFonts w:ascii="Times New Roman" w:hAnsi="Times New Roman"/>
              </w:rPr>
              <w:t>столярно¬строительных</w:t>
            </w:r>
            <w:proofErr w:type="spellEnd"/>
            <w:r w:rsidRPr="008565EF">
              <w:rPr>
                <w:rFonts w:ascii="Times New Roman" w:hAnsi="Times New Roman"/>
              </w:rPr>
              <w:t xml:space="preserve"> изделий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-Применять приемы </w:t>
            </w:r>
            <w:r w:rsidRPr="008565EF">
              <w:rPr>
                <w:rFonts w:ascii="Times New Roman" w:hAnsi="Times New Roman"/>
              </w:rPr>
              <w:lastRenderedPageBreak/>
              <w:t xml:space="preserve">выявления дефектов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-Соблюдать правила безопасности при выявлении дефектов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-Заменять детали при ремонте столярных соединений </w:t>
            </w:r>
            <w:proofErr w:type="gramStart"/>
            <w:r w:rsidRPr="008565EF">
              <w:rPr>
                <w:rFonts w:ascii="Times New Roman" w:hAnsi="Times New Roman"/>
              </w:rPr>
              <w:t>-З</w:t>
            </w:r>
            <w:proofErr w:type="gramEnd"/>
            <w:r w:rsidRPr="008565EF">
              <w:rPr>
                <w:rFonts w:ascii="Times New Roman" w:hAnsi="Times New Roman"/>
              </w:rPr>
              <w:t>аделывать трещины -Различать виды ремонта дверей, оконной рамы и встроенной мебели</w:t>
            </w:r>
          </w:p>
        </w:tc>
        <w:tc>
          <w:tcPr>
            <w:tcW w:w="2126" w:type="dxa"/>
          </w:tcPr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Развитие этических чувств, проявление доброжелательности, эмоционально-нра-вственной отзывчивости и взаимопомощи, проявление сопереживания к чувствам других людей.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-Воспитание эстетических потребностей, ценностей и чувств.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роявление готовности к самостоятельной жизни.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навыков</w:t>
            </w:r>
          </w:p>
          <w:p w:rsidR="00993B99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сотрудничества с взрослыми и сверстниками в разных социальных ситуациях.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формированность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2268" w:type="dxa"/>
          </w:tcPr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Способность к осмыслению социального окружения, своего места в нем, принятие соответствующих возрасту ценностей и социальных ролей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И</w:t>
            </w:r>
            <w:proofErr w:type="gramEnd"/>
            <w:r w:rsidRPr="008565EF">
              <w:rPr>
                <w:rFonts w:ascii="Times New Roman" w:hAnsi="Times New Roman"/>
              </w:rPr>
              <w:t>спользовать принятые ритуалы социального взаимодействия с одноклассниками и учителем;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Обращаться за помощью и принимать помощь; Регулятивные Принимать цели и произвольно включаться в деятельность, следовать предложенному плану и работать в общем темпе; Познавательные Устанавливать вид</w:t>
            </w:r>
            <w:proofErr w:type="gramStart"/>
            <w:r w:rsidRPr="008565EF">
              <w:rPr>
                <w:rFonts w:ascii="Times New Roman" w:hAnsi="Times New Roman"/>
              </w:rPr>
              <w:t>о-</w:t>
            </w:r>
            <w:proofErr w:type="gramEnd"/>
            <w:r w:rsidRPr="008565EF">
              <w:t xml:space="preserve"> </w:t>
            </w:r>
            <w:r w:rsidRPr="008565EF">
              <w:rPr>
                <w:rFonts w:ascii="Times New Roman" w:hAnsi="Times New Roman"/>
              </w:rPr>
              <w:t>родовые отношения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предметов;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делать простейшие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обобщения,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сравнивать,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классифицировать на</w:t>
            </w:r>
          </w:p>
          <w:p w:rsidR="00993B99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наглядном </w:t>
            </w:r>
            <w:proofErr w:type="gramStart"/>
            <w:r w:rsidRPr="008565EF">
              <w:rPr>
                <w:rFonts w:ascii="Times New Roman" w:hAnsi="Times New Roman"/>
              </w:rPr>
              <w:t>материале</w:t>
            </w:r>
            <w:proofErr w:type="gramEnd"/>
            <w:r w:rsidRPr="008565EF">
              <w:rPr>
                <w:rFonts w:ascii="Times New Roman" w:hAnsi="Times New Roman"/>
              </w:rPr>
              <w:t>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Изоляционные и смазочные материалы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Минимальный уровень: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применение теплоизоляционных материалов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применение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Гидроизоляционной пленки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Различать виды и уметь применять теплоизоляционные материалы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Различать виды и уметь применять гидроизоляционные пленки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Достаточный уровень: 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и применение </w:t>
            </w:r>
            <w:proofErr w:type="gramStart"/>
            <w:r w:rsidRPr="008565EF">
              <w:rPr>
                <w:rFonts w:ascii="Times New Roman" w:hAnsi="Times New Roman"/>
              </w:rPr>
              <w:t>теплоизоляционных</w:t>
            </w:r>
            <w:proofErr w:type="gramEnd"/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материалов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и применение </w:t>
            </w:r>
            <w:proofErr w:type="gramStart"/>
            <w:r w:rsidRPr="008565EF">
              <w:rPr>
                <w:rFonts w:ascii="Times New Roman" w:hAnsi="Times New Roman"/>
              </w:rPr>
              <w:t>гидроизоляционной</w:t>
            </w:r>
            <w:proofErr w:type="gramEnd"/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пленки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применение смазочных материалов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Различать виды и уметь применять теплоизоляционные материалы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Различать виды и уметь применять гидроизоляционные пленки</w:t>
            </w:r>
          </w:p>
          <w:p w:rsidR="00993B99" w:rsidRPr="008565EF" w:rsidRDefault="00993B99" w:rsidP="00794A1B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виды и уметь применять смазочные материалы</w:t>
            </w:r>
          </w:p>
        </w:tc>
        <w:tc>
          <w:tcPr>
            <w:tcW w:w="2126" w:type="dxa"/>
          </w:tcPr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Овладение начальными навыками адаптации в динамично изменяющемся и развивающемся мире.</w:t>
            </w:r>
          </w:p>
          <w:p w:rsidR="00993B99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формированность адекватных представлений о собственных возможностях, о насущно необходимом жизнеобеспечении.</w:t>
            </w:r>
          </w:p>
        </w:tc>
        <w:tc>
          <w:tcPr>
            <w:tcW w:w="2268" w:type="dxa"/>
          </w:tcPr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Понимание личной ответственности за свои поступки на основе представлений об этических нормах и правилах поведения в современном обществе;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Соотносить свои действия и их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результаты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заданными</w:t>
            </w:r>
            <w:proofErr w:type="gramEnd"/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образцами,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оценку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деятельности,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оценивать ее с учетом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предложенных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критериев,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корректировать свою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деятельность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учетом </w:t>
            </w:r>
            <w:proofErr w:type="gramStart"/>
            <w:r w:rsidRPr="008565EF">
              <w:rPr>
                <w:rFonts w:ascii="Times New Roman" w:hAnsi="Times New Roman"/>
              </w:rPr>
              <w:t>выявленных</w:t>
            </w:r>
            <w:proofErr w:type="gramEnd"/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недочетов.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Познавательные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Работать с несложной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 содержанию и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структуре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информацией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(понимать</w:t>
            </w:r>
            <w:proofErr w:type="gramEnd"/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 текст,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устное высказывание,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элементарное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схематическое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таблицу,</w:t>
            </w:r>
          </w:p>
          <w:p w:rsidR="00993B99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предъявленных на бумажных и электронных и других носителях).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11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Сведения о механизации и автоматизации мебельного производства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устройство электропилы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–Способы изготовления мебели на фабриках и </w:t>
            </w:r>
            <w:r w:rsidRPr="008565EF">
              <w:rPr>
                <w:rFonts w:ascii="Times New Roman" w:hAnsi="Times New Roman"/>
              </w:rPr>
              <w:lastRenderedPageBreak/>
              <w:t>заводах –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-Назначение и устройство </w:t>
            </w:r>
            <w:proofErr w:type="spellStart"/>
            <w:r w:rsidRPr="008565EF">
              <w:rPr>
                <w:rFonts w:ascii="Times New Roman" w:hAnsi="Times New Roman"/>
              </w:rPr>
              <w:t>электролобзика</w:t>
            </w:r>
            <w:proofErr w:type="spellEnd"/>
            <w:r w:rsidRPr="008565EF">
              <w:rPr>
                <w:rFonts w:ascii="Times New Roman" w:hAnsi="Times New Roman"/>
              </w:rPr>
              <w:t xml:space="preserve">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-Назначение и устройство </w:t>
            </w:r>
            <w:proofErr w:type="spellStart"/>
            <w:r w:rsidRPr="008565EF">
              <w:rPr>
                <w:rFonts w:ascii="Times New Roman" w:hAnsi="Times New Roman"/>
              </w:rPr>
              <w:t>электрорубанком</w:t>
            </w:r>
            <w:proofErr w:type="spellEnd"/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-Производительность труда и себестоимость продукции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равила безопасной работы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электроинструментами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 Работать электропилой, </w:t>
            </w:r>
            <w:proofErr w:type="spellStart"/>
            <w:r w:rsidRPr="008565EF">
              <w:rPr>
                <w:rFonts w:ascii="Times New Roman" w:hAnsi="Times New Roman"/>
              </w:rPr>
              <w:t>электролобзиком</w:t>
            </w:r>
            <w:proofErr w:type="spellEnd"/>
            <w:r w:rsidRPr="008565EF">
              <w:rPr>
                <w:rFonts w:ascii="Times New Roman" w:hAnsi="Times New Roman"/>
              </w:rPr>
              <w:t xml:space="preserve">, </w:t>
            </w:r>
            <w:proofErr w:type="spellStart"/>
            <w:r w:rsidRPr="008565EF">
              <w:rPr>
                <w:rFonts w:ascii="Times New Roman" w:hAnsi="Times New Roman"/>
              </w:rPr>
              <w:t>электрорубанком</w:t>
            </w:r>
            <w:proofErr w:type="spellEnd"/>
            <w:r w:rsidRPr="008565EF">
              <w:rPr>
                <w:rFonts w:ascii="Times New Roman" w:hAnsi="Times New Roman"/>
              </w:rPr>
              <w:t xml:space="preserve">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рименять правила безопасности при работе с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электроинструментами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t xml:space="preserve"> </w:t>
            </w:r>
            <w:r w:rsidRPr="008565EF">
              <w:rPr>
                <w:rFonts w:ascii="Times New Roman" w:hAnsi="Times New Roman"/>
              </w:rPr>
              <w:t>-Назначение и устройство электропилы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–Способы изготовления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 фабриках и заводах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--Назначение и устройство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65EF">
              <w:rPr>
                <w:rFonts w:ascii="Times New Roman" w:hAnsi="Times New Roman"/>
              </w:rPr>
              <w:t>электролобзика</w:t>
            </w:r>
            <w:proofErr w:type="spellEnd"/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-Назначение и устройство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65EF">
              <w:rPr>
                <w:rFonts w:ascii="Times New Roman" w:hAnsi="Times New Roman"/>
              </w:rPr>
              <w:t>электрорубанком</w:t>
            </w:r>
            <w:proofErr w:type="spellEnd"/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-Станки с </w:t>
            </w:r>
            <w:proofErr w:type="gramStart"/>
            <w:r w:rsidRPr="008565EF">
              <w:rPr>
                <w:rFonts w:ascii="Times New Roman" w:hAnsi="Times New Roman"/>
              </w:rPr>
              <w:t>программным</w:t>
            </w:r>
            <w:proofErr w:type="gramEnd"/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управлением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механизации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облицовочных и сборочных работ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-Механизацию транспортных работ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-Производительность труда и себестоимость продукции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-Правила </w:t>
            </w:r>
            <w:proofErr w:type="gramStart"/>
            <w:r w:rsidRPr="008565EF">
              <w:rPr>
                <w:rFonts w:ascii="Times New Roman" w:hAnsi="Times New Roman"/>
              </w:rPr>
              <w:t>безопасной</w:t>
            </w:r>
            <w:proofErr w:type="gramEnd"/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Работы электроинструментами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Работать электропилой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 xml:space="preserve">Работать </w:t>
            </w:r>
            <w:proofErr w:type="spellStart"/>
            <w:r w:rsidRPr="008565EF">
              <w:rPr>
                <w:rFonts w:ascii="Times New Roman" w:hAnsi="Times New Roman"/>
              </w:rPr>
              <w:t>электролобзиком</w:t>
            </w:r>
            <w:proofErr w:type="spellEnd"/>
            <w:r w:rsidRPr="008565EF">
              <w:rPr>
                <w:rFonts w:ascii="Times New Roman" w:hAnsi="Times New Roman"/>
              </w:rPr>
              <w:t xml:space="preserve">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-Работать </w:t>
            </w:r>
            <w:proofErr w:type="spellStart"/>
            <w:r w:rsidRPr="008565EF">
              <w:rPr>
                <w:rFonts w:ascii="Times New Roman" w:hAnsi="Times New Roman"/>
              </w:rPr>
              <w:t>электрорубанком</w:t>
            </w:r>
            <w:proofErr w:type="spellEnd"/>
            <w:r w:rsidRPr="008565EF">
              <w:rPr>
                <w:rFonts w:ascii="Times New Roman" w:hAnsi="Times New Roman"/>
              </w:rPr>
              <w:t xml:space="preserve">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рименять правила безопасности при работе с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электроинструментами</w:t>
            </w:r>
          </w:p>
        </w:tc>
        <w:tc>
          <w:tcPr>
            <w:tcW w:w="2126" w:type="dxa"/>
          </w:tcPr>
          <w:p w:rsidR="00993B99" w:rsidRPr="008565EF" w:rsidRDefault="00CE088A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-Овладение социально-бытовыми навыками, используемыми в повседневной жизни.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 xml:space="preserve">оспитание эстетических </w:t>
            </w:r>
            <w:r w:rsidRPr="008565EF">
              <w:rPr>
                <w:rFonts w:ascii="Times New Roman" w:hAnsi="Times New Roman"/>
              </w:rPr>
              <w:lastRenderedPageBreak/>
              <w:t>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-Принятие и освоение социальной роли обучающегося, проявление социально значимых мотивов учебной деятельности. -Проявление готовности к самостоятельной жизни</w:t>
            </w:r>
          </w:p>
        </w:tc>
        <w:tc>
          <w:tcPr>
            <w:tcW w:w="2268" w:type="dxa"/>
          </w:tcPr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Личностные Понимание личной ответственности за свои поступки на основе представлений об этических нормах и правилах поведения в </w:t>
            </w:r>
            <w:r w:rsidRPr="008565EF">
              <w:rPr>
                <w:rFonts w:ascii="Times New Roman" w:hAnsi="Times New Roman"/>
              </w:rPr>
              <w:lastRenderedPageBreak/>
              <w:t>современном обществе;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Д</w:t>
            </w:r>
            <w:proofErr w:type="gramEnd"/>
            <w:r w:rsidRPr="008565EF">
              <w:rPr>
                <w:rFonts w:ascii="Times New Roman" w:hAnsi="Times New Roman"/>
              </w:rPr>
              <w:t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Регулятивные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С</w:t>
            </w:r>
            <w:proofErr w:type="gramEnd"/>
            <w:r w:rsidRPr="008565EF">
              <w:rPr>
                <w:rFonts w:ascii="Times New Roman" w:hAnsi="Times New Roman"/>
              </w:rPr>
              <w:t>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недочетов.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Познавательные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Работать с несложной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 содержанию и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структуре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информацией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(понимать</w:t>
            </w:r>
            <w:proofErr w:type="gramEnd"/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 текст,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устное высказывание,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элементарное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схематическое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</w:t>
            </w:r>
          </w:p>
          <w:p w:rsidR="00CE088A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таблицу,</w:t>
            </w:r>
          </w:p>
          <w:p w:rsidR="00993B99" w:rsidRPr="008565EF" w:rsidRDefault="00CE088A" w:rsidP="00CE088A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предъявленных на бумажных и электронных и других носителях).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779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Изготовление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секционной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мебели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Должен знать: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-Преимущества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установки и </w:t>
            </w:r>
            <w:r w:rsidRPr="008565EF">
              <w:rPr>
                <w:rFonts w:ascii="Times New Roman" w:hAnsi="Times New Roman"/>
              </w:rPr>
              <w:lastRenderedPageBreak/>
              <w:t>соединения стенок секции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дверей в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 Определять преимущества секционной мебели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-Устанавливать и соединять стенки секции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виды дверей в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t xml:space="preserve"> </w:t>
            </w:r>
            <w:r w:rsidRPr="008565EF">
              <w:rPr>
                <w:rFonts w:ascii="Times New Roman" w:hAnsi="Times New Roman"/>
              </w:rPr>
              <w:t>-Преимущества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-Способы установки и соединения стенок секции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дверей в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-Фурнитуру в секционной мебели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разборки, переноса и монтажа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 Определять преимущества секционной мебели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-Устанавливать и соединять стенки секции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виды дверей в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и уметь работать с фурнитурой секционной мебели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-Осуществлять перенос, монтаж и демонтаж секционной мебели</w:t>
            </w:r>
          </w:p>
        </w:tc>
        <w:tc>
          <w:tcPr>
            <w:tcW w:w="2126" w:type="dxa"/>
          </w:tcPr>
          <w:p w:rsidR="00993B99" w:rsidRPr="008565EF" w:rsidRDefault="003026E4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 xml:space="preserve">-Принятие и освоение социальной роли обучающегося, проявление социально значимых мотивов учебной </w:t>
            </w:r>
            <w:r w:rsidRPr="008565EF">
              <w:rPr>
                <w:rFonts w:ascii="Times New Roman" w:hAnsi="Times New Roman"/>
              </w:rPr>
              <w:lastRenderedPageBreak/>
              <w:t xml:space="preserve">деятельности.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ладение навыками коммуникации и принятыми нормами социального взаимодействия. -Воспитание эстетических потребностей, ценностей и чувств. 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-Овладение социально-бытовыми навыками, используемыми в повседневной жизни</w:t>
            </w:r>
          </w:p>
        </w:tc>
        <w:tc>
          <w:tcPr>
            <w:tcW w:w="2268" w:type="dxa"/>
          </w:tcPr>
          <w:p w:rsidR="00993B99" w:rsidRPr="008565EF" w:rsidRDefault="003026E4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</w:t>
            </w:r>
            <w:r w:rsidRPr="008565EF">
              <w:rPr>
                <w:rFonts w:ascii="Times New Roman" w:hAnsi="Times New Roman"/>
              </w:rPr>
              <w:lastRenderedPageBreak/>
              <w:t>С</w:t>
            </w:r>
            <w:proofErr w:type="gramEnd"/>
            <w:r w:rsidRPr="008565EF">
              <w:rPr>
                <w:rFonts w:ascii="Times New Roman" w:hAnsi="Times New Roman"/>
              </w:rPr>
              <w:t>лушать и понимать инструкцию к учебному заданию в разных видах деятельности и быту;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Регулятивные Активно участвовать в деятельности, контролировать и оценивать свои действия и действия одноклассников; Познавательные Пользоваться знаками, символами, предметам</w:t>
            </w:r>
            <w:proofErr w:type="gramStart"/>
            <w:r w:rsidRPr="008565EF">
              <w:rPr>
                <w:rFonts w:ascii="Times New Roman" w:hAnsi="Times New Roman"/>
              </w:rPr>
              <w:t>и-</w:t>
            </w:r>
            <w:proofErr w:type="gramEnd"/>
            <w:r w:rsidRPr="008565EF">
              <w:rPr>
                <w:rFonts w:ascii="Times New Roman" w:hAnsi="Times New Roman"/>
              </w:rPr>
              <w:t xml:space="preserve"> заместителями;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779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Кровельные</w:t>
            </w:r>
            <w:proofErr w:type="gramEnd"/>
            <w:r w:rsidRPr="008565EF">
              <w:rPr>
                <w:rFonts w:ascii="Times New Roman" w:hAnsi="Times New Roman"/>
              </w:rPr>
              <w:t xml:space="preserve"> и облицовочные материал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виды кровельных и облицовочных материалов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-Применение листа гипсокартона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 Применять полученные знания на практике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виды кровельных и облицовочных материалов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-Уметь размечать, отрезать и закреплять лист гипсокартона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 xml:space="preserve">Достаточный уровень: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-Назначение и виды кровельных и </w:t>
            </w:r>
            <w:r w:rsidRPr="008565EF">
              <w:rPr>
                <w:rFonts w:ascii="Times New Roman" w:hAnsi="Times New Roman"/>
              </w:rPr>
              <w:lastRenderedPageBreak/>
              <w:t xml:space="preserve">облицовочных материалов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-Виды и свойства асбоцементных листов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иды и применение кровельного металла -Применение листа гипсокартона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Применять полученные знания на практике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-Различать виды кровельных и облицовочных материалов </w:t>
            </w:r>
            <w:proofErr w:type="gramStart"/>
            <w:r w:rsidRPr="008565EF">
              <w:rPr>
                <w:rFonts w:ascii="Times New Roman" w:hAnsi="Times New Roman"/>
              </w:rPr>
              <w:t>-Р</w:t>
            </w:r>
            <w:proofErr w:type="gramEnd"/>
            <w:r w:rsidRPr="008565EF">
              <w:rPr>
                <w:rFonts w:ascii="Times New Roman" w:hAnsi="Times New Roman"/>
              </w:rPr>
              <w:t>азличать виды и свойства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асбоцементных листов </w:t>
            </w:r>
            <w:proofErr w:type="gramStart"/>
            <w:r w:rsidRPr="008565EF">
              <w:rPr>
                <w:rFonts w:ascii="Times New Roman" w:hAnsi="Times New Roman"/>
              </w:rPr>
              <w:t>-Р</w:t>
            </w:r>
            <w:proofErr w:type="gramEnd"/>
            <w:r w:rsidRPr="008565EF">
              <w:rPr>
                <w:rFonts w:ascii="Times New Roman" w:hAnsi="Times New Roman"/>
              </w:rPr>
              <w:t>азличать виды кровельного металла -Уметь размечать, отрезать и закреплять лист гипсокартона</w:t>
            </w:r>
          </w:p>
        </w:tc>
        <w:tc>
          <w:tcPr>
            <w:tcW w:w="2126" w:type="dxa"/>
          </w:tcPr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 Сформированность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адекватных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представлений 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собственных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возможностях</w:t>
            </w:r>
            <w:proofErr w:type="gramEnd"/>
            <w:r w:rsidRPr="008565EF">
              <w:rPr>
                <w:rFonts w:ascii="Times New Roman" w:hAnsi="Times New Roman"/>
              </w:rPr>
              <w:t>, 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насущно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необходимом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жизнеобеспечении.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-Владение навыками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коммуникации 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принятыми нормами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социального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взаимодействия;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воспитание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эстетических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потребностей,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ценностей и чувств.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адекватных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представлений 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собственных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возможностях</w:t>
            </w:r>
            <w:proofErr w:type="gramEnd"/>
            <w:r w:rsidRPr="008565EF">
              <w:rPr>
                <w:rFonts w:ascii="Times New Roman" w:hAnsi="Times New Roman"/>
              </w:rPr>
              <w:t>, 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насущно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необходимом</w:t>
            </w:r>
          </w:p>
          <w:p w:rsidR="00993B99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жизнеобеспечении.</w:t>
            </w:r>
          </w:p>
        </w:tc>
        <w:tc>
          <w:tcPr>
            <w:tcW w:w="2268" w:type="dxa"/>
          </w:tcPr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lastRenderedPageBreak/>
              <w:t>Личностные</w:t>
            </w:r>
            <w:proofErr w:type="gramEnd"/>
            <w:r w:rsidRPr="008565EF">
              <w:rPr>
                <w:rFonts w:ascii="Times New Roman" w:hAnsi="Times New Roman"/>
              </w:rPr>
              <w:t xml:space="preserve"> Осознание себя как ученика,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заинтересованного посещением школы, обучением, занятиями, как члена семьи,</w:t>
            </w:r>
          </w:p>
          <w:p w:rsidR="00993B99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одноклассника, друга;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 xml:space="preserve">ступать в контакт и работать в коллективе (учитель-ученик, ученик-ученик, ученик-класс, учитель-класс); Регулятивные Активно участвовать в деятельности, контролировать и оценивать свои действия и действия одноклассников; Познавательные Делать простейшие обобщения, сравнивать, </w:t>
            </w:r>
            <w:r w:rsidRPr="008565EF">
              <w:rPr>
                <w:rFonts w:ascii="Times New Roman" w:hAnsi="Times New Roman"/>
              </w:rPr>
              <w:lastRenderedPageBreak/>
              <w:t>классифицировать на наглядном материале;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779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Настилка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линолеума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назначение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-Инструменты для резки и настилки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-Правила безопасности работы при настилке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>Различать виды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-Использовать инструменты для резки и настилки линолеума </w:t>
            </w:r>
            <w:proofErr w:type="gramStart"/>
            <w:r w:rsidRPr="008565EF">
              <w:rPr>
                <w:rFonts w:ascii="Times New Roman" w:hAnsi="Times New Roman"/>
              </w:rPr>
              <w:t>-П</w:t>
            </w:r>
            <w:proofErr w:type="gramEnd"/>
            <w:r w:rsidRPr="008565EF">
              <w:rPr>
                <w:rFonts w:ascii="Times New Roman" w:hAnsi="Times New Roman"/>
              </w:rPr>
              <w:t>рименять правила безопасности работы при настилке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и назначение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-Инструменты для резки и настилки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-Правила безопасности работы при настилке линолеума </w:t>
            </w:r>
            <w:proofErr w:type="gramStart"/>
            <w:r w:rsidRPr="008565EF">
              <w:rPr>
                <w:rFonts w:ascii="Times New Roman" w:hAnsi="Times New Roman"/>
              </w:rPr>
              <w:t>-С</w:t>
            </w:r>
            <w:proofErr w:type="gramEnd"/>
            <w:r w:rsidRPr="008565EF">
              <w:rPr>
                <w:rFonts w:ascii="Times New Roman" w:hAnsi="Times New Roman"/>
              </w:rPr>
              <w:t>пособы контроля качества настилки линолеума -Способы настилки линолеума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</w:t>
            </w:r>
            <w:r w:rsidRPr="008565EF">
              <w:rPr>
                <w:rFonts w:ascii="Times New Roman" w:hAnsi="Times New Roman"/>
              </w:rPr>
              <w:tab/>
              <w:t xml:space="preserve">Различать виды линолеума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-Использовать инструменты для резки и настилки линолеума </w:t>
            </w:r>
            <w:proofErr w:type="gramStart"/>
            <w:r w:rsidRPr="008565EF">
              <w:rPr>
                <w:rFonts w:ascii="Times New Roman" w:hAnsi="Times New Roman"/>
              </w:rPr>
              <w:t>-Н</w:t>
            </w:r>
            <w:proofErr w:type="gramEnd"/>
            <w:r w:rsidRPr="008565EF">
              <w:rPr>
                <w:rFonts w:ascii="Times New Roman" w:hAnsi="Times New Roman"/>
              </w:rPr>
              <w:t>астилать линолеум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 -Применять правила безопасности работы при </w:t>
            </w:r>
            <w:r w:rsidRPr="008565EF">
              <w:rPr>
                <w:rFonts w:ascii="Times New Roman" w:hAnsi="Times New Roman"/>
              </w:rPr>
              <w:lastRenderedPageBreak/>
              <w:t>настилке линолеума</w:t>
            </w:r>
          </w:p>
        </w:tc>
        <w:tc>
          <w:tcPr>
            <w:tcW w:w="2126" w:type="dxa"/>
          </w:tcPr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-Проявление готовности к самостоятельной жизни.</w:t>
            </w:r>
          </w:p>
          <w:p w:rsidR="00993B99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-Владение навыками коммуникации и принятыми нормами социального взаимодействия. </w:t>
            </w:r>
            <w:proofErr w:type="gramStart"/>
            <w:r w:rsidRPr="008565EF">
              <w:rPr>
                <w:rFonts w:ascii="Times New Roman" w:hAnsi="Times New Roman"/>
              </w:rPr>
              <w:t>-В</w:t>
            </w:r>
            <w:proofErr w:type="gramEnd"/>
            <w:r w:rsidRPr="008565EF">
              <w:rPr>
                <w:rFonts w:ascii="Times New Roman" w:hAnsi="Times New Roman"/>
              </w:rPr>
              <w:t>оспитание эстетических потребностей, ценностей и чувств. -Принятие и освоение социальной роли обучающегося, проявление социально значимых мотивов учебной деятельности.</w:t>
            </w:r>
          </w:p>
        </w:tc>
        <w:tc>
          <w:tcPr>
            <w:tcW w:w="2268" w:type="dxa"/>
          </w:tcPr>
          <w:p w:rsidR="00993B99" w:rsidRPr="008565EF" w:rsidRDefault="0070299D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 Самостоятельность в выполнении учебных заданий, поручений, договоренностей; Коммуникативные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ступать в контакт и работать в коллективе (учитель-ученик, ученик-ученик, ученик-класс, учитель-класс); Регулятивные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Познавательные</w:t>
            </w:r>
            <w:proofErr w:type="gramStart"/>
            <w:r w:rsidRPr="008565EF">
              <w:rPr>
                <w:rFonts w:ascii="Times New Roman" w:hAnsi="Times New Roman"/>
              </w:rPr>
              <w:t xml:space="preserve"> В</w:t>
            </w:r>
            <w:proofErr w:type="gramEnd"/>
            <w:r w:rsidRPr="008565EF">
              <w:rPr>
                <w:rFonts w:ascii="Times New Roman" w:hAnsi="Times New Roman"/>
              </w:rPr>
              <w:t>ыделять некоторые существенные, общие и отличительные свойства хорошо знакомых предметов;</w:t>
            </w:r>
          </w:p>
        </w:tc>
      </w:tr>
      <w:tr w:rsidR="00993B99" w:rsidRPr="008565EF" w:rsidTr="00993B99">
        <w:tc>
          <w:tcPr>
            <w:tcW w:w="456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79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Фанера 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древесные плиты</w:t>
            </w:r>
          </w:p>
        </w:tc>
        <w:tc>
          <w:tcPr>
            <w:tcW w:w="850" w:type="dxa"/>
          </w:tcPr>
          <w:p w:rsidR="00993B99" w:rsidRPr="008565EF" w:rsidRDefault="00993B99" w:rsidP="005C5C90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Минимальный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фанеры и ее применение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Виды и применение ДСП и ДВП плит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обработки, размеры и дефекты ДСП и ДВП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Различать виды фанеры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виды ДВП и ДСП плит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способы обработки, размеры, дефекты ДСП и ДВП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  <w:b/>
              </w:rPr>
            </w:pPr>
            <w:r w:rsidRPr="008565EF">
              <w:rPr>
                <w:rFonts w:ascii="Times New Roman" w:hAnsi="Times New Roman"/>
                <w:b/>
              </w:rPr>
              <w:t>Достаточный уровень: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знать: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-Виды фанеры и ее применение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Размеры и свойства фанеры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Сорта и пороки фанеры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Виды и применение ДСП и ДВП плит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-Способы изготовление ДСП и ДВП плит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-Способы обработки, размеры и дефекты ДСП и ДВП 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Должен уметь: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Различать виды фанеры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 Различать пороки фанеры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виды ДВП и ДСП плит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-Производить разметку и</w:t>
            </w:r>
          </w:p>
          <w:p w:rsidR="00993B99" w:rsidRPr="008565EF" w:rsidRDefault="00993B99" w:rsidP="00E9721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последующий распил фанеры, ДСП и ДВП</w:t>
            </w:r>
          </w:p>
          <w:p w:rsidR="00993B99" w:rsidRPr="008565EF" w:rsidRDefault="00993B99" w:rsidP="004002E7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-Различать способы обработки, размеры, дефекты ДСП и ДВП</w:t>
            </w:r>
          </w:p>
        </w:tc>
        <w:tc>
          <w:tcPr>
            <w:tcW w:w="2126" w:type="dxa"/>
          </w:tcPr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адекватных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представлений 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собственных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возможностях</w:t>
            </w:r>
            <w:proofErr w:type="gramEnd"/>
            <w:r w:rsidRPr="008565EF">
              <w:rPr>
                <w:rFonts w:ascii="Times New Roman" w:hAnsi="Times New Roman"/>
              </w:rPr>
              <w:t>, 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насущно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необходимом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жизнеобеспечении;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-Владение навыками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коммуникации 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принятыми нормами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социального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взаимодействия.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навыков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сотрудничества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взрослыми 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сверстниками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разных социальных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ситуациях</w:t>
            </w:r>
            <w:proofErr w:type="gramEnd"/>
            <w:r w:rsidRPr="008565EF">
              <w:rPr>
                <w:rFonts w:ascii="Times New Roman" w:hAnsi="Times New Roman"/>
              </w:rPr>
              <w:t>.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-Сформированность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установки </w:t>
            </w:r>
            <w:proofErr w:type="gramStart"/>
            <w:r w:rsidRPr="008565EF">
              <w:rPr>
                <w:rFonts w:ascii="Times New Roman" w:hAnsi="Times New Roman"/>
              </w:rPr>
              <w:t>на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безопасный,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здоровый образ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жизни, наличие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мотивации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творческому труду,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работе на результат,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бережному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отношению </w:t>
            </w:r>
            <w:proofErr w:type="gramStart"/>
            <w:r w:rsidRPr="008565EF">
              <w:rPr>
                <w:rFonts w:ascii="Times New Roman" w:hAnsi="Times New Roman"/>
              </w:rPr>
              <w:t>к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материальным 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духовным ценностям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-Овладение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социально-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бытовыми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навыками,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используемыми в</w:t>
            </w:r>
          </w:p>
          <w:p w:rsidR="00993B99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повседневной жизни.</w:t>
            </w:r>
          </w:p>
        </w:tc>
        <w:tc>
          <w:tcPr>
            <w:tcW w:w="2268" w:type="dxa"/>
          </w:tcPr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Личностные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Понимание </w:t>
            </w:r>
            <w:proofErr w:type="gramStart"/>
            <w:r w:rsidRPr="008565EF">
              <w:rPr>
                <w:rFonts w:ascii="Times New Roman" w:hAnsi="Times New Roman"/>
              </w:rPr>
              <w:t>личной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ответственности </w:t>
            </w:r>
            <w:proofErr w:type="gramStart"/>
            <w:r w:rsidRPr="008565EF">
              <w:rPr>
                <w:rFonts w:ascii="Times New Roman" w:hAnsi="Times New Roman"/>
              </w:rPr>
              <w:t>за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свои поступки </w:t>
            </w:r>
            <w:proofErr w:type="gramStart"/>
            <w:r w:rsidRPr="008565EF">
              <w:rPr>
                <w:rFonts w:ascii="Times New Roman" w:hAnsi="Times New Roman"/>
              </w:rPr>
              <w:t>на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основе представлений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 этических нормах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и </w:t>
            </w:r>
            <w:proofErr w:type="gramStart"/>
            <w:r w:rsidRPr="008565EF">
              <w:rPr>
                <w:rFonts w:ascii="Times New Roman" w:hAnsi="Times New Roman"/>
              </w:rPr>
              <w:t>правилах</w:t>
            </w:r>
            <w:proofErr w:type="gramEnd"/>
            <w:r w:rsidRPr="008565EF">
              <w:rPr>
                <w:rFonts w:ascii="Times New Roman" w:hAnsi="Times New Roman"/>
              </w:rPr>
              <w:t xml:space="preserve"> поведения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в современном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обществе</w:t>
            </w:r>
            <w:proofErr w:type="gramEnd"/>
            <w:r w:rsidRPr="008565EF">
              <w:rPr>
                <w:rFonts w:ascii="Times New Roman" w:hAnsi="Times New Roman"/>
              </w:rPr>
              <w:t>;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Коммуникативные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Договариваться 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изменять свое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поведение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соответствии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объективным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мнением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большинства </w:t>
            </w:r>
            <w:proofErr w:type="gramStart"/>
            <w:r w:rsidRPr="008565EF">
              <w:rPr>
                <w:rFonts w:ascii="Times New Roman" w:hAnsi="Times New Roman"/>
              </w:rPr>
              <w:t>в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конфликтных или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иных ситуациях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взаимодействия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окружающими.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Регулятивные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Соотносить свои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действия и их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результаты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заданными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образцами,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принимать оценку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деятельности,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оценивать ее с учетом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предложенных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критериев,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корректировать свою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деятельность </w:t>
            </w:r>
            <w:proofErr w:type="gramStart"/>
            <w:r w:rsidRPr="008565EF">
              <w:rPr>
                <w:rFonts w:ascii="Times New Roman" w:hAnsi="Times New Roman"/>
              </w:rPr>
              <w:t>с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 xml:space="preserve">учетом </w:t>
            </w:r>
            <w:proofErr w:type="gramStart"/>
            <w:r w:rsidRPr="008565EF">
              <w:rPr>
                <w:rFonts w:ascii="Times New Roman" w:hAnsi="Times New Roman"/>
              </w:rPr>
              <w:t>выявленных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недочетов. Познавательные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Работать с несложной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по содержанию 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структуре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информацией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565EF">
              <w:rPr>
                <w:rFonts w:ascii="Times New Roman" w:hAnsi="Times New Roman"/>
              </w:rPr>
              <w:t>(понимать</w:t>
            </w:r>
            <w:proofErr w:type="gramEnd"/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 текст,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устное высказывание,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элементарное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схематическое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изображение,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таблицу,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предъявленных на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бумажных и</w:t>
            </w:r>
          </w:p>
          <w:p w:rsidR="0070299D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электронных и</w:t>
            </w:r>
          </w:p>
          <w:p w:rsidR="00993B99" w:rsidRPr="008565EF" w:rsidRDefault="0070299D" w:rsidP="0070299D">
            <w:pPr>
              <w:jc w:val="center"/>
              <w:rPr>
                <w:rFonts w:ascii="Times New Roman" w:hAnsi="Times New Roman"/>
              </w:rPr>
            </w:pPr>
            <w:r w:rsidRPr="008565EF">
              <w:rPr>
                <w:rFonts w:ascii="Times New Roman" w:hAnsi="Times New Roman"/>
              </w:rPr>
              <w:t>других носителях).</w:t>
            </w:r>
          </w:p>
        </w:tc>
      </w:tr>
    </w:tbl>
    <w:p w:rsidR="00B60871" w:rsidRDefault="00B60871" w:rsidP="005C5C90">
      <w:pPr>
        <w:jc w:val="center"/>
        <w:rPr>
          <w:rFonts w:ascii="Times New Roman" w:hAnsi="Times New Roman"/>
          <w:sz w:val="28"/>
          <w:szCs w:val="28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1CDC" w:rsidRDefault="00D81CDC" w:rsidP="00CA25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A2594" w:rsidRPr="0030276C" w:rsidRDefault="00CA2594" w:rsidP="00CA2594">
      <w:pPr>
        <w:jc w:val="center"/>
        <w:rPr>
          <w:rFonts w:ascii="Times New Roman" w:hAnsi="Times New Roman"/>
          <w:sz w:val="24"/>
          <w:szCs w:val="24"/>
        </w:rPr>
      </w:pPr>
      <w:r w:rsidRPr="0030276C">
        <w:rPr>
          <w:rFonts w:ascii="Times New Roman" w:hAnsi="Times New Roman"/>
          <w:b/>
          <w:sz w:val="24"/>
          <w:szCs w:val="24"/>
          <w:u w:val="single"/>
        </w:rPr>
        <w:t>УЧЕБНО-ТЕМАТИЧЕСКИЙ ПЛАН – 5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519"/>
        <w:gridCol w:w="1356"/>
        <w:gridCol w:w="1844"/>
        <w:gridCol w:w="2315"/>
      </w:tblGrid>
      <w:tr w:rsidR="00CA2594" w:rsidRPr="00D8189A" w:rsidTr="00CA2594">
        <w:trPr>
          <w:trHeight w:val="7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8189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189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Тематический раздел в соответствии с учебной программой</w:t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A2594" w:rsidRPr="00D8189A" w:rsidTr="00CA2594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94" w:rsidRPr="00D8189A" w:rsidRDefault="00CA25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94" w:rsidRPr="00D8189A" w:rsidRDefault="00CA25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Пиление столярной ножовкой.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Промышленная заготовка древесины.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Игрушки из строительного материала.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Сверление отверстий на станке.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Игрушки из древесины и других материалов.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Выжигание.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Пиление лучковой пилой.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89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Строгание рубанком.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89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89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89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Соединение деталей с помощью шурупов.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818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189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818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Изготовление кухонной утвари.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Соединение рейки с бруском врезкой.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A2594" w:rsidRPr="00D8189A" w:rsidTr="00CA259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CA25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89A">
              <w:rPr>
                <w:rFonts w:ascii="Times New Roman" w:hAnsi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189A" w:rsidRDefault="001A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8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76FD5" w:rsidRPr="0030276C" w:rsidRDefault="00376FD5" w:rsidP="00376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A80" w:rsidRPr="009A0497" w:rsidRDefault="00CA2594" w:rsidP="00CA2594">
      <w:pPr>
        <w:jc w:val="center"/>
        <w:rPr>
          <w:rFonts w:ascii="Times New Roman" w:hAnsi="Times New Roman"/>
          <w:b/>
          <w:sz w:val="28"/>
          <w:szCs w:val="28"/>
        </w:rPr>
      </w:pPr>
      <w:r w:rsidRPr="009A0497">
        <w:rPr>
          <w:rFonts w:ascii="Times New Roman" w:hAnsi="Times New Roman"/>
          <w:b/>
          <w:sz w:val="28"/>
          <w:szCs w:val="28"/>
        </w:rPr>
        <w:t>УЧЕБНО-ТЕМАТИЧЕСКИЙ ПЛАН – 6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3510"/>
        <w:gridCol w:w="1366"/>
        <w:gridCol w:w="1840"/>
        <w:gridCol w:w="2317"/>
      </w:tblGrid>
      <w:tr w:rsidR="00CA2594" w:rsidRPr="009A0497" w:rsidTr="00231929">
        <w:trPr>
          <w:trHeight w:val="707"/>
        </w:trPr>
        <w:tc>
          <w:tcPr>
            <w:tcW w:w="820" w:type="dxa"/>
            <w:vMerge w:val="restart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049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049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10" w:type="dxa"/>
            <w:vMerge w:val="restart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Тематический раздел в соответствии с учебной программой</w:t>
            </w:r>
          </w:p>
        </w:tc>
        <w:tc>
          <w:tcPr>
            <w:tcW w:w="5523" w:type="dxa"/>
            <w:gridSpan w:val="3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A2594" w:rsidRPr="009A0497" w:rsidTr="00231929">
        <w:trPr>
          <w:trHeight w:val="415"/>
        </w:trPr>
        <w:tc>
          <w:tcPr>
            <w:tcW w:w="820" w:type="dxa"/>
            <w:vMerge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vMerge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 xml:space="preserve"> Изготовление изделия из деталей круглого сечения.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Строгание. Разметка рейсмусом.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Геометрическая резьба по дереву.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2594" w:rsidRPr="009A049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I </w:t>
            </w:r>
            <w:proofErr w:type="spellStart"/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Угловое концевое соединение вполдерева брусков.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Сверление</w:t>
            </w: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A2594" w:rsidRPr="009A0497" w:rsidTr="00231929">
        <w:trPr>
          <w:trHeight w:val="14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Криволинейное пиление. Обработка криволинейной кромки.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2594" w:rsidRPr="009A0497" w:rsidTr="00231929">
        <w:trPr>
          <w:trHeight w:val="559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2594" w:rsidRPr="009A0497" w:rsidTr="00231929">
        <w:trPr>
          <w:trHeight w:val="544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A2594" w:rsidRPr="009A0497" w:rsidTr="00231929">
        <w:trPr>
          <w:trHeight w:val="559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CA2594" w:rsidRPr="009A0497" w:rsidTr="00231929">
        <w:trPr>
          <w:trHeight w:val="842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 xml:space="preserve">Долбление сквозного и несквозного гнезд.  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2594" w:rsidRPr="009A0497" w:rsidTr="00231929">
        <w:trPr>
          <w:trHeight w:val="601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Свойства основных пород древесины.</w:t>
            </w: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CA2594" w:rsidRPr="009A0497" w:rsidTr="00231929">
        <w:trPr>
          <w:trHeight w:val="922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510" w:type="dxa"/>
          </w:tcPr>
          <w:p w:rsid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Угловое серединное соединение на шип одинарный сквозной</w:t>
            </w:r>
          </w:p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 xml:space="preserve"> УС-3.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A2594" w:rsidRPr="009A049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CA2594" w:rsidRPr="009A0497" w:rsidTr="00231929">
        <w:trPr>
          <w:trHeight w:val="559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CA2594" w:rsidRPr="009A0497" w:rsidTr="00231929">
        <w:trPr>
          <w:trHeight w:val="544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CA2594" w:rsidRPr="009A0497" w:rsidTr="00231929">
        <w:trPr>
          <w:trHeight w:val="559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CA2594" w:rsidRPr="009A0497" w:rsidTr="00231929">
        <w:trPr>
          <w:trHeight w:val="822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 xml:space="preserve">Угловое концевое соединение на шип открытый сквозной одинарный УК-1. 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2594" w:rsidRPr="009A0497" w:rsidTr="00231929">
        <w:trPr>
          <w:trHeight w:val="559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Заточка стамески и долота.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594" w:rsidRPr="009A0497" w:rsidTr="00231929">
        <w:trPr>
          <w:trHeight w:val="544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Склеивание.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2594" w:rsidRPr="009A0497" w:rsidTr="00231929">
        <w:trPr>
          <w:trHeight w:val="559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366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CA2594" w:rsidRPr="009A0497" w:rsidRDefault="009A0497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594" w:rsidRPr="009A0497" w:rsidTr="00231929">
        <w:trPr>
          <w:trHeight w:val="559"/>
        </w:trPr>
        <w:tc>
          <w:tcPr>
            <w:tcW w:w="82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51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497">
              <w:rPr>
                <w:rFonts w:ascii="Times New Roman" w:hAnsi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366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</w:tcPr>
          <w:p w:rsidR="00CA2594" w:rsidRPr="009A0497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4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A2594" w:rsidRPr="009A0497" w:rsidRDefault="00CA2594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594" w:rsidRPr="00166A5C" w:rsidRDefault="00CA2594" w:rsidP="00370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6A5C">
        <w:rPr>
          <w:rFonts w:ascii="Times New Roman" w:hAnsi="Times New Roman"/>
          <w:b/>
          <w:sz w:val="28"/>
          <w:szCs w:val="28"/>
          <w:u w:val="single"/>
        </w:rPr>
        <w:t>УЧЕБНО-ТЕМАТИЧЕСКИЙ ПЛАН – 7 класс.</w:t>
      </w:r>
    </w:p>
    <w:p w:rsidR="00CA2594" w:rsidRDefault="00CA2594" w:rsidP="003702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519"/>
        <w:gridCol w:w="1356"/>
        <w:gridCol w:w="1844"/>
        <w:gridCol w:w="2315"/>
      </w:tblGrid>
      <w:tr w:rsidR="00CA2594" w:rsidTr="009A0A3E">
        <w:trPr>
          <w:trHeight w:val="7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раздел в соответствии с учебной программой</w:t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</w:tr>
      <w:tr w:rsidR="00CA2594" w:rsidTr="009A0A3E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94" w:rsidRDefault="00CA2594" w:rsidP="0037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94" w:rsidRDefault="00CA2594" w:rsidP="003702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Фугование.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Хранение и сушка древесины.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Геометрическая резьба по дереву.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B2367D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702FB0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702FB0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702FB0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Угловое концевое соединение на шип несквозной УК-4.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0D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Непрозрачная отделка столярного изделия.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316C9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Токарные работы.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5B0DDA" w:rsidRDefault="008F2FA0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5B0DDA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5B0DDA" w:rsidRDefault="008F2FA0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5B0DDA" w:rsidRDefault="008F2FA0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5B0DDA" w:rsidRDefault="008F2FA0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5B0DDA" w:rsidRDefault="008F2FA0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4E6F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5B0DDA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CA2594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Обработка деталей из 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древесины твердых пород.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A81D52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Угловое концевое соединение на ус со вставным плоским шипом сквозным УК-2.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Круглые лесоматериалы.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повторение.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8F2FA0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Угловые ящичные соединения УЯ-1 УЯ-2.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Свойства древесины.</w:t>
            </w:r>
          </w:p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FB5DE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4F3C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7179B" w:rsidRPr="00D84F3C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Лаб. работа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17179B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79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Выполнение криволинейного отверстия выемки.  Обработка криволинейной кромки.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4F3C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4F3C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4F3C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17179B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79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Практическое повторение.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D84F3C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2594" w:rsidTr="009A0A3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17179B" w:rsidP="003702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702EE" w:rsidRDefault="003702EE" w:rsidP="00CA25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594" w:rsidRPr="00CA2594" w:rsidRDefault="00CA2594" w:rsidP="00CA25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594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 – 8 КЛАСС.</w:t>
      </w:r>
    </w:p>
    <w:p w:rsidR="00303690" w:rsidRPr="00B97966" w:rsidRDefault="00303690" w:rsidP="00CA259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519"/>
        <w:gridCol w:w="1356"/>
        <w:gridCol w:w="1844"/>
        <w:gridCol w:w="2315"/>
      </w:tblGrid>
      <w:tr w:rsidR="00CA2594" w:rsidRPr="00CA2594" w:rsidTr="00603FB9">
        <w:trPr>
          <w:trHeight w:val="7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раздел в соответствии с учебной программой</w:t>
            </w:r>
          </w:p>
        </w:tc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CA2594" w:rsidRPr="00CA2594" w:rsidTr="00603FB9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94" w:rsidRPr="00CA2594" w:rsidRDefault="00CA2594" w:rsidP="00CA25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94" w:rsidRPr="00CA2594" w:rsidRDefault="00CA2594" w:rsidP="00CA25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Заделка пороков и дефектов древесины.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Пиломатериалы.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</w:t>
            </w: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Изготовление столярно-мебельных изделий.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A2594"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5.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spellEnd"/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Изготовление разметочного инструмента.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Токарные работы.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EC29DB" w:rsidP="00EC29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Практическое </w:t>
            </w:r>
            <w:r w:rsidR="00CA2594"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Изготовление строгального инструмента.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6F17F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Представление о процессе резания древесины. Лабораторная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A77AF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Лаб. работа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Изготовление столярно-мебельных изделий.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A2594"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FB0B68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</w:t>
            </w:r>
            <w:r w:rsidR="00867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CA2594"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повторение.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Ремонт столярного изделия.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Безопасность труда во время столярных работ.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Крепёжные изделия и мебельная фурнитура.</w:t>
            </w:r>
          </w:p>
          <w:p w:rsidR="00C0140D" w:rsidRPr="00CA2594" w:rsidRDefault="00C0140D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31465E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</w:t>
            </w:r>
            <w:r w:rsidR="00CA2594"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повторение.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CA2594" w:rsidRPr="00CA2594" w:rsidTr="00603FB9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CA2594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5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94" w:rsidRPr="00CA2594" w:rsidRDefault="00AA77AF" w:rsidP="00CA25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A2594" w:rsidRPr="002F0724" w:rsidRDefault="00CA2594" w:rsidP="00376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E39" w:rsidRPr="009B4E39" w:rsidRDefault="009B4E39" w:rsidP="009B4E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4E3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УЧЕБНО-ТЕМАТИЧЕСКИЙ ПЛАН – 9 класс.</w:t>
      </w:r>
    </w:p>
    <w:p w:rsidR="009B4E39" w:rsidRPr="009B4E39" w:rsidRDefault="009B4E39" w:rsidP="009B4E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522"/>
        <w:gridCol w:w="1346"/>
        <w:gridCol w:w="1821"/>
        <w:gridCol w:w="2353"/>
      </w:tblGrid>
      <w:tr w:rsidR="009B4E39" w:rsidRPr="009B4E39" w:rsidTr="009B4E39">
        <w:trPr>
          <w:trHeight w:val="72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раздел в соответствии с учебной программой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9B4E39" w:rsidRPr="009B4E39" w:rsidTr="009B4E39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39" w:rsidRPr="009B4E39" w:rsidRDefault="009B4E39" w:rsidP="009B4E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E39" w:rsidRPr="009B4E39" w:rsidRDefault="009B4E39" w:rsidP="009B4E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Художественная отделка столярного изделия.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76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07656B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Практическое </w:t>
            </w: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повторение.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3</w:t>
            </w: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proofErr w:type="spellStart"/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spellEnd"/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Мебельное производство.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Трудовое законодательство.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Строительное производство.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Круглые лесоматериалы, пиломатериалы, заготовки и изделия.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Изготовление строительного инструмента, инвентаря для плотницких работ.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Мебельное производство. Изготовление </w:t>
            </w:r>
            <w:r w:rsidR="004721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</w:t>
            </w: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сложной мебели с облицовкой поверхности.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9B4E39"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Мебельная фурнитура и крепежные изделия.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Строительное производство.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Строительные и плотничные ремонтные работы.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Изоляционные и смазочные материалы.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Самостоятельная работа.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Мебельное производство. Сведения о механизации </w:t>
            </w: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 автоматизации мебельного производства.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B4E39" w:rsidRPr="009B4E39" w:rsidRDefault="00D00701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Изготовление секционной мебели.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 повторение. Контрольная работа.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Строительное производство. Плотничные работы.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Кровельные и облицовочные материалы.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Настилка линолеума.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07656B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07656B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Фанера и древесные плиты. Лабораторно-практическая работа.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F04777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– лабораторная работа</w:t>
            </w:r>
          </w:p>
        </w:tc>
      </w:tr>
      <w:tr w:rsidR="009B4E39" w:rsidRPr="009B4E39" w:rsidTr="009B4E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Практическое повторение.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E39" w:rsidRPr="009B4E39" w:rsidRDefault="009B4E39" w:rsidP="009B4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E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76FD5" w:rsidRDefault="00376FD5" w:rsidP="00940D9B">
      <w:pPr>
        <w:spacing w:after="0" w:line="240" w:lineRule="auto"/>
        <w:jc w:val="both"/>
      </w:pPr>
    </w:p>
    <w:p w:rsidR="009B4E39" w:rsidRDefault="009B4E39" w:rsidP="00940D9B">
      <w:pPr>
        <w:spacing w:after="0" w:line="240" w:lineRule="auto"/>
        <w:jc w:val="both"/>
      </w:pPr>
    </w:p>
    <w:p w:rsidR="00C0140D" w:rsidRDefault="00C0140D" w:rsidP="00940D9B">
      <w:pPr>
        <w:spacing w:after="0" w:line="240" w:lineRule="auto"/>
        <w:jc w:val="both"/>
      </w:pPr>
    </w:p>
    <w:p w:rsidR="00C0140D" w:rsidRDefault="00C0140D" w:rsidP="00940D9B">
      <w:pPr>
        <w:spacing w:after="0" w:line="240" w:lineRule="auto"/>
        <w:jc w:val="both"/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C1D">
        <w:rPr>
          <w:rFonts w:ascii="Times New Roman" w:hAnsi="Times New Roman"/>
          <w:b/>
          <w:sz w:val="28"/>
          <w:szCs w:val="28"/>
        </w:rPr>
        <w:t>Содержание учебного предмета в 5 классе: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B97966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7966">
        <w:rPr>
          <w:rFonts w:ascii="Times New Roman" w:hAnsi="Times New Roman"/>
          <w:sz w:val="28"/>
          <w:szCs w:val="28"/>
        </w:rPr>
        <w:t>I четверть</w:t>
      </w: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Сообщение тем занятий на четверть. Уточнение правил поведения учащихся в мастерской. Правила безопасности в работе с инструментом.</w:t>
      </w: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Пиление столярной ножовкой.  Игрушечный строительный материал из брусков квадратного сечения и формы. Разметка деталей, инструменты и приспособления. Пиление и ТБ при пилении. Пиление в </w:t>
      </w:r>
      <w:proofErr w:type="spellStart"/>
      <w:r w:rsidRPr="00165C1D">
        <w:rPr>
          <w:rFonts w:ascii="Times New Roman" w:hAnsi="Times New Roman"/>
          <w:sz w:val="28"/>
          <w:szCs w:val="28"/>
        </w:rPr>
        <w:t>стусле</w:t>
      </w:r>
      <w:proofErr w:type="spellEnd"/>
      <w:r w:rsidRPr="00165C1D">
        <w:rPr>
          <w:rFonts w:ascii="Times New Roman" w:hAnsi="Times New Roman"/>
          <w:sz w:val="28"/>
          <w:szCs w:val="28"/>
        </w:rPr>
        <w:t>.</w:t>
      </w: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Промышленная заготовка древесины. Дерево и его основные части. Применение и заготовка древесины. Пиломатериалы.</w:t>
      </w: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Игрушки из древесного материала. Рисунок детали, изделия: назначение, выполнение, обозначение размеров. Шило её назначение, устройство ТБ при работе. Изготовление игрушечного стола, стула.</w:t>
      </w: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Самостоятельная работа. Пиление в </w:t>
      </w:r>
      <w:proofErr w:type="spellStart"/>
      <w:r w:rsidRPr="00165C1D">
        <w:rPr>
          <w:rFonts w:ascii="Times New Roman" w:hAnsi="Times New Roman"/>
          <w:sz w:val="28"/>
          <w:szCs w:val="28"/>
        </w:rPr>
        <w:t>стусле</w:t>
      </w:r>
      <w:proofErr w:type="spellEnd"/>
      <w:r w:rsidRPr="00165C1D">
        <w:rPr>
          <w:rFonts w:ascii="Times New Roman" w:hAnsi="Times New Roman"/>
          <w:sz w:val="28"/>
          <w:szCs w:val="28"/>
        </w:rPr>
        <w:t xml:space="preserve"> по линиям разметки.</w:t>
      </w:r>
    </w:p>
    <w:p w:rsid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89A" w:rsidRDefault="00D8189A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89A" w:rsidRPr="00165C1D" w:rsidRDefault="00D8189A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 четверть</w:t>
      </w:r>
    </w:p>
    <w:p w:rsidR="00165C1D" w:rsidRPr="00165C1D" w:rsidRDefault="00165C1D" w:rsidP="005C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lastRenderedPageBreak/>
        <w:t>Вводное занятие.  Постановка задач на II  четверть. Правила безопасности при работе с инструментом.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Сверление отверстий на станке. Сведения о сверлении. Назначение и устройство сверлильного станка. Инструмент и приспособления, применяемые при сверлении вручную и в сверлильном станке. Правила ТБ при работе на станке.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Игрушки из древесины и других материалов. Сведения о рашпиле, напильнике, отвёртке, коловороте их устройстве, назначении ТБ при работе. Разбор рисунка (модели) корабля. Изготовления корпуса корабля.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Выжигание. Общие сведения о выжигании по дереву. Электрический </w:t>
      </w:r>
      <w:proofErr w:type="spellStart"/>
      <w:r w:rsidRPr="00165C1D">
        <w:rPr>
          <w:rFonts w:ascii="Times New Roman" w:hAnsi="Times New Roman"/>
          <w:sz w:val="28"/>
          <w:szCs w:val="28"/>
        </w:rPr>
        <w:t>выжигатель</w:t>
      </w:r>
      <w:proofErr w:type="spellEnd"/>
      <w:r w:rsidRPr="00165C1D">
        <w:rPr>
          <w:rFonts w:ascii="Times New Roman" w:hAnsi="Times New Roman"/>
          <w:sz w:val="28"/>
          <w:szCs w:val="28"/>
        </w:rPr>
        <w:t>, его устройство, действие, правила ТБ при выжигании.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работа. Нанесение лака на поверхность изделия.</w:t>
      </w:r>
    </w:p>
    <w:p w:rsid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189A" w:rsidRPr="00165C1D" w:rsidRDefault="00D8189A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Сообщение программы на III четверть. Повтор и соблюдение правил безопасности.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Пиление лучковой пилой. Пиление: виды пиления, разница между операциями. Назначение и устройство лучковой пилы. Различие зубьев пилы ТБ при пилении. Подготовка рабочего места.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Строгание рубанком. Широкая и узкая грани бруска, ребро бруска (доски). Размеры бруска (доски): измерение, последовательность разметки при строгании. Строение древесины: характер волокнистости и её влияние на строгание.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Соединение деталей с помощью шурупов. Шило, буравчик: назначение, применение. Шуруп, элементы, взаимодействие с древесиной. Раззенковка, устройство и применение.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работа. Сборка и отделка подставки.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IV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1.Вводное занятие. Сообщение программы на IV четверть. Повтор и соблюдение правил безопасности при        работе.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2.Изготовление кухонной утвари. Черчение: построение, нанесение размеров, отличие от технического рисунка. Необходимая древесина для данной работы. Разбор чертежа кухонной доски.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3.Соединение рейки с бруском врезкой. Врезка как способ соединения деталей. Необходимость плотной подгонки соединений. Стамеска: устройство, применение, техника безопасности при работе.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4.Контрольная работа. Изготовление подставки для карандашей.   Сверление отверстий в подставке. Изготовление кухонной доски.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231929" w:rsidRDefault="00165C1D" w:rsidP="0016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929">
        <w:rPr>
          <w:rFonts w:ascii="Times New Roman" w:hAnsi="Times New Roman"/>
          <w:b/>
          <w:sz w:val="28"/>
          <w:szCs w:val="28"/>
        </w:rPr>
        <w:t>Содержание учебного предмета в 6 классе:</w:t>
      </w:r>
    </w:p>
    <w:p w:rsidR="00231929" w:rsidRPr="00165C1D" w:rsidRDefault="00231929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lastRenderedPageBreak/>
        <w:t>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1.     Изготовление изделий из деталей круглого сечения.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2.     Строгание. Разметка рейсмусом.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3      .Геометрическая резьба по дереву</w:t>
      </w:r>
    </w:p>
    <w:p w:rsid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 четверть</w:t>
      </w:r>
    </w:p>
    <w:p w:rsidR="00231929" w:rsidRPr="00165C1D" w:rsidRDefault="00231929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4.     Угловое концевое соединение брусков вполдерева.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5.     Сверление.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6.     Криволинейное пиление. Обработка криволинейной кромки.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7.     Долбление сквозного и несквозного гнезда.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8.     Свойства основных пород древесины.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9.     Угловое серединное соединение на шип одинарный сквозной УС – 3.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IV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10.      Угловое концевое соединение на шип открытый, сквозной</w:t>
      </w:r>
      <w:proofErr w:type="gramStart"/>
      <w:r w:rsidRPr="00165C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65C1D">
        <w:rPr>
          <w:rFonts w:ascii="Times New Roman" w:hAnsi="Times New Roman"/>
          <w:sz w:val="28"/>
          <w:szCs w:val="28"/>
        </w:rPr>
        <w:t>одинарный УК – 1.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11.  Заточка стамески и долота.</w:t>
      </w:r>
    </w:p>
    <w:p w:rsid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12.   Склеивание.</w:t>
      </w:r>
    </w:p>
    <w:p w:rsidR="005C14AC" w:rsidRPr="00165C1D" w:rsidRDefault="005C14AC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5C14AC" w:rsidRDefault="00165C1D" w:rsidP="0016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4AC">
        <w:rPr>
          <w:rFonts w:ascii="Times New Roman" w:hAnsi="Times New Roman"/>
          <w:b/>
          <w:sz w:val="28"/>
          <w:szCs w:val="28"/>
        </w:rPr>
        <w:t>Содержание учебного предмета в 7 классе: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Вводное занятие. Повторение </w:t>
      </w:r>
      <w:proofErr w:type="gramStart"/>
      <w:r w:rsidRPr="00165C1D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165C1D">
        <w:rPr>
          <w:rFonts w:ascii="Times New Roman" w:hAnsi="Times New Roman"/>
          <w:sz w:val="28"/>
          <w:szCs w:val="28"/>
        </w:rPr>
        <w:t xml:space="preserve"> в 6 классе. Задачи обучения и план работы на четверть. Правила безопасности работы в мастерской.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Фугование. Сведения о фуговании. Виды и устройства фуганка. Правила ТБ при фуговании.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Хранение и сушка древесины. Экскурсия. Сведения о хранении и сушки древесины. Искусственная и естественная сушка древесины. Укладка древесины в штабеля ТБ при укладке.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Геометрическая резьба по дереву. Сведения о резьбе по дереву. Породы древесины и инструменты, применяемые для резьбы. Правила ТБ при резьбе.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повторение. Изготовление и украшение разделочной доски.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работа. Фугование досок после строгания.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Задачи обучения и план работы на четверть. Правила безопасности при работе с клеем, красками, на токарном станке.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Угловое концевое соединение на шип с </w:t>
      </w:r>
      <w:proofErr w:type="spellStart"/>
      <w:r w:rsidRPr="00165C1D">
        <w:rPr>
          <w:rFonts w:ascii="Times New Roman" w:hAnsi="Times New Roman"/>
          <w:sz w:val="28"/>
          <w:szCs w:val="28"/>
        </w:rPr>
        <w:t>полупотемком</w:t>
      </w:r>
      <w:proofErr w:type="spellEnd"/>
      <w:r w:rsidRPr="00165C1D">
        <w:rPr>
          <w:rFonts w:ascii="Times New Roman" w:hAnsi="Times New Roman"/>
          <w:sz w:val="28"/>
          <w:szCs w:val="28"/>
        </w:rPr>
        <w:t xml:space="preserve"> несквозной УК-4. Понятие о шероховатости обработанной поверхности. Назначение и устройство шерхебеля. Соединение УК-4.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Непрозрачная отделка столярного изделия. Сведения о непрозрачной отделке. Виды красок. Шпатлевание углублений, торцов древесине. Отделка изделий.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Токарные работы. Токарный станок по дереву: устройство, назначение, название. Инструменты для токарных работ ТБ при работе.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lastRenderedPageBreak/>
        <w:t>Практическое повторение.  Изготовление табурета.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работа. Выполнение соединения на шип УК-4.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План работы на четверть. Правила безопасности при работе со столярными инструментами.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Обработка деталей из древесины твёрдых пород. Лиственные породы дерева. Технические характеристики породы дерева: твёрдость, прочность. Сталь (качества).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Угловое концевое соединение на ус со вставным плоским шипом сквозным УК-2.  Применение бруска с профильной  поверхностью - общие сведения по УК-2. Инструменты для строгания. Устройство и назначение зензубеля, </w:t>
      </w:r>
      <w:proofErr w:type="spellStart"/>
      <w:r w:rsidRPr="00165C1D">
        <w:rPr>
          <w:rFonts w:ascii="Times New Roman" w:hAnsi="Times New Roman"/>
          <w:sz w:val="28"/>
          <w:szCs w:val="28"/>
        </w:rPr>
        <w:t>фальцгобеля</w:t>
      </w:r>
      <w:proofErr w:type="spellEnd"/>
      <w:r w:rsidRPr="00165C1D">
        <w:rPr>
          <w:rFonts w:ascii="Times New Roman" w:hAnsi="Times New Roman"/>
          <w:sz w:val="28"/>
          <w:szCs w:val="28"/>
        </w:rPr>
        <w:t>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Круглые лесоматериалы. Брёвна, кряж, </w:t>
      </w:r>
      <w:proofErr w:type="spellStart"/>
      <w:r w:rsidRPr="00165C1D">
        <w:rPr>
          <w:rFonts w:ascii="Times New Roman" w:hAnsi="Times New Roman"/>
          <w:sz w:val="28"/>
          <w:szCs w:val="28"/>
        </w:rPr>
        <w:t>чураки</w:t>
      </w:r>
      <w:proofErr w:type="spellEnd"/>
      <w:r w:rsidRPr="00165C1D">
        <w:rPr>
          <w:rFonts w:ascii="Times New Roman" w:hAnsi="Times New Roman"/>
          <w:sz w:val="28"/>
          <w:szCs w:val="28"/>
        </w:rPr>
        <w:t>. Хранение круглых лесоматериалов.  Способы распиловки брёвен.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повторение. Изготовление соединения УК-2. Изготовление табурета, рамки для портрета.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IV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План работы на четверть. Правила ТБ при работе со сверлом.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Угловые ящичные соединения УЯ-1 и УЯ-2. УЯ-1 и УЯ-2: виды, конструкции, применение. Шпунтубель: устройство, применение. Малка и транспортир: устройство и применение.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Свойства древесины. Древесина: внешний вид, запах и т.д. Основные механические свойства.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Выполнение криволинейного отверстия и выемки. Обработка криволинейных кромок.  Выпуклая и вогнутая поверхности. Сверло: виды, устройство. Лабораторные работы.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повторение. Изготовление аптечки, ручки для ножовки.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Контрольная работа.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5C14AC" w:rsidRDefault="00165C1D" w:rsidP="0016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4AC">
        <w:rPr>
          <w:rFonts w:ascii="Times New Roman" w:hAnsi="Times New Roman"/>
          <w:b/>
          <w:sz w:val="28"/>
          <w:szCs w:val="28"/>
        </w:rPr>
        <w:t>Содержание учебного предмета в 8 классе: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Вводное занятие. Повторение пройденного материала за 7 класс. План работы на четверть. Правила безопасности. Заделка пороков и дефектов древесины. Дефекты и пороки древесины. Группы пороков древесины. Дефекты обработки и хранения. Шпатлевка, назначение, </w:t>
      </w:r>
      <w:r>
        <w:rPr>
          <w:rFonts w:ascii="Times New Roman" w:hAnsi="Times New Roman"/>
          <w:sz w:val="28"/>
          <w:szCs w:val="28"/>
        </w:rPr>
        <w:t>виды. Станок сверлильный: назна</w:t>
      </w:r>
      <w:r w:rsidRPr="00165C1D">
        <w:rPr>
          <w:rFonts w:ascii="Times New Roman" w:hAnsi="Times New Roman"/>
          <w:sz w:val="28"/>
          <w:szCs w:val="28"/>
        </w:rPr>
        <w:t>чение. Правила безопасной работы при сверлении. Пиломатериалы. Пиломате</w:t>
      </w:r>
      <w:r>
        <w:rPr>
          <w:rFonts w:ascii="Times New Roman" w:hAnsi="Times New Roman"/>
          <w:sz w:val="28"/>
          <w:szCs w:val="28"/>
        </w:rPr>
        <w:t>риалы: виды, назначение и харак</w:t>
      </w:r>
      <w:r w:rsidRPr="00165C1D">
        <w:rPr>
          <w:rFonts w:ascii="Times New Roman" w:hAnsi="Times New Roman"/>
          <w:sz w:val="28"/>
          <w:szCs w:val="28"/>
        </w:rPr>
        <w:t xml:space="preserve">теристика основных видов, получение, хранение и обмер, стоимость. Изготовление столярно-мебельного изделия. Мебель: виды, назначение и комплектование </w:t>
      </w:r>
      <w:r>
        <w:rPr>
          <w:rFonts w:ascii="Times New Roman" w:hAnsi="Times New Roman"/>
          <w:sz w:val="28"/>
          <w:szCs w:val="28"/>
        </w:rPr>
        <w:t>для разных помещений. Ознакомле</w:t>
      </w:r>
      <w:r w:rsidRPr="00165C1D">
        <w:rPr>
          <w:rFonts w:ascii="Times New Roman" w:hAnsi="Times New Roman"/>
          <w:sz w:val="28"/>
          <w:szCs w:val="28"/>
        </w:rPr>
        <w:t xml:space="preserve">ние с </w:t>
      </w:r>
      <w:r w:rsidRPr="00165C1D">
        <w:rPr>
          <w:rFonts w:ascii="Times New Roman" w:hAnsi="Times New Roman"/>
          <w:sz w:val="28"/>
          <w:szCs w:val="28"/>
        </w:rPr>
        <w:lastRenderedPageBreak/>
        <w:t>производственным изгот</w:t>
      </w:r>
      <w:r>
        <w:rPr>
          <w:rFonts w:ascii="Times New Roman" w:hAnsi="Times New Roman"/>
          <w:sz w:val="28"/>
          <w:szCs w:val="28"/>
        </w:rPr>
        <w:t>овлением мебели. Содержание сбо</w:t>
      </w:r>
      <w:r w:rsidRPr="00165C1D">
        <w:rPr>
          <w:rFonts w:ascii="Times New Roman" w:hAnsi="Times New Roman"/>
          <w:sz w:val="28"/>
          <w:szCs w:val="28"/>
        </w:rPr>
        <w:t xml:space="preserve">рочного чертежа: спецификация и </w:t>
      </w:r>
      <w:r>
        <w:rPr>
          <w:rFonts w:ascii="Times New Roman" w:hAnsi="Times New Roman"/>
          <w:sz w:val="28"/>
          <w:szCs w:val="28"/>
        </w:rPr>
        <w:t>обозначение составных частей из</w:t>
      </w:r>
      <w:r w:rsidRPr="00165C1D">
        <w:rPr>
          <w:rFonts w:ascii="Times New Roman" w:hAnsi="Times New Roman"/>
          <w:sz w:val="28"/>
          <w:szCs w:val="28"/>
        </w:rPr>
        <w:t>делия. Практическое повторение. Изготовление скамейки. Самостоятельная работа. Заделывание сучка вставкой.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План работы на четверть. Пра</w:t>
      </w:r>
      <w:r>
        <w:rPr>
          <w:rFonts w:ascii="Times New Roman" w:hAnsi="Times New Roman"/>
          <w:sz w:val="28"/>
          <w:szCs w:val="28"/>
        </w:rPr>
        <w:t>вила поведения в мастерской, по</w:t>
      </w:r>
      <w:r w:rsidRPr="00165C1D">
        <w:rPr>
          <w:rFonts w:ascii="Times New Roman" w:hAnsi="Times New Roman"/>
          <w:sz w:val="28"/>
          <w:szCs w:val="28"/>
        </w:rPr>
        <w:t xml:space="preserve">вторение правил безопасности. Изготовление разметочного инструмента. Разметочный инструмент: материал, качество изготовления, точность. Ярунок: назначение, применение. Токарные работы.  Токарный станок: управление, уход, неисправности, виды и меры по </w:t>
      </w:r>
      <w:r>
        <w:rPr>
          <w:rFonts w:ascii="Times New Roman" w:hAnsi="Times New Roman"/>
          <w:sz w:val="28"/>
          <w:szCs w:val="28"/>
        </w:rPr>
        <w:t>предупреждению. Правила безопас</w:t>
      </w:r>
      <w:r w:rsidRPr="00165C1D">
        <w:rPr>
          <w:rFonts w:ascii="Times New Roman" w:hAnsi="Times New Roman"/>
          <w:sz w:val="28"/>
          <w:szCs w:val="28"/>
        </w:rPr>
        <w:t>ной работы. Скоба и штангенциркуль.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табурета, столярного угольника.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Отделка столярного угольника.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5C14AC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II </w:t>
      </w:r>
      <w:r w:rsidR="00165C1D" w:rsidRPr="00165C1D">
        <w:rPr>
          <w:rFonts w:ascii="Times New Roman" w:hAnsi="Times New Roman"/>
          <w:sz w:val="28"/>
          <w:szCs w:val="28"/>
        </w:rPr>
        <w:t xml:space="preserve">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План работы на четверть. Правила безопасности при изготовлении строгального инструмента. Изготовление строгального инструмента</w:t>
      </w:r>
      <w:proofErr w:type="gramStart"/>
      <w:r w:rsidRPr="00165C1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65C1D">
        <w:rPr>
          <w:rFonts w:ascii="Times New Roman" w:hAnsi="Times New Roman"/>
          <w:sz w:val="28"/>
          <w:szCs w:val="28"/>
        </w:rPr>
        <w:t xml:space="preserve">Инструмент для ручного строгания плоскости: технические требования. Материал для изготовления. Экономические и эстетические требования к инструментам. Представление о процессе резания древесины. Резец: элементы, основные грани и углы при прямолинейном </w:t>
      </w:r>
      <w:r>
        <w:rPr>
          <w:rFonts w:ascii="Times New Roman" w:hAnsi="Times New Roman"/>
          <w:sz w:val="28"/>
          <w:szCs w:val="28"/>
        </w:rPr>
        <w:t>движении. Виды резания в зависи</w:t>
      </w:r>
      <w:r w:rsidRPr="00165C1D">
        <w:rPr>
          <w:rFonts w:ascii="Times New Roman" w:hAnsi="Times New Roman"/>
          <w:sz w:val="28"/>
          <w:szCs w:val="28"/>
        </w:rPr>
        <w:t>мости от направления движения</w:t>
      </w:r>
      <w:r>
        <w:rPr>
          <w:rFonts w:ascii="Times New Roman" w:hAnsi="Times New Roman"/>
          <w:sz w:val="28"/>
          <w:szCs w:val="28"/>
        </w:rPr>
        <w:t xml:space="preserve"> резца относительно волокон дре</w:t>
      </w:r>
      <w:r w:rsidRPr="00165C1D">
        <w:rPr>
          <w:rFonts w:ascii="Times New Roman" w:hAnsi="Times New Roman"/>
          <w:sz w:val="28"/>
          <w:szCs w:val="28"/>
        </w:rPr>
        <w:t>весины (продольное, поперечное, торцевое). Лабораторная работа. Опре</w:t>
      </w:r>
      <w:r>
        <w:rPr>
          <w:rFonts w:ascii="Times New Roman" w:hAnsi="Times New Roman"/>
          <w:sz w:val="28"/>
          <w:szCs w:val="28"/>
        </w:rPr>
        <w:t>деление формы (элементов геомет</w:t>
      </w:r>
      <w:r w:rsidRPr="00165C1D">
        <w:rPr>
          <w:rFonts w:ascii="Times New Roman" w:hAnsi="Times New Roman"/>
          <w:sz w:val="28"/>
          <w:szCs w:val="28"/>
        </w:rPr>
        <w:t>рии) резцов разных дереворежущих инструментов. Изготовление столярно-мебельного изделия. Технология изготовления сборочных единиц (рамки, коробки, щиты, о</w:t>
      </w:r>
      <w:r>
        <w:rPr>
          <w:rFonts w:ascii="Times New Roman" w:hAnsi="Times New Roman"/>
          <w:sz w:val="28"/>
          <w:szCs w:val="28"/>
        </w:rPr>
        <w:t>поры). Способы соединения в сбо</w:t>
      </w:r>
      <w:r w:rsidRPr="00165C1D">
        <w:rPr>
          <w:rFonts w:ascii="Times New Roman" w:hAnsi="Times New Roman"/>
          <w:sz w:val="28"/>
          <w:szCs w:val="28"/>
        </w:rPr>
        <w:t>рочных зажимах и приспособлениях. Практическое повторение Изготовление столярного угольника, скамейки. Самостоятельная работа. Изготовление ярунка.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IV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занятие. План работы на четверть. Подготовка рабочего места. Ремонт столярного изделия. Износ мебели: причины, виды. Ремонт: технические требования к качеству, виды, правила безопасности при выполнении. Безопасность труда во время столярных работ.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C1D">
        <w:rPr>
          <w:rFonts w:ascii="Times New Roman" w:hAnsi="Times New Roman"/>
          <w:sz w:val="28"/>
          <w:szCs w:val="28"/>
        </w:rPr>
        <w:t>Значение техники безопас</w:t>
      </w:r>
      <w:r>
        <w:rPr>
          <w:rFonts w:ascii="Times New Roman" w:hAnsi="Times New Roman"/>
          <w:sz w:val="28"/>
          <w:szCs w:val="28"/>
        </w:rPr>
        <w:t>ности. Причины травмы. Меры пре</w:t>
      </w:r>
      <w:r w:rsidRPr="00165C1D">
        <w:rPr>
          <w:rFonts w:ascii="Times New Roman" w:hAnsi="Times New Roman"/>
          <w:sz w:val="28"/>
          <w:szCs w:val="28"/>
        </w:rPr>
        <w:t>дохранения от травм. Возможность быстрого возгорания древесных материалов, красок, лаков и других легковоспламеняющихся жидкостей. Предупреждение пожара. Крепежные изделия и мебельная фурнитура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Гвоздь: виды, использование.  Шуруп: виды, назначение. Стандартная длина гвоздя и шурупа. Мебельная фурнитура.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повторение.  Изготовление табурета, столярного угольника.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lastRenderedPageBreak/>
        <w:t>Контрольная работа. Сборка и отделка столярного угольника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C1D">
        <w:rPr>
          <w:rFonts w:ascii="Times New Roman" w:hAnsi="Times New Roman"/>
          <w:b/>
          <w:sz w:val="28"/>
          <w:szCs w:val="28"/>
        </w:rPr>
        <w:t>Содержание учебного предмета в 9 классе: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 четверть.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Вводное занятие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165C1D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165C1D">
        <w:rPr>
          <w:rFonts w:ascii="Times New Roman" w:hAnsi="Times New Roman"/>
          <w:sz w:val="28"/>
          <w:szCs w:val="28"/>
        </w:rPr>
        <w:t xml:space="preserve"> в 8 классе. План работы на четверть.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Художественная отделка столярного изделия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Эстетические требования к изделию. Материал для выжигания. </w:t>
      </w:r>
      <w:r>
        <w:rPr>
          <w:rFonts w:ascii="Times New Roman" w:hAnsi="Times New Roman"/>
          <w:sz w:val="28"/>
          <w:szCs w:val="28"/>
        </w:rPr>
        <w:t>Перевод рисунка на фанеру. Инст</w:t>
      </w:r>
      <w:r w:rsidRPr="00165C1D">
        <w:rPr>
          <w:rFonts w:ascii="Times New Roman" w:hAnsi="Times New Roman"/>
          <w:sz w:val="28"/>
          <w:szCs w:val="28"/>
        </w:rPr>
        <w:t>рументы для художественной отделки изделия. Правила пожарной безопасности, в столярной мастерской. Причины возникновения пожара. Меры предупреждения пожара.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</w:t>
      </w:r>
      <w:r>
        <w:rPr>
          <w:rFonts w:ascii="Times New Roman" w:hAnsi="Times New Roman"/>
          <w:sz w:val="28"/>
          <w:szCs w:val="28"/>
        </w:rPr>
        <w:t>ие журнального столика с художе</w:t>
      </w:r>
      <w:r w:rsidRPr="00165C1D">
        <w:rPr>
          <w:rFonts w:ascii="Times New Roman" w:hAnsi="Times New Roman"/>
          <w:sz w:val="28"/>
          <w:szCs w:val="28"/>
        </w:rPr>
        <w:t>ственной отделкой поверхности.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Сборка и отделка рамки.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II четверть.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Мебельное производство. Вводное занятие.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План работы на четверть. По</w:t>
      </w:r>
      <w:r>
        <w:rPr>
          <w:rFonts w:ascii="Times New Roman" w:hAnsi="Times New Roman"/>
          <w:sz w:val="28"/>
          <w:szCs w:val="28"/>
        </w:rPr>
        <w:t>вторение правил техники безопас</w:t>
      </w:r>
      <w:r w:rsidRPr="00165C1D">
        <w:rPr>
          <w:rFonts w:ascii="Times New Roman" w:hAnsi="Times New Roman"/>
          <w:sz w:val="28"/>
          <w:szCs w:val="28"/>
        </w:rPr>
        <w:t>ности в мастерской. Общие сведения о мебельном производстве.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моделей мебели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Виды мебели: по назначению, по </w:t>
      </w:r>
      <w:r>
        <w:rPr>
          <w:rFonts w:ascii="Times New Roman" w:hAnsi="Times New Roman"/>
          <w:sz w:val="28"/>
          <w:szCs w:val="28"/>
        </w:rPr>
        <w:t>способу соединения частей. Эсте</w:t>
      </w:r>
      <w:r w:rsidRPr="00165C1D">
        <w:rPr>
          <w:rFonts w:ascii="Times New Roman" w:hAnsi="Times New Roman"/>
          <w:sz w:val="28"/>
          <w:szCs w:val="28"/>
        </w:rPr>
        <w:t>тические и технико-экономические требования к мебели. Элементы деталей столярного изделия.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Трудовое законодательство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ядок приема и увольнения с рабо</w:t>
      </w:r>
      <w:r w:rsidRPr="00165C1D">
        <w:rPr>
          <w:rFonts w:ascii="Times New Roman" w:hAnsi="Times New Roman"/>
          <w:sz w:val="28"/>
          <w:szCs w:val="28"/>
        </w:rPr>
        <w:t>ты. Особенности приема и увольн</w:t>
      </w:r>
      <w:r>
        <w:rPr>
          <w:rFonts w:ascii="Times New Roman" w:hAnsi="Times New Roman"/>
          <w:sz w:val="28"/>
          <w:szCs w:val="28"/>
        </w:rPr>
        <w:t>ения с работы на малых предприя</w:t>
      </w:r>
      <w:r w:rsidRPr="00165C1D">
        <w:rPr>
          <w:rFonts w:ascii="Times New Roman" w:hAnsi="Times New Roman"/>
          <w:sz w:val="28"/>
          <w:szCs w:val="28"/>
        </w:rPr>
        <w:t>тиях региона. Трудовой договор. Права и обязанности рабочих на производстве.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портретной рамки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Строгание фальца. Сборка и отделка.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Строительное производство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Плотничные работы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Содержание плотничных работ на строительстве. Тёска древесины. Подготовка инструмента и приспособлений к работе. Выборка четвертей и пазов.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Круглые лесоматериалы, пиломатериалы, заготовки и изделия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Хвойные и лиственные лесоматериалы. Виды пиломатериала. Заготовка. Фрезерованные деревянные детали. Материалы и изделия для настилки пола.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строительных инструментов, приспособлений, инвентаря для плотницких работ.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Характеристика изготовляемых изделий, назначение, технические требования к качеству выполнения. Понятия черновая и чистовая заготовки.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ручки тёрки.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</w:t>
      </w:r>
    </w:p>
    <w:p w:rsidR="00165C1D" w:rsidRPr="001554C3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lastRenderedPageBreak/>
        <w:t>Изготовление колодки тёрки</w:t>
      </w:r>
    </w:p>
    <w:p w:rsidR="005C14AC" w:rsidRPr="001554C3" w:rsidRDefault="005C14AC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65C1D">
        <w:rPr>
          <w:rFonts w:ascii="Times New Roman" w:hAnsi="Times New Roman"/>
          <w:sz w:val="28"/>
          <w:szCs w:val="28"/>
        </w:rPr>
        <w:t xml:space="preserve">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Мебельное производство. Вводное занятие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План работы на четверть. Техника безопасности.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несложной мебели с облицовкой поверхности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Назначение облицовки столярного </w:t>
      </w:r>
      <w:r w:rsidR="00355067" w:rsidRPr="00165C1D">
        <w:rPr>
          <w:rFonts w:ascii="Times New Roman" w:hAnsi="Times New Roman"/>
          <w:sz w:val="28"/>
          <w:szCs w:val="28"/>
        </w:rPr>
        <w:t>изделия</w:t>
      </w:r>
      <w:r w:rsidRPr="00165C1D">
        <w:rPr>
          <w:rFonts w:ascii="Times New Roman" w:hAnsi="Times New Roman"/>
          <w:sz w:val="28"/>
          <w:szCs w:val="28"/>
        </w:rPr>
        <w:t xml:space="preserve">. Шпон: виды. Свойства видов, производство. Технология облицовки поверхности шпоном. </w:t>
      </w:r>
      <w:r w:rsidR="00355067" w:rsidRPr="00165C1D">
        <w:rPr>
          <w:rFonts w:ascii="Times New Roman" w:hAnsi="Times New Roman"/>
          <w:sz w:val="28"/>
          <w:szCs w:val="28"/>
        </w:rPr>
        <w:t>Применяемые</w:t>
      </w:r>
      <w:r w:rsidRPr="00165C1D">
        <w:rPr>
          <w:rFonts w:ascii="Times New Roman" w:hAnsi="Times New Roman"/>
          <w:sz w:val="28"/>
          <w:szCs w:val="28"/>
        </w:rPr>
        <w:t xml:space="preserve"> клеи.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Мебельная фурнитура и крепежные изделия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Фурнитура для подвижного </w:t>
      </w:r>
      <w:r w:rsidR="00355067" w:rsidRPr="00165C1D">
        <w:rPr>
          <w:rFonts w:ascii="Times New Roman" w:hAnsi="Times New Roman"/>
          <w:sz w:val="28"/>
          <w:szCs w:val="28"/>
        </w:rPr>
        <w:t>соединения</w:t>
      </w:r>
      <w:r w:rsidRPr="00165C1D">
        <w:rPr>
          <w:rFonts w:ascii="Times New Roman" w:hAnsi="Times New Roman"/>
          <w:sz w:val="28"/>
          <w:szCs w:val="28"/>
        </w:rPr>
        <w:t xml:space="preserve"> сборочных единиц (петли, направляющие). Виды петель.  Фурнитура для открывания дверей и выдвигания ящиков.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кухонной навесной полки с филёнками.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Установка фурнитуры.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Строительное производство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оконного блока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Оконный блок: элементы, технические требования к деталям, изготовление в производственных условиях.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Столярные и плотничные ремонтные работы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Дефект столярно-строительного изделия. Правила безопасности при выявлении и устранении дефектов. Ремонт столярных соединений.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Изоляционные и смазочные материалы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Виды теплоизоляционного материала. Гидроизоляционная плёнка. Смазочный материал.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тумбы.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Самостоятельная работа</w:t>
      </w:r>
    </w:p>
    <w:p w:rsid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Сборка тумбы. Установка фурнитуры.</w:t>
      </w:r>
    </w:p>
    <w:p w:rsidR="00D44DA8" w:rsidRPr="00165C1D" w:rsidRDefault="00D44DA8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IV четверть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Мебельное производство Вводное занятие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План работы на четверть. Техника безопасности.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Сведения о механизации и автоматизации мебельного производства</w:t>
      </w:r>
    </w:p>
    <w:p w:rsidR="000A2A1F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Теоретические сведения. Механизация и автоматизация </w:t>
      </w:r>
      <w:proofErr w:type="gramStart"/>
      <w:r w:rsidRPr="00165C1D">
        <w:rPr>
          <w:rFonts w:ascii="Times New Roman" w:hAnsi="Times New Roman"/>
          <w:sz w:val="28"/>
          <w:szCs w:val="28"/>
        </w:rPr>
        <w:t>на</w:t>
      </w:r>
      <w:proofErr w:type="gramEnd"/>
      <w:r w:rsidRPr="00165C1D">
        <w:rPr>
          <w:rFonts w:ascii="Times New Roman" w:hAnsi="Times New Roman"/>
          <w:sz w:val="28"/>
          <w:szCs w:val="28"/>
        </w:rPr>
        <w:t xml:space="preserve"> </w:t>
      </w:r>
    </w:p>
    <w:p w:rsidR="00165C1D" w:rsidRPr="00165C1D" w:rsidRDefault="000A2A1F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</w:t>
      </w:r>
      <w:r w:rsidR="00165C1D" w:rsidRPr="00165C1D">
        <w:rPr>
          <w:rFonts w:ascii="Times New Roman" w:hAnsi="Times New Roman"/>
          <w:sz w:val="28"/>
          <w:szCs w:val="28"/>
        </w:rPr>
        <w:t xml:space="preserve">ревообрабатывающем предприятии. Изготовление мебели на </w:t>
      </w:r>
      <w:r w:rsidRPr="00165C1D">
        <w:rPr>
          <w:rFonts w:ascii="Times New Roman" w:hAnsi="Times New Roman"/>
          <w:sz w:val="28"/>
          <w:szCs w:val="28"/>
        </w:rPr>
        <w:t>крупных</w:t>
      </w:r>
      <w:r w:rsidR="00165C1D" w:rsidRPr="00165C1D">
        <w:rPr>
          <w:rFonts w:ascii="Times New Roman" w:hAnsi="Times New Roman"/>
          <w:sz w:val="28"/>
          <w:szCs w:val="28"/>
        </w:rPr>
        <w:t xml:space="preserve"> и мелких фабриках. Сравнение механизированного и ручного труда по производительности и качеству работы. Механизация и автоматизация столярных работ.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lastRenderedPageBreak/>
        <w:t>Изготовление секционной мебели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Секционная мебель: преимущества, конструктивные элементы, основные узлы. Установка и соединение стенок </w:t>
      </w:r>
      <w:r w:rsidR="000A2A1F" w:rsidRPr="00165C1D">
        <w:rPr>
          <w:rFonts w:ascii="Times New Roman" w:hAnsi="Times New Roman"/>
          <w:sz w:val="28"/>
          <w:szCs w:val="28"/>
        </w:rPr>
        <w:t>секции</w:t>
      </w:r>
      <w:r w:rsidRPr="00165C1D">
        <w:rPr>
          <w:rFonts w:ascii="Times New Roman" w:hAnsi="Times New Roman"/>
          <w:sz w:val="28"/>
          <w:szCs w:val="28"/>
        </w:rPr>
        <w:t>. Двери распашные, раздвижные и откидные. Фурнитура для навески, фиксации и запирания дверей.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ящика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Контрольная работа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дна и сборка ящика.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Строительное производство.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Плотничные работы.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Устройство перегородки. Устройство дощатого пола, технология настилки дощатого пола. Правила безопасности при выполнении плотницких работ.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Кровельные и облицовочные материалы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Назначение кровельного и облицовочного материала. Виды, область применения.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Настилка линолеума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Линолеум: применение, виды, инструмент необходимый для настилки. ТБ при работе.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Фанера и древесные плиты.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фанеры, виды, размеры и применение. Свойства фанеры. ДВП и ДСП: виды, применение, размеры.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Лабораторно-практическая работа.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Практическое повторение</w:t>
      </w:r>
    </w:p>
    <w:p w:rsidR="00165C1D" w:rsidRPr="00165C1D" w:rsidRDefault="00165C1D" w:rsidP="00165C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Изготовление стенда из ДВП и ДСП. Подготовка к экзамену и экзамен.</w:t>
      </w:r>
    </w:p>
    <w:p w:rsidR="00D44DA8" w:rsidRDefault="00D44DA8" w:rsidP="00165C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809" w:rsidRPr="00165C1D" w:rsidRDefault="00C64809" w:rsidP="00165C1D">
      <w:pPr>
        <w:jc w:val="center"/>
        <w:rPr>
          <w:rFonts w:ascii="Times New Roman" w:hAnsi="Times New Roman"/>
          <w:b/>
          <w:sz w:val="28"/>
          <w:szCs w:val="28"/>
        </w:rPr>
      </w:pPr>
      <w:r w:rsidRPr="00165C1D">
        <w:rPr>
          <w:rFonts w:ascii="Times New Roman" w:hAnsi="Times New Roman"/>
          <w:b/>
          <w:sz w:val="28"/>
          <w:szCs w:val="28"/>
        </w:rPr>
        <w:t>Формы и средства контроля</w:t>
      </w:r>
    </w:p>
    <w:p w:rsidR="00C64809" w:rsidRPr="00165C1D" w:rsidRDefault="00C64809" w:rsidP="00165C1D">
      <w:pPr>
        <w:jc w:val="center"/>
        <w:rPr>
          <w:rFonts w:ascii="Times New Roman" w:hAnsi="Times New Roman"/>
          <w:b/>
          <w:sz w:val="28"/>
          <w:szCs w:val="28"/>
        </w:rPr>
      </w:pPr>
      <w:r w:rsidRPr="00165C1D">
        <w:rPr>
          <w:rFonts w:ascii="Times New Roman" w:hAnsi="Times New Roman"/>
          <w:b/>
          <w:sz w:val="28"/>
          <w:szCs w:val="28"/>
        </w:rPr>
        <w:t>Виды контроля: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вводный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текущий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тематический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итоговый</w:t>
      </w:r>
    </w:p>
    <w:p w:rsidR="00C64809" w:rsidRPr="00165C1D" w:rsidRDefault="00C64809" w:rsidP="00165C1D">
      <w:pPr>
        <w:jc w:val="center"/>
        <w:rPr>
          <w:rFonts w:ascii="Times New Roman" w:hAnsi="Times New Roman"/>
          <w:b/>
          <w:sz w:val="28"/>
          <w:szCs w:val="28"/>
        </w:rPr>
      </w:pPr>
      <w:r w:rsidRPr="00165C1D">
        <w:rPr>
          <w:rFonts w:ascii="Times New Roman" w:hAnsi="Times New Roman"/>
          <w:b/>
          <w:sz w:val="28"/>
          <w:szCs w:val="28"/>
        </w:rPr>
        <w:t>Формы контроля: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фронтальный опрос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индивидуальный опрос (карты-опросники, тесты)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индивидуальная практическая работа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коллективная работа с пооперационным разделением труда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групповая – лабораторная работа</w:t>
      </w:r>
    </w:p>
    <w:p w:rsidR="00C64809" w:rsidRPr="00165C1D" w:rsidRDefault="00C64809" w:rsidP="00165C1D">
      <w:pPr>
        <w:jc w:val="center"/>
        <w:rPr>
          <w:rFonts w:ascii="Times New Roman" w:hAnsi="Times New Roman"/>
          <w:b/>
          <w:sz w:val="28"/>
          <w:szCs w:val="28"/>
        </w:rPr>
      </w:pPr>
      <w:r w:rsidRPr="00165C1D">
        <w:rPr>
          <w:rFonts w:ascii="Times New Roman" w:hAnsi="Times New Roman"/>
          <w:b/>
          <w:sz w:val="28"/>
          <w:szCs w:val="28"/>
        </w:rPr>
        <w:t>Система контроля в процессе обучения предполагает: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наблюдение за поведением и эмоциональным состоянием учащихся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lastRenderedPageBreak/>
        <w:t>мотивированная оценка знаний и умений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 xml:space="preserve">проведение </w:t>
      </w:r>
      <w:proofErr w:type="gramStart"/>
      <w:r w:rsidRPr="00165C1D">
        <w:rPr>
          <w:rFonts w:ascii="Times New Roman" w:hAnsi="Times New Roman"/>
          <w:sz w:val="28"/>
          <w:szCs w:val="28"/>
        </w:rPr>
        <w:t>самостоятельных</w:t>
      </w:r>
      <w:proofErr w:type="gramEnd"/>
      <w:r w:rsidRPr="00165C1D">
        <w:rPr>
          <w:rFonts w:ascii="Times New Roman" w:hAnsi="Times New Roman"/>
          <w:sz w:val="28"/>
          <w:szCs w:val="28"/>
        </w:rPr>
        <w:t xml:space="preserve"> работа по окончанию четверти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непосредственный контроль выполнения трудовых приемов и операций в практической деятельности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устный опрос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проведение мониторинга качества успешности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самоконтроль</w:t>
      </w:r>
    </w:p>
    <w:p w:rsidR="00C64809" w:rsidRPr="00165C1D" w:rsidRDefault="00C64809" w:rsidP="00165C1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взаимоконтроль</w:t>
      </w:r>
    </w:p>
    <w:p w:rsidR="00C64809" w:rsidRPr="00165C1D" w:rsidRDefault="00C64809" w:rsidP="00165C1D">
      <w:pPr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Преобладающей формой текущего контроля является устный, письменный опрос и выполнение практических работ.</w:t>
      </w:r>
    </w:p>
    <w:p w:rsidR="00C64809" w:rsidRPr="00165C1D" w:rsidRDefault="00C64809" w:rsidP="00165C1D">
      <w:pPr>
        <w:jc w:val="center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Письменный опрос заключается в проведении тестирования.</w:t>
      </w:r>
    </w:p>
    <w:p w:rsidR="00C64809" w:rsidRPr="00165C1D" w:rsidRDefault="00C64809" w:rsidP="00165C1D">
      <w:pPr>
        <w:tabs>
          <w:tab w:val="left" w:pos="0"/>
        </w:tabs>
        <w:ind w:right="-284"/>
        <w:jc w:val="center"/>
        <w:outlineLvl w:val="0"/>
        <w:rPr>
          <w:rFonts w:ascii="Times New Roman" w:hAnsi="Times New Roman"/>
          <w:sz w:val="28"/>
          <w:szCs w:val="28"/>
        </w:rPr>
      </w:pPr>
      <w:r w:rsidRPr="00165C1D">
        <w:rPr>
          <w:rFonts w:ascii="Times New Roman" w:hAnsi="Times New Roman"/>
          <w:sz w:val="28"/>
          <w:szCs w:val="28"/>
        </w:rPr>
        <w:t>Итоговый контроль осуществляется в форме проведения практических самостоятельных работ, контрольной работы и анализа их качества в конце каждой четверти после проведения практического повторения.</w:t>
      </w:r>
    </w:p>
    <w:p w:rsidR="00D00701" w:rsidRDefault="00D00701" w:rsidP="00165C1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0701" w:rsidRDefault="00D00701" w:rsidP="00165C1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4809" w:rsidRPr="00165C1D" w:rsidRDefault="00C64809" w:rsidP="00165C1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C1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 учебно-методических средств обучения и оборудования:</w:t>
      </w:r>
    </w:p>
    <w:p w:rsidR="00C64809" w:rsidRDefault="007974E7" w:rsidP="00165C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64809" w:rsidRPr="00165C1D">
        <w:rPr>
          <w:rFonts w:ascii="Times New Roman" w:eastAsia="Times New Roman" w:hAnsi="Times New Roman"/>
          <w:b/>
          <w:sz w:val="28"/>
          <w:szCs w:val="28"/>
          <w:lang w:eastAsia="ru-RU"/>
        </w:rPr>
        <w:t>сн</w:t>
      </w:r>
      <w:r w:rsidR="00C64809" w:rsidRPr="00C64809">
        <w:rPr>
          <w:rFonts w:ascii="Times New Roman" w:eastAsia="Times New Roman" w:hAnsi="Times New Roman"/>
          <w:b/>
          <w:sz w:val="28"/>
          <w:szCs w:val="28"/>
          <w:lang w:eastAsia="ru-RU"/>
        </w:rPr>
        <w:t>овная:</w:t>
      </w:r>
    </w:p>
    <w:p w:rsidR="00CE72FD" w:rsidRPr="00CE72FD" w:rsidRDefault="00CE72FD" w:rsidP="00CE72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2FD">
        <w:rPr>
          <w:rFonts w:ascii="Times New Roman" w:eastAsia="Times New Roman" w:hAnsi="Times New Roman"/>
          <w:sz w:val="28"/>
          <w:szCs w:val="28"/>
          <w:lang w:eastAsia="ru-RU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ФГОС образования обучающихся с умственной отсталостью (интеллектуальными нарушениями) основного общего образования вариант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72FD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C64809" w:rsidRPr="00C64809" w:rsidRDefault="00C64809" w:rsidP="00C64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</w:t>
      </w:r>
      <w:r w:rsidRPr="00C6480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5-9 классы в двух сборниках, сборник 2,  под редакцией В. В. </w:t>
      </w:r>
      <w:r w:rsidR="007974E7">
        <w:rPr>
          <w:rFonts w:ascii="Times New Roman" w:eastAsia="Times New Roman" w:hAnsi="Times New Roman"/>
          <w:sz w:val="28"/>
          <w:szCs w:val="28"/>
          <w:lang w:eastAsia="ru-RU"/>
        </w:rPr>
        <w:t>Воронковой, Москва «</w:t>
      </w:r>
      <w:proofErr w:type="spellStart"/>
      <w:r w:rsidR="007974E7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="007974E7">
        <w:rPr>
          <w:rFonts w:ascii="Times New Roman" w:eastAsia="Times New Roman" w:hAnsi="Times New Roman"/>
          <w:sz w:val="28"/>
          <w:szCs w:val="28"/>
          <w:lang w:eastAsia="ru-RU"/>
        </w:rPr>
        <w:t>» 2014</w:t>
      </w: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4809" w:rsidRPr="00C64809" w:rsidRDefault="00C64809" w:rsidP="00C6480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Дополнительная:</w:t>
      </w:r>
    </w:p>
    <w:p w:rsidR="00C64809" w:rsidRPr="00C64809" w:rsidRDefault="00C64809" w:rsidP="00C64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Индивидуальный подход к учащимся вспомогательной школы в трудовом обучении Мирский С. Л. - Москва «Просвещение», 1990. с 120.</w:t>
      </w:r>
    </w:p>
    <w:p w:rsidR="00C64809" w:rsidRPr="00C64809" w:rsidRDefault="00C64809" w:rsidP="00C648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Методика профессионально – трудового обучения Мирский С. Л. -  Москва «Просвещение», 1988. с220.</w:t>
      </w:r>
    </w:p>
    <w:p w:rsidR="00C64809" w:rsidRPr="00C64809" w:rsidRDefault="00C64809" w:rsidP="00C64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специальной (коррекционной) образовательной школы </w:t>
      </w:r>
      <w:r w:rsidRPr="00C6480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5-9 классы сборник 2 Мирский С. Л., Журавлев Б. А., </w:t>
      </w:r>
      <w:proofErr w:type="spellStart"/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Иноземцева</w:t>
      </w:r>
      <w:proofErr w:type="spellEnd"/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 xml:space="preserve"> Л. С., Ковалева Е. А., Васенков Г. В.. Под редакцией Воронковой В. В. –  Москва «</w:t>
      </w:r>
      <w:proofErr w:type="spellStart"/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Владос</w:t>
      </w:r>
      <w:proofErr w:type="spellEnd"/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» - 2001. с 187.</w:t>
      </w:r>
    </w:p>
    <w:p w:rsidR="00C64809" w:rsidRPr="00C64809" w:rsidRDefault="00C64809" w:rsidP="00C648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«Столярное дело» Журавлев Б. А. –  Москва «Просвещение», 1992. </w:t>
      </w:r>
      <w:proofErr w:type="gramStart"/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</w:p>
    <w:p w:rsidR="00C64809" w:rsidRPr="00C64809" w:rsidRDefault="00C64809" w:rsidP="00C648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Формирование знаний учащихся вспомогательной школы на уроках труда С. Л. Мирский –  Москва «Просвещение»,1992. с 170.</w:t>
      </w:r>
    </w:p>
    <w:p w:rsidR="00C64809" w:rsidRPr="00C64809" w:rsidRDefault="00C64809" w:rsidP="00C6480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t>Кодекс Законов о Труде.</w:t>
      </w:r>
    </w:p>
    <w:p w:rsidR="00C64809" w:rsidRPr="00C64809" w:rsidRDefault="00C64809" w:rsidP="00C64809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8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 ИКТ.</w:t>
      </w:r>
    </w:p>
    <w:p w:rsidR="00C64809" w:rsidRDefault="00C6480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  <w:sectPr w:rsidR="00C51759" w:rsidSect="00376FD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55632" w:rsidRDefault="00E55632" w:rsidP="00E55632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p w:rsidR="00C51759" w:rsidRDefault="00C51759" w:rsidP="00C517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 w:rsidR="000C5979" w:rsidRPr="000C5979">
        <w:rPr>
          <w:rFonts w:ascii="Times New Roman" w:hAnsi="Times New Roman"/>
          <w:b/>
          <w:sz w:val="28"/>
          <w:szCs w:val="28"/>
        </w:rPr>
        <w:t xml:space="preserve">«Профильный труд» (столярное дело) </w:t>
      </w:r>
      <w:r>
        <w:rPr>
          <w:rFonts w:ascii="Times New Roman" w:hAnsi="Times New Roman"/>
          <w:b/>
          <w:sz w:val="28"/>
          <w:szCs w:val="28"/>
        </w:rPr>
        <w:t>-  5 класс</w:t>
      </w:r>
    </w:p>
    <w:p w:rsidR="00C51759" w:rsidRDefault="00C51759" w:rsidP="00C517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5473"/>
        <w:gridCol w:w="982"/>
        <w:gridCol w:w="1404"/>
        <w:gridCol w:w="1403"/>
        <w:gridCol w:w="3789"/>
        <w:gridCol w:w="1825"/>
      </w:tblGrid>
      <w:tr w:rsidR="00C51759" w:rsidTr="00CC698D">
        <w:trPr>
          <w:trHeight w:val="574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 факту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C51759" w:rsidTr="00CC698D">
        <w:trPr>
          <w:trHeight w:val="1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50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  Пиление столярной ножовкой. Цель: ознакомить учащихся со столярной ножовкой,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стуслом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линейкой, научить правильно, работать с пильным и разметочным инструментом.</w:t>
            </w:r>
          </w:p>
        </w:tc>
      </w:tr>
      <w:tr w:rsidR="00C51759" w:rsidTr="00CC698D">
        <w:trPr>
          <w:trHeight w:val="1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Игрушечный строительный материал из брусков разного сечения и формы.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Пиление и ТБ при пилении.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Разметка деталей, инструменты и приспособления.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Пиление поперёк волокон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стусле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759" w:rsidTr="00CC698D">
        <w:trPr>
          <w:trHeight w:val="48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Пиление под углом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стусле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39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Шлифование брусков шкуркой.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36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Отделка деталей краской.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 w:rsidP="006A0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  Промышленная заготовка древесины. Цель: ознакомить учащихся с основными частями дерева, с заготовкой, транспортировкой, использованием древесины.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Дерево и его основные части. Применение и заготовка древесины.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Пиломатериалы.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Игрушки из строительного материала. Цель: ознакомить учащихся с древесным материалом, с шилом и ТБ при работе с ним, учить изготавливать игрушечную мебель, закрепить правила ТБ при пилении.</w:t>
            </w:r>
          </w:p>
        </w:tc>
      </w:tr>
      <w:tr w:rsidR="00C51759" w:rsidTr="00CC698D">
        <w:trPr>
          <w:trHeight w:val="328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детали, изделия.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Шило. Назначение, устройство и ТБ при работе с шилом.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33-36.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игрушечного стула, ТБ при пилении. Отделка.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37-40.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игрушечного кресла из древесины. Отделка.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41-44.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игрушечной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банкетки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Отделка.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45-46.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игрушечной кроватки. 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работа. Цель: учить детей работать самостоятельно, находить и исправлять свои ошибки, составлять простые и сложные планы работы.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759" w:rsidTr="00CC698D">
        <w:trPr>
          <w:trHeight w:val="341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Пиление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стусле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линиям разметки.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Сверление отверстий на станке. Цель: ознакомить учащихся с понятием сквозное и несквозное отверстие, устройство сверлильного станка развивать аккуратность и рациональность в работе.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52-54.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сверлении. Назначение и устройство сверлильного станка.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Инструмент и приспособления, применяемые при сверлении вручную и в сверлильном станке. Правила ТБ при работе на станке.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Изготовления бруска (основания подставки для карандашей)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Сверление отверстий в бруске подставки. Сборка и отделка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Игрушки из древесины и других материалов. Цель: познакомить учащихся с новыми видами инструментов, применяемых в столярном деле и правилами ТБ при работе.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рашпиле, напильнике, отвёртке, коловороте их устройстве, назначении. ТБ при работе.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рисунка (модели) корабля.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корпуса корабля.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подставки для корабля.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и отделка корабля.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образца и модели грузового автомобиля. Заготовка материала, составление плана работы.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73-76.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рамы и подрамника.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77-80.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двигателя и кузова автомобиля.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81-86.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колёс, осей для колёс.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87-88.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и отделка автомобиля.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Выжигание. Цель: рассказать учащимся 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электровыжигателе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его устройстве, действие, правила ТБ при выжигании и работе с лаком; обеспечить развития у школьников умение ставить цели и планировать свою деятельность.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89-92.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сведения о выжигании по дереву.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Электрический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выжигатель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его устройство, действие, правила ТБ при выжигании.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93-96.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Выжигание узоров, рисунков. Раскраска рисунков.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Самостоятельная работа. Цель: повторить знания и умения учащихся, содействовать развитию у детей умения осуществлять самоконтроль,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самокоррекцию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учебного материала.</w:t>
            </w:r>
          </w:p>
          <w:p w:rsidR="00CF5815" w:rsidRDefault="00CF5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97-98.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Нанесение лака на поверхность.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№ урока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Пиление лучковой пилой.  Цель: ознакомить учащихся с  видами пиления, с назначением и устройством лучковой пилы, с правилами ТБ при пилении, развивать аккуратность и рациональность в работе.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100-102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Пиление: виды пиления, разница между операциями.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103-104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и устройство лучковой пилы. Различие зубьев пил. Правила ТБ при пилении.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105-108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рабочего места. Разметка заготовки по заданным размерам.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109-110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лучковой пилы к работе. Пиление. Контроль правильности отпила угольником.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Строгание рубанком. Цель: сформировать у учащихся знания и умения о величинах сторон бруска, об измерении сторон бруска, о рубанке и его основных частях, о правилах ТБ при работе, развивать внимательность и рациональность в работе.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111-112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Широкая и узкая грани бруска, ребро бруска (доски). Размеры бруска (доски): измерение, последовательность разметки при строгании.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113-114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древесины: характер волокнистости и её влияние на строгание.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115-116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Рубанок: основные части, правила безопасного пользования, подготовка к работе.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117-118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рубанком. (Строгание широкой и узкой граней с контролем линейкой и угольником)</w:t>
            </w:r>
          </w:p>
          <w:p w:rsidR="00CC698D" w:rsidRDefault="00CC6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Соединение деталей с помощью шурупов. Цель: ознакомить учащихся с инструментами: ручная дрель, шило, буравчик, с их назначением и применением; с шурупом и его элементами, чертежом как основным документом при выполнении работы, учить школьников составлять простой и сложный план.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119-120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Шило, буравчик: назначение, применение.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121-122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Шуруп, элементы, взаимодействие с древесиной.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123-124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Раззенковка, устройство и применение.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125-126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Дрель ручная: применение, устройство, правила работы. Правила безопасности при работе шилом, отвёрткой, дрелью.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127-128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Чертёж: назначение, виды линии, контуры.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129-130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чертежа полочки. Заготовка материала. Составление плана работы.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131-132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Сверление отверстий под шурупы в стенках полочки.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133-134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Сборка полочки на шурупах.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135-138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Отделка полки (шлифование, лакирование).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6A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  <w:p w:rsidR="006A0AF4" w:rsidRDefault="006A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139-140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чертежа подставки для свёрл.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141-142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материала для изготовления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143-146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работы.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брусков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147-150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брусков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151-154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брусков.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155-158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72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Сверление отверстий в верхнем бруске подставки.</w:t>
            </w:r>
          </w:p>
          <w:p w:rsidR="00F56A72" w:rsidRDefault="00F56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работа.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159-160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и отделка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Дом. Задание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76F" w:rsidTr="001842FC">
        <w:trPr>
          <w:trHeight w:val="132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6F" w:rsidRPr="00C8176F" w:rsidRDefault="00C8176F" w:rsidP="00C8176F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76F">
              <w:rPr>
                <w:rFonts w:ascii="Times New Roman" w:hAnsi="Times New Roman"/>
                <w:b/>
                <w:sz w:val="28"/>
                <w:szCs w:val="28"/>
              </w:rPr>
              <w:t>Изготовление кухонной утвари.</w:t>
            </w: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162-164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Черчение: построение, нанесение размеров, отличие от технического рисунка. Необходимая древесина.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13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165-166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чертежа кухонной доски. Составление плана работы. Заготовка инструмента и материала.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5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167-168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Разметка доски. Выпиливание доски по чертежу.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29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169-170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доски. Отделка доски.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87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171-172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чертежа кухонной лопатки. Составление плана работы. Заготовка инструмента и материала.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5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173-174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разметки. Выпиливание.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5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175-176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Обработка лопатки. Отделка изделия.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585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817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C8176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51759">
              <w:rPr>
                <w:rFonts w:ascii="Times New Roman" w:hAnsi="Times New Roman"/>
                <w:b/>
                <w:sz w:val="28"/>
                <w:szCs w:val="28"/>
              </w:rPr>
              <w:t>Соединение рейки с бруском врезкой.</w:t>
            </w:r>
          </w:p>
        </w:tc>
      </w:tr>
      <w:tr w:rsidR="00C51759" w:rsidTr="00CC698D">
        <w:trPr>
          <w:trHeight w:val="87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177-178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Врезка как способ соединения деталей. Необходимость плотной подгонки соединения.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87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179-180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Стамеска: устройство, применение, размеры, правила ТБ при работе. Работа стамеской.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87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181-184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Разбор чертежа  подставки. Составление плана работы. Изготовление ножек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5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185-188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реек для подставки. Сборка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5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189-190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бруска и основания подставки для карандашей.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31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191-194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Сверление отверстий в бруске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5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195-198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Сборка подставки. Отделка подставки.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759" w:rsidTr="00CC698D">
        <w:trPr>
          <w:trHeight w:val="87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199-202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чертежа кухонной доски. Составление плана работы. Заготовка материала.</w:t>
            </w:r>
            <w:r w:rsidR="00CC698D">
              <w:t xml:space="preserve"> </w:t>
            </w:r>
            <w:r w:rsidR="00CC698D" w:rsidRPr="00CC698D">
              <w:rPr>
                <w:rFonts w:ascii="Times New Roman" w:hAnsi="Times New Roman"/>
                <w:sz w:val="28"/>
                <w:szCs w:val="28"/>
              </w:rPr>
              <w:t>Разметка доски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98D" w:rsidTr="00BD1C9E">
        <w:trPr>
          <w:trHeight w:val="877"/>
        </w:trPr>
        <w:tc>
          <w:tcPr>
            <w:tcW w:w="16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8D" w:rsidRPr="00C8176F" w:rsidRDefault="00C8176F" w:rsidP="00C8176F">
            <w:pPr>
              <w:spacing w:after="0" w:line="240" w:lineRule="auto"/>
              <w:ind w:left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  <w:r w:rsidR="00CC698D" w:rsidRPr="00C8176F">
              <w:rPr>
                <w:rFonts w:ascii="Times New Roman" w:hAnsi="Times New Roman"/>
                <w:b/>
                <w:sz w:val="28"/>
                <w:szCs w:val="28"/>
              </w:rPr>
              <w:t>Контрольная работа.</w:t>
            </w:r>
          </w:p>
        </w:tc>
      </w:tr>
      <w:tr w:rsidR="00C51759" w:rsidTr="00CC698D">
        <w:trPr>
          <w:trHeight w:val="58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C6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203-204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Пиление по чертежу.</w:t>
            </w:r>
          </w:p>
          <w:p w:rsidR="00C51759" w:rsidRDefault="00CC6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98D">
              <w:rPr>
                <w:rFonts w:ascii="Times New Roman" w:hAnsi="Times New Roman"/>
                <w:sz w:val="28"/>
                <w:szCs w:val="28"/>
              </w:rPr>
              <w:t>Обработка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C698D">
              <w:rPr>
                <w:rFonts w:ascii="Times New Roman" w:hAnsi="Times New Roman"/>
                <w:sz w:val="28"/>
                <w:szCs w:val="28"/>
              </w:rPr>
              <w:t>отделка кухонной доски (непрозрачная отделка)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59" w:rsidRDefault="00CC6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59" w:rsidRDefault="00C51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759" w:rsidRDefault="00C51759" w:rsidP="00C51759">
      <w:pPr>
        <w:tabs>
          <w:tab w:val="left" w:pos="8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C51759" w:rsidRDefault="00C51759" w:rsidP="005A7CD5">
      <w:pPr>
        <w:spacing w:after="0" w:line="240" w:lineRule="auto"/>
        <w:jc w:val="both"/>
      </w:pPr>
    </w:p>
    <w:p w:rsidR="00F56A72" w:rsidRDefault="00F56A72" w:rsidP="005A7CD5">
      <w:pPr>
        <w:spacing w:after="0" w:line="240" w:lineRule="auto"/>
        <w:jc w:val="both"/>
      </w:pPr>
    </w:p>
    <w:p w:rsidR="00F56A72" w:rsidRDefault="00F56A72" w:rsidP="005A7CD5">
      <w:pPr>
        <w:spacing w:after="0" w:line="240" w:lineRule="auto"/>
        <w:jc w:val="both"/>
      </w:pPr>
    </w:p>
    <w:p w:rsidR="00E55632" w:rsidRDefault="00E55632" w:rsidP="00E556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B9002D" w:rsidRPr="00000838" w:rsidRDefault="00B9002D" w:rsidP="00B90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42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Pr="000644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</w:t>
      </w:r>
      <w:r w:rsidR="000C5979">
        <w:rPr>
          <w:rFonts w:ascii="Times New Roman" w:hAnsi="Times New Roman"/>
          <w:b/>
          <w:sz w:val="28"/>
          <w:szCs w:val="28"/>
        </w:rPr>
        <w:t>рофильный труд</w:t>
      </w:r>
      <w:r>
        <w:rPr>
          <w:rFonts w:ascii="Times New Roman" w:hAnsi="Times New Roman"/>
          <w:b/>
          <w:sz w:val="28"/>
          <w:szCs w:val="28"/>
        </w:rPr>
        <w:t>»</w:t>
      </w:r>
      <w:r w:rsidR="000C5979">
        <w:rPr>
          <w:rFonts w:ascii="Times New Roman" w:hAnsi="Times New Roman"/>
          <w:b/>
          <w:sz w:val="28"/>
          <w:szCs w:val="28"/>
        </w:rPr>
        <w:t xml:space="preserve"> (столярное дело)</w:t>
      </w:r>
      <w:r>
        <w:rPr>
          <w:rFonts w:ascii="Times New Roman" w:hAnsi="Times New Roman"/>
          <w:b/>
          <w:sz w:val="28"/>
          <w:szCs w:val="28"/>
        </w:rPr>
        <w:t xml:space="preserve"> - 6 класс.</w:t>
      </w:r>
    </w:p>
    <w:p w:rsidR="00B9002D" w:rsidRPr="0000242B" w:rsidRDefault="00B9002D" w:rsidP="00B90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1248"/>
        <w:gridCol w:w="28"/>
        <w:gridCol w:w="5788"/>
        <w:gridCol w:w="28"/>
        <w:gridCol w:w="957"/>
        <w:gridCol w:w="28"/>
        <w:gridCol w:w="1397"/>
        <w:gridCol w:w="28"/>
        <w:gridCol w:w="1389"/>
        <w:gridCol w:w="28"/>
        <w:gridCol w:w="3233"/>
        <w:gridCol w:w="28"/>
        <w:gridCol w:w="1793"/>
        <w:gridCol w:w="23"/>
        <w:gridCol w:w="24"/>
      </w:tblGrid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5997" w:type="dxa"/>
            <w:gridSpan w:val="14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Изготовление изделия из деталей круглого сечения. Цель: учить учащихся разметки детали: проводить диагональ, находить центр, содействовать осознанию уч-ся ценности изучаемого материала, создать условия для развития у школьников умения работать по времени.</w:t>
            </w: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Общие сведения об изготовлении деталей круглого сечения.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бруска квадратного сечения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детали круглого сечения.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Разбор чертежа лопатки. Заготовка материала. Составление плана работы.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ручки для лопатки, ТБ при строгании.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лотка для лопатки, ТБ при пилении.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Сборка и отделка лопатки.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5997" w:type="dxa"/>
            <w:gridSpan w:val="14"/>
          </w:tcPr>
          <w:p w:rsidR="00B9002D" w:rsidRPr="00340B00" w:rsidRDefault="00B9002D" w:rsidP="00AE0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Строгание. Разметка рейсмусом. Цель: ознакомить учащихся с разметочным инструментом, устройством, назначением, ТБ при работе, научить профессионально, называть стороны бруска, обеспечить развития у школьников умение ставить цели и планировать свою деятельность.</w:t>
            </w: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40B0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Понятие о брусе, стороны бруса. Рейсмус, назначение и устройство. Работа рейсмусом.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Строгание лицевой </w:t>
            </w:r>
            <w:proofErr w:type="spellStart"/>
            <w:r w:rsidRPr="00340B00">
              <w:rPr>
                <w:rFonts w:ascii="Times New Roman" w:hAnsi="Times New Roman"/>
                <w:sz w:val="28"/>
                <w:szCs w:val="28"/>
              </w:rPr>
              <w:t>пласти</w:t>
            </w:r>
            <w:proofErr w:type="spellEnd"/>
            <w:r w:rsidRPr="00340B00">
              <w:rPr>
                <w:rFonts w:ascii="Times New Roman" w:hAnsi="Times New Roman"/>
                <w:sz w:val="28"/>
                <w:szCs w:val="28"/>
              </w:rPr>
              <w:t xml:space="preserve"> и кромки бруса, ТБ при строгании.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Разметка рейсмусом ширины и толщины бруса.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5997" w:type="dxa"/>
            <w:gridSpan w:val="14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Геометрическая резьба по дереву. Цель: сформировать у школьников знания и умения о резьбе по дереву, о правилах ТБ при резьбе, развивать эстетические чувства.</w:t>
            </w: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Назначение и область применения резьбы. Материал для резьбы. Инструмент для резьбы, правила ТБ при резьбе.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Нанесение рисунка на поверхность заготовки (треугольники).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Вырезания геометрического орнамента.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Отделка морилкой.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5997" w:type="dxa"/>
            <w:gridSpan w:val="14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Практическое повторение. Цель: организовать деятельность учащихся  по обобщению и систематизации знаний.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37-40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Разбор чертежа швабры. Составление плана работы. </w:t>
            </w: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ручки для швабры.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колодки для швабры.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Сборка и отделка швабры.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5997" w:type="dxa"/>
            <w:gridSpan w:val="14"/>
            <w:tcBorders>
              <w:bottom w:val="single" w:sz="4" w:space="0" w:color="auto"/>
            </w:tcBorders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работа. Цель: обеспечить проверку и оценку знаний, умений, навыков учащихся.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02D" w:rsidRPr="00340B00" w:rsidTr="004E6F2E">
        <w:trPr>
          <w:gridAfter w:val="2"/>
          <w:wAfter w:w="47" w:type="dxa"/>
        </w:trPr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указки. Отделка.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№ 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урока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5996" w:type="dxa"/>
            <w:gridSpan w:val="14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Угловое концевое соединение вполдерева брусков. Цель: ознакомить учащихся с шиповым соединением, с его назначением, размером, элементами, с основными свойствами столярного клея, развивать аккуратность и рациональность в работе.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50-52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Сведения об угловом концевом соединении брусков вполдерева.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Разбор чертежа подрамника, заготовка материала, составление плана работы.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брусков под размер.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Изготовления соединения вполдерева в брусках.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Сборка подрамника на клею.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5996" w:type="dxa"/>
            <w:gridSpan w:val="14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Сверление. Цель: научить учащихся работать на сверлильном станке, ознакомить с устройством, правилами ТБ при работе на станке.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Устройство и назначение сверлильного станка, правила ТБ при сверлении.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Спиралевидное сверло. Инструменты для выполнения больших отверстий. Работа на станке.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5996" w:type="dxa"/>
            <w:gridSpan w:val="14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Криволинейное пиление. Обработка криволинейной кромки. Цель: ознакомить школьников с новым видом пильного инструмента, с криволинейными формами пиления, с инструментом для обработки древесины.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Сведения о криволинейном пилении. Инструменты и приспособления при пилении и обработке кромок.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Разбор чертежа кронштейна для подставки комнатных растений. Заготовка материала. Составление плана работы.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Выпиливание основания и крепления держателя кронштейна, ТБ при пилении.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Выпиливание держателя кронштейна, ТБ при пилении.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73-74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Обработка криволинейных кромок основания кронштейна, ТБ при работе напильником и стамеской.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75-76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Обработка кромок крепления держателя и держателя кронштейна, ТБ при работе стамеской, напильником, шлифовальной шкуркой. Сборка кронштейна.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5996" w:type="dxa"/>
            <w:gridSpan w:val="14"/>
          </w:tcPr>
          <w:p w:rsidR="00B9002D" w:rsidRPr="00DD59A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П</w:t>
            </w:r>
            <w:r w:rsidRPr="00DD59A0">
              <w:rPr>
                <w:rFonts w:ascii="Times New Roman" w:hAnsi="Times New Roman"/>
                <w:b/>
                <w:sz w:val="28"/>
                <w:szCs w:val="28"/>
              </w:rPr>
              <w:t>рактическое повторение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77-78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Разбор чертежа подрамника. Заготовка материала. Составление плана работы.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79-82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горизонтальных брусков для подрамника, ТБ при работе.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83-86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вертикальных брусков для подрамника, ТБ при работе.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87-90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Изготовления шипов и проушин в 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усках подрамника. Подгонка мест соединений. </w:t>
            </w:r>
            <w:r w:rsidRPr="00340B00">
              <w:rPr>
                <w:rFonts w:ascii="Times New Roman" w:hAnsi="Times New Roman"/>
                <w:sz w:val="28"/>
                <w:szCs w:val="28"/>
              </w:rPr>
              <w:t>Сборка подрамника на клею.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E7149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5996" w:type="dxa"/>
            <w:gridSpan w:val="14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работа. Цель: организовать деятельность учащихся по самостоятельному применению знаний.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gridAfter w:val="1"/>
          <w:wBefore w:w="24" w:type="dxa"/>
          <w:wAfter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подставки для цветов.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правила ТБ.</w:t>
            </w:r>
          </w:p>
        </w:tc>
        <w:tc>
          <w:tcPr>
            <w:tcW w:w="1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Долбление сквозного и несквозного гнезд.  Цель: ознакомить учащихся с умением долбить сквозные и несквозные гнёзда, с правилами ТБ при долблении, развивать аккуратность и рациональность в работе.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94-96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  Гнездо как элемент столярного соединения. Виды и размеры. Инструмент для долбления.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97-98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Долбление глухого гнезда.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99-100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Долбление сквозного гнезда.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101-102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Разбор чертежа средника. Заготовка материала. Составление плана работы.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103-106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средника для лучковой пилы.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107-108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Долбление гнезда в среднике.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 xml:space="preserve">. Свойства основных пород древесины. Цель: сформировать знания учащихся о свойствах древесины, содействовать осознанию учащихся ценности изучаемого материала. 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109-110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Виды хвойных пород древесины, их применение, свойства, произрастание.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111-112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Лиственные породы древесины, их применение, свойства, произрастание.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113-114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Определение древесных пород по образцам древесины.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Угловое серединное соединение на шип одинарный сквозной УС-3. Цель: познакомить учащихся с новым видом соединения УС-3, с инструментом необходимым для выполнения данного соединения, обеспечить развитие у школьников умение ставить цели и планировать свою деятельность.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115-118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Сведения об угловом серединном соединении на шип одинарный сквозной. Элементы соединения. Инструмент для изготовления шипа.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B85723" w:rsidRDefault="00B9002D" w:rsidP="004E6F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119-120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Разбор чертежа скамейки. Составление плана работы. Заготовка материала.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121-124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Изготовление 4 ножек для скамейки. 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125-128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Долбление гнёзд в ножках.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129-130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сидения.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131-134</w:t>
            </w:r>
          </w:p>
        </w:tc>
        <w:tc>
          <w:tcPr>
            <w:tcW w:w="5816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шипов в стойках.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gridSpan w:val="2"/>
          </w:tcPr>
          <w:p w:rsidR="00B9002D" w:rsidRPr="00340B00" w:rsidRDefault="00186AB6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135-138</w:t>
            </w:r>
          </w:p>
        </w:tc>
        <w:tc>
          <w:tcPr>
            <w:tcW w:w="5816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Долбление гнёзд в стойках.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проножки.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76429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139-140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брусков для скамейки.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141-144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Сборка и отделка скамейки.</w:t>
            </w:r>
          </w:p>
        </w:tc>
        <w:tc>
          <w:tcPr>
            <w:tcW w:w="985" w:type="dxa"/>
            <w:gridSpan w:val="2"/>
          </w:tcPr>
          <w:p w:rsidR="00B9002D" w:rsidRPr="00340B00" w:rsidRDefault="00186AB6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Практическое повторение. Цель: обеспечить проверку и оценку знаний, и способ действий учащихся.</w:t>
            </w:r>
          </w:p>
        </w:tc>
      </w:tr>
      <w:tr w:rsidR="00B9002D" w:rsidRPr="00CE6BDC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145-146</w:t>
            </w:r>
          </w:p>
        </w:tc>
        <w:tc>
          <w:tcPr>
            <w:tcW w:w="5816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Разбор чертежа скамейки. Составление плана работы. Заготовка материала.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4 ножек для скамейки.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227F9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147-148</w:t>
            </w:r>
          </w:p>
        </w:tc>
        <w:tc>
          <w:tcPr>
            <w:tcW w:w="5816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Долбление гнёзд в ножках.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сидения.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149-150</w:t>
            </w:r>
          </w:p>
        </w:tc>
        <w:tc>
          <w:tcPr>
            <w:tcW w:w="5816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шипов в стойках.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Долбление гнё</w:t>
            </w:r>
            <w:proofErr w:type="gramStart"/>
            <w:r w:rsidRPr="00340B00">
              <w:rPr>
                <w:rFonts w:ascii="Times New Roman" w:hAnsi="Times New Roman"/>
                <w:sz w:val="28"/>
                <w:szCs w:val="28"/>
              </w:rPr>
              <w:t>зд в ст</w:t>
            </w:r>
            <w:proofErr w:type="gramEnd"/>
            <w:r w:rsidRPr="00340B00">
              <w:rPr>
                <w:rFonts w:ascii="Times New Roman" w:hAnsi="Times New Roman"/>
                <w:sz w:val="28"/>
                <w:szCs w:val="28"/>
              </w:rPr>
              <w:t>ойках.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151-152</w:t>
            </w:r>
          </w:p>
        </w:tc>
        <w:tc>
          <w:tcPr>
            <w:tcW w:w="5816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340B00">
              <w:rPr>
                <w:rFonts w:ascii="Times New Roman" w:hAnsi="Times New Roman"/>
                <w:sz w:val="28"/>
                <w:szCs w:val="28"/>
              </w:rPr>
              <w:t>проножки</w:t>
            </w:r>
            <w:proofErr w:type="spellEnd"/>
            <w:r w:rsidRPr="00340B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брусков для скамейки.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Сборка.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 xml:space="preserve">. Самостоятельная работа. Цель: организовать деятельность школьников по самостоятельному применению знаний, умений, навыков.  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153-154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Выполнение углового серединного соединения на шип одинарный сквозной.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IV</w:t>
            </w: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3261" w:type="dxa"/>
            <w:gridSpan w:val="2"/>
          </w:tcPr>
          <w:p w:rsidR="00B9002D" w:rsidRPr="00161C91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61C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 w:rsidRPr="00161C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161C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 w:rsidRPr="00161C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CF5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 xml:space="preserve">. Угловое концевое соединение на шип открытый сквозной одинарный УК-1.  Цель: ознакомить учащихся с    УК-1, с правилами ТБ </w:t>
            </w:r>
            <w:proofErr w:type="gramStart"/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при</w:t>
            </w:r>
            <w:proofErr w:type="gramEnd"/>
            <w:r w:rsidRPr="00340B00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выполнения УК-1, развивать аккуратность и рациональность в работе.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156-158</w:t>
            </w:r>
          </w:p>
        </w:tc>
        <w:tc>
          <w:tcPr>
            <w:tcW w:w="5816" w:type="dxa"/>
            <w:gridSpan w:val="2"/>
          </w:tcPr>
          <w:p w:rsidR="00B9002D" w:rsidRPr="00227F9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7F93">
              <w:rPr>
                <w:rFonts w:ascii="Times New Roman" w:hAnsi="Times New Roman"/>
                <w:sz w:val="26"/>
                <w:szCs w:val="26"/>
              </w:rPr>
              <w:t>Общие сведения. Применение соединения УК-1.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ind w:right="-2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159-160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Учёт лицевых сторон деталей при разметке и сборке изделия.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161-162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Условия прочности соединения.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163-166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Чертёж и образец соединения УК-1. Правила безопасности при выполнении соединения.</w:t>
            </w:r>
          </w:p>
        </w:tc>
        <w:tc>
          <w:tcPr>
            <w:tcW w:w="985" w:type="dxa"/>
            <w:gridSpan w:val="2"/>
          </w:tcPr>
          <w:p w:rsidR="00B9002D" w:rsidRPr="00340B00" w:rsidRDefault="005A117E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167-168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 Подрамник для стенда. Изготовление четырёх брусков для подрамника.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169-170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шипов в брусках.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171-172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Изготовление проушин в брусках.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trHeight w:val="177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173-174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Подгонка соединений.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175-176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Сборка рамки.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177-178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Отделка рамки.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 xml:space="preserve">. Заточка стамески и долота. Цель: научить школьников затачивать стамески и долота, определять качества заточки, развивать внимание и бережное отношение к оборудованию. 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179-182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Названия элементов стамески и долота. Угол заточки (заострения). Виды абразивных материалов.</w:t>
            </w:r>
          </w:p>
        </w:tc>
        <w:tc>
          <w:tcPr>
            <w:tcW w:w="985" w:type="dxa"/>
            <w:gridSpan w:val="2"/>
          </w:tcPr>
          <w:p w:rsidR="00B9002D" w:rsidRPr="00340B00" w:rsidRDefault="005A117E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183-186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Бруски для заточки и правки стамески и долота.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0B00">
              <w:rPr>
                <w:rFonts w:ascii="Times New Roman" w:hAnsi="Times New Roman"/>
                <w:sz w:val="28"/>
                <w:szCs w:val="28"/>
              </w:rPr>
              <w:t>Заточка стамески и долот.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 xml:space="preserve">. Склеивание. Цель: сформировать знания учащихся о видах </w:t>
            </w:r>
            <w:proofErr w:type="spellStart"/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клеёв</w:t>
            </w:r>
            <w:proofErr w:type="spellEnd"/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, их свойствах и применении, режимах склеивания, содействовать развитию у детей умения общаться.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187-190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Клей: назначение, виды. </w:t>
            </w:r>
            <w:r w:rsidRPr="00A703D1">
              <w:rPr>
                <w:rFonts w:ascii="Times New Roman" w:hAnsi="Times New Roman"/>
                <w:sz w:val="26"/>
                <w:szCs w:val="26"/>
              </w:rPr>
              <w:t>Свойства, применения, сравнения. Критерии выбора клея.</w:t>
            </w:r>
          </w:p>
        </w:tc>
        <w:tc>
          <w:tcPr>
            <w:tcW w:w="985" w:type="dxa"/>
            <w:gridSpan w:val="2"/>
          </w:tcPr>
          <w:p w:rsidR="00B9002D" w:rsidRPr="00340B00" w:rsidRDefault="005A117E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 тем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191-192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Последовательность и режимы склеивания при разных видах клея.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193-194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Определение качества клеевого раствора.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195-196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Определение вида клея по внешнему виду и запаху.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 xml:space="preserve">. Практическое повторение. Цель: обеспечить закрепление понятий, правил, способов действий. </w:t>
            </w: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CA7E0E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197-198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 Подрамник для стенда. Изготовление четырёх брусков для подрамника.</w:t>
            </w:r>
          </w:p>
        </w:tc>
        <w:tc>
          <w:tcPr>
            <w:tcW w:w="985" w:type="dxa"/>
            <w:gridSpan w:val="2"/>
          </w:tcPr>
          <w:p w:rsidR="00B9002D" w:rsidRPr="00340B00" w:rsidRDefault="00CA7E0E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CA7E0E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199-200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CA7E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 xml:space="preserve">Изготовление шипов </w:t>
            </w:r>
            <w:r w:rsidR="00CA7E0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CA7E0E" w:rsidRPr="00CA7E0E">
              <w:rPr>
                <w:rFonts w:ascii="Times New Roman" w:hAnsi="Times New Roman"/>
                <w:sz w:val="28"/>
                <w:szCs w:val="28"/>
              </w:rPr>
              <w:t>проушин в брусках.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D456A6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201-202</w:t>
            </w:r>
          </w:p>
        </w:tc>
        <w:tc>
          <w:tcPr>
            <w:tcW w:w="5816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Подгонка соединений.</w:t>
            </w:r>
            <w:r w:rsidR="00D456A6">
              <w:t xml:space="preserve"> </w:t>
            </w:r>
            <w:r w:rsidR="00D456A6">
              <w:rPr>
                <w:rFonts w:ascii="Times New Roman" w:hAnsi="Times New Roman"/>
                <w:sz w:val="28"/>
                <w:szCs w:val="28"/>
              </w:rPr>
              <w:t>Сборка и о</w:t>
            </w:r>
            <w:r w:rsidR="00D456A6" w:rsidRPr="00D456A6">
              <w:rPr>
                <w:rFonts w:ascii="Times New Roman" w:hAnsi="Times New Roman"/>
                <w:sz w:val="28"/>
                <w:szCs w:val="28"/>
              </w:rPr>
              <w:t>тделка рамки.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6020" w:type="dxa"/>
            <w:gridSpan w:val="15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B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40B00">
              <w:rPr>
                <w:rFonts w:ascii="Times New Roman" w:hAnsi="Times New Roman"/>
                <w:b/>
                <w:sz w:val="28"/>
                <w:szCs w:val="28"/>
              </w:rPr>
              <w:t>. Контрольная работа. Цель: организовать деятельность школьников по самостоятельному применению знаний.</w:t>
            </w:r>
          </w:p>
          <w:p w:rsidR="00B9002D" w:rsidRPr="00340B00" w:rsidRDefault="00B9002D" w:rsidP="004E6F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02D" w:rsidRPr="00340B00" w:rsidTr="004E6F2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276" w:type="dxa"/>
            <w:gridSpan w:val="2"/>
          </w:tcPr>
          <w:p w:rsidR="00B9002D" w:rsidRPr="00340B00" w:rsidRDefault="00D456A6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203-204</w:t>
            </w:r>
          </w:p>
        </w:tc>
        <w:tc>
          <w:tcPr>
            <w:tcW w:w="5816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00">
              <w:rPr>
                <w:rFonts w:ascii="Times New Roman" w:hAnsi="Times New Roman"/>
                <w:sz w:val="28"/>
                <w:szCs w:val="28"/>
              </w:rPr>
              <w:t>Заточка стамески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абразивном бруске.</w:t>
            </w:r>
          </w:p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Заточка</w:t>
            </w:r>
            <w:r w:rsidRPr="00340B00">
              <w:rPr>
                <w:rFonts w:ascii="Times New Roman" w:hAnsi="Times New Roman"/>
                <w:sz w:val="28"/>
                <w:szCs w:val="28"/>
              </w:rPr>
              <w:t xml:space="preserve"> долота </w:t>
            </w:r>
            <w:r>
              <w:rPr>
                <w:rFonts w:ascii="Times New Roman" w:hAnsi="Times New Roman"/>
                <w:sz w:val="28"/>
                <w:szCs w:val="28"/>
              </w:rPr>
              <w:t>и удаление заусенцев.</w:t>
            </w:r>
          </w:p>
        </w:tc>
        <w:tc>
          <w:tcPr>
            <w:tcW w:w="98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3"/>
          </w:tcPr>
          <w:p w:rsidR="00B9002D" w:rsidRPr="00340B00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759" w:rsidRDefault="00C51759" w:rsidP="005A7CD5">
      <w:pPr>
        <w:spacing w:after="0" w:line="240" w:lineRule="auto"/>
        <w:jc w:val="both"/>
      </w:pPr>
    </w:p>
    <w:p w:rsidR="00B9002D" w:rsidRDefault="00B9002D" w:rsidP="005A7CD5">
      <w:pPr>
        <w:spacing w:after="0" w:line="240" w:lineRule="auto"/>
        <w:jc w:val="both"/>
      </w:pPr>
    </w:p>
    <w:p w:rsidR="006C309F" w:rsidRDefault="006C309F" w:rsidP="00E556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F5815" w:rsidRDefault="00CF5815" w:rsidP="00E556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5632" w:rsidRDefault="00E55632" w:rsidP="00E556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B9002D" w:rsidRDefault="00B9002D" w:rsidP="00B90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A96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7 класс </w:t>
      </w:r>
      <w:r w:rsidR="000C5979">
        <w:rPr>
          <w:rFonts w:ascii="Times New Roman" w:hAnsi="Times New Roman"/>
          <w:b/>
          <w:sz w:val="28"/>
          <w:szCs w:val="28"/>
        </w:rPr>
        <w:t>« Профильный труд» (столярное дело)</w:t>
      </w:r>
    </w:p>
    <w:p w:rsidR="00B9002D" w:rsidRPr="007A2C20" w:rsidRDefault="00B9002D" w:rsidP="00B90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387"/>
        <w:gridCol w:w="992"/>
        <w:gridCol w:w="1418"/>
        <w:gridCol w:w="1417"/>
        <w:gridCol w:w="2835"/>
        <w:gridCol w:w="1949"/>
        <w:gridCol w:w="58"/>
      </w:tblGrid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урока</w:t>
            </w:r>
          </w:p>
        </w:tc>
        <w:tc>
          <w:tcPr>
            <w:tcW w:w="5387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четверть.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18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 </w:t>
            </w: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факту</w:t>
            </w:r>
          </w:p>
        </w:tc>
        <w:tc>
          <w:tcPr>
            <w:tcW w:w="2835" w:type="dxa"/>
          </w:tcPr>
          <w:p w:rsidR="00B9002D" w:rsidRPr="003A703B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949" w:type="dxa"/>
          </w:tcPr>
          <w:p w:rsidR="00B9002D" w:rsidRPr="003A703B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:rsidR="00B9002D" w:rsidRPr="0095114C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9002D" w:rsidRPr="0095114C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. Фугование. Цель: ознакомить с приемами работы фуганком и его устройством, обеспечить развитие у школьников умение ставить и планировать свою деятельность.</w:t>
            </w:r>
          </w:p>
          <w:p w:rsidR="00B9002D" w:rsidRPr="009A4776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Сведения о фуговании древесины. Виды и устройство фуганка.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Разборка и сборка фуганка. Правила ТБ при фуговании.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Разбор чертежа щита. Заготовка материала. </w:t>
            </w:r>
            <w:r w:rsidRPr="007A2C20">
              <w:rPr>
                <w:rFonts w:ascii="Times New Roman" w:hAnsi="Times New Roman"/>
                <w:sz w:val="24"/>
                <w:szCs w:val="24"/>
              </w:rPr>
              <w:t>Составление плана работы.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Изготовление досок (делянок) для щита.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Фугование кромок досок для щита. Склеивание делянок в щит.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Строгание пластов щита под размер. Строгание кромок щита.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Торцевание кромок щита. Округление углов щита.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BC00C3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Хранение и сушка древесины. Цель: познакомить учащихся с правилами хранения лесоматериала, помочь учащимся осознать социальную, практическую и личностную значимость учебного материала.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Сведения о сохранении и сушки древесины.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Искусственная и естественная сушка древесины. Укладка древесины в штабеля. ТБ при укладке.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9A4776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Геометрическая резьба по дереву. Цель: познакомить учащихся с инструментами для резьбы, правила ТБ при работе, обеспечить у школьников развития умений составлять простой и сложный планы, воспитывать эстетические качества.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Сведения о резьбе по дереву.</w:t>
            </w: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Породы древесины и инструменты, применяемые для резьбы. Правила ТБ при резьбе.</w:t>
            </w: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Подготовка поверхности доски для резки продуктов. Нанесение рисунка.   </w:t>
            </w: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Вырезание геометрических узоров ножом-косяком, правила ТБ при резьбе.</w:t>
            </w: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Отделка разделочной доски морилкой. </w:t>
            </w:r>
          </w:p>
        </w:tc>
        <w:tc>
          <w:tcPr>
            <w:tcW w:w="992" w:type="dxa"/>
          </w:tcPr>
          <w:p w:rsidR="00B9002D" w:rsidRPr="00BC00C3" w:rsidRDefault="00450B6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002D" w:rsidRPr="00BC00C3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Практическое повторение. Цель: обеспечить закрепления понятий, способов, правил при геометрической резьбе, формировать у школьников умение ставить цели и планировать свою деятельность.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Разбор чертежа разделочной доски. Составление плана работы. </w:t>
            </w: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разделочной кухонной доски. Обработка доски. </w:t>
            </w: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51-52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Нанесение рисунка на поверхность доски. </w:t>
            </w: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5387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Вырезание геометрических узоров ножом-косяком, правила ТБ при резьбе. </w:t>
            </w:r>
          </w:p>
          <w:p w:rsidR="00AE1A87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BC00C3" w:rsidRDefault="00B9002D" w:rsidP="00CA7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Самостоятельная работа. Цель: организовать деятельность школьников по самостоятельному применению знаний, умений, навыков, обеспечить проверку и оценку знаний, правил работы учащихся. 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3600B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</w:t>
            </w:r>
            <w:r w:rsidR="00B900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Отделка разделочной доски.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II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3A703B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3A703B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A70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900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9A4776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Угловое концевое соединение на шип несквозной УК-4. Цель: ознакомить учащихся новым видом соединения УК-4, рассказать о преимуществах и недостатках УК-4, закрепить умения, знания в чтении чертежа, самостоятельном составлении плана работы.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58-60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Понятие о шероховатости, обработанной поверхности. Назначение и устройство шерхебеля. Пробное строгание шерхебелем.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Сведения об угловом концевом соединении на шип.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Разбор чертежа табурета. Составление плана работы. Заготовка материала. 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ножек для табурета.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Долбление гнезд в ножках для табурета, правила ТБ при долблении.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царг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 и шипов в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царгах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>, правила ТБ при работе.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71-72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проножек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 и шипов в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проножках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, правила ТБ при работе.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73-74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сидения и сборка табурета.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. Непрозрачная отделка столярного изделия.  Цель: сформировать у детей понятие о прозрачной отделке, приспособления необходимые для непрозрачной отделки, развивать умение у школьников простой и сложный план.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75-76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Сведения о непрозрачной отделке столярного изделия. Инструменты и материалы для отделки.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  <w:trHeight w:val="708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77-78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Шпаклевание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 углублений, трещин в древесине.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79-80</w:t>
            </w:r>
          </w:p>
        </w:tc>
        <w:tc>
          <w:tcPr>
            <w:tcW w:w="5387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Отделка столярных изделий олифой, краской. </w:t>
            </w:r>
          </w:p>
          <w:p w:rsidR="00CF5815" w:rsidRPr="00BC00C3" w:rsidRDefault="00CF5815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Токарные работы. Цель:  сформировать у школьников знания о токарном станке по дереву, рассказать о его устройстве, назначении, правилах безопасности, помочь учащимся осознать ценность совместной деятельности.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81-82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Назначение и устройство токарного станка по дереву. Инструменты для токарных работ, правила ТБ при работе на токарном станке. 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83-84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ручки для стамески, долота.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Практическое повторение. Цель: организовать деятельность учащихся по обвешиванию, закреплению и систематизации знаний, умений и навыков по темам (УК-4, непрозрачная отделка).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85-86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Разбор чертежа табурета. Заготовка материала.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87-88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ножек для табурета. 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89-90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Долбление гнезд в ножках для табурета, правила ТБ при долблении. 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царг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 шипов в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царгах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, правила ТБ при работе. 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93-94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сидения табурета. 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95-97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Сборка табурета. </w:t>
            </w:r>
          </w:p>
        </w:tc>
        <w:tc>
          <w:tcPr>
            <w:tcW w:w="99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98-99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Отделка табурета.</w:t>
            </w:r>
          </w:p>
        </w:tc>
        <w:tc>
          <w:tcPr>
            <w:tcW w:w="992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9A4776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Самостоятельная работа. Цель: содействовать развитию у детей умения осуществлять самоконтроль, самооценку учебного материала.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AE1A8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100-101</w:t>
            </w:r>
          </w:p>
        </w:tc>
        <w:tc>
          <w:tcPr>
            <w:tcW w:w="5387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Выполнение соединения 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на шип УК-4.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 раздела, урока. III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9A4776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</w:t>
            </w:r>
            <w:proofErr w:type="gramEnd"/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9A4776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309">
              <w:rPr>
                <w:rFonts w:ascii="Times New Roman" w:hAnsi="Times New Roman"/>
                <w:sz w:val="28"/>
                <w:szCs w:val="28"/>
              </w:rPr>
              <w:t>1</w:t>
            </w:r>
            <w:r w:rsidR="000909A3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EC13DE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FA653E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5240" w:type="dxa"/>
            <w:gridSpan w:val="7"/>
          </w:tcPr>
          <w:p w:rsidR="00B9002D" w:rsidRPr="009A4776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Обработка деталей из древесины твердых пород. Цель: сформировать знания  о твердых породах древесины о технических характеристиках породы, учить школьников обрабатывать твердую породу древесины, закрепить знания о самостоятельном составлении плана работы.  </w:t>
            </w: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103-105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Лиственные твердые породы дерева. Технические характеристики твердой породы.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106-107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Сталь (качество). Резец столярного инструмента. 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108-109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Требования к материалу для ручки инструмента. Приемы насадки ручек стамесок, долот, молотков.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110-112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Изготовление ручки молотка.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113-114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Изготовление ручки для стамески.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gridAfter w:val="1"/>
          <w:wAfter w:w="58" w:type="dxa"/>
        </w:trPr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115-116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Изготовление ручки для долота.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BC00C3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Угловое концевое соединение на ус со вставным плоским шипом сквозным УК-2.  Цель: познакомить учащихся с новым видом столярного шипового соединения УК-2, с инструментами, применяемыми для профильной обработки, правила ТБ при работе, обеспечить у школьников развития умений составлять простой и сложный план.   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117-119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Общие сведения о УК-2. Применение бруска с профильной поверхностью.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120-121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Инструменты для строгания профильной поверхности. Механическая обработка профильной поверхности.  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122-123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Устройство и назначение зензубеля,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фальцгобеля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124-126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Приемы разметки соединения деталей с профильной поверхностью. Правила ТБ при работе зензубелем,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фальцгобелем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127-130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Работа зензубелем,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фальцгобелем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>. Выполнение соединения УК-2.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131-134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рамки для портрета. Изготовление четырех брусков для рамки.  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135-137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проушин в вертикальных </w:t>
            </w:r>
            <w:r w:rsidRPr="00BC00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брусках рамки. 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138-141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вставного плоского шипа. 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142-145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Подгонка соединений рамки.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146-148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Сборка рамки.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149-152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Отделка рамки. 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Круглые лесоматериалы.  Цель: познакомить  школьников с названиями, хранением круглого лесоматериала, с защитой  лесоматериала от гниения, содействовать осознанию учащихся ценности изучаемого материала.  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153-154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Обобщение сведения о круглом лесоматериале. Хранение круглых лесоматериалов. 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155-157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Защита  древесины от гниения с помощью химикатов. Способы распиловки бревен. </w:t>
            </w:r>
          </w:p>
        </w:tc>
        <w:tc>
          <w:tcPr>
            <w:tcW w:w="992" w:type="dxa"/>
          </w:tcPr>
          <w:p w:rsidR="00B9002D" w:rsidRPr="00BC00C3" w:rsidRDefault="000909A3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9A4776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Практическое повторение.  Цель: организовать деятельность учащихся по обобщению и систематизации знаний, умений, навыков.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158-159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Разбор чертежа табурета. Заготовка материала. Составление плана работы.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160-164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ножек для табурета. 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002C99" w:rsidRPr="00002C99" w:rsidRDefault="00002C99" w:rsidP="0000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99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B9002D" w:rsidRPr="00002C99" w:rsidRDefault="00002C99" w:rsidP="00002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C99"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165-167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Долбление гнезд в ножках для табурета, правила ТБ при долблении. 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168-169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царг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 xml:space="preserve"> и шипов в </w:t>
            </w:r>
            <w:proofErr w:type="spellStart"/>
            <w:r w:rsidRPr="00BC00C3">
              <w:rPr>
                <w:rFonts w:ascii="Times New Roman" w:hAnsi="Times New Roman"/>
                <w:sz w:val="28"/>
                <w:szCs w:val="28"/>
              </w:rPr>
              <w:t>царгах</w:t>
            </w:r>
            <w:proofErr w:type="spellEnd"/>
            <w:r w:rsidRPr="00BC00C3">
              <w:rPr>
                <w:rFonts w:ascii="Times New Roman" w:hAnsi="Times New Roman"/>
                <w:sz w:val="28"/>
                <w:szCs w:val="28"/>
              </w:rPr>
              <w:t>, изготовление сидения ТБ.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170-171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Сборка табурета. Отделка. </w:t>
            </w:r>
          </w:p>
        </w:tc>
        <w:tc>
          <w:tcPr>
            <w:tcW w:w="992" w:type="dxa"/>
          </w:tcPr>
          <w:p w:rsidR="00B9002D" w:rsidRPr="00BC00C3" w:rsidRDefault="00002C99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Тема раздела, урока. 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IV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Дата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</w:t>
            </w:r>
            <w:r w:rsidRPr="00BC00C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9A4776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gramStart"/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.з</w:t>
            </w:r>
            <w:proofErr w:type="gramEnd"/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9A4776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A47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Примечание</w:t>
            </w:r>
          </w:p>
        </w:tc>
      </w:tr>
      <w:tr w:rsidR="00B9002D" w:rsidRPr="00BC00C3" w:rsidTr="004E6F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AB6916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.Угловые ящичные соединения УЯ-1 УЯ-2.  Цель: сформировать знания и </w:t>
            </w:r>
            <w:proofErr w:type="gramStart"/>
            <w:r w:rsidRPr="00BC00C3">
              <w:rPr>
                <w:rFonts w:ascii="Times New Roman" w:hAnsi="Times New Roman"/>
                <w:b/>
                <w:sz w:val="28"/>
                <w:szCs w:val="28"/>
              </w:rPr>
              <w:t>соединениях</w:t>
            </w:r>
            <w:proofErr w:type="gramEnd"/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 УЯ-1 и УЯ-2, о сходствах и различиях этих соединений, об инструменте необходимом для выполнения этих видов соединения, развивать аккуратно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сть и рациональность в работе.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173-175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Общие сведения об угловых ящичных соединениях УЯ-1, УЯ-2.Виды, конструкция, сходство и различия.   </w:t>
            </w:r>
          </w:p>
        </w:tc>
        <w:tc>
          <w:tcPr>
            <w:tcW w:w="992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061C95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176-178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Шпунтубель: устройство, применение, наладка. </w:t>
            </w:r>
          </w:p>
        </w:tc>
        <w:tc>
          <w:tcPr>
            <w:tcW w:w="992" w:type="dxa"/>
          </w:tcPr>
          <w:p w:rsidR="00B9002D" w:rsidRPr="00BC00C3" w:rsidRDefault="002C070A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179-182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Малка и транспортир: устройство применение.</w:t>
            </w:r>
          </w:p>
        </w:tc>
        <w:tc>
          <w:tcPr>
            <w:tcW w:w="99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061C95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Работа шпунтубелем. Выполнение УЯ-1,УЯ-2. </w:t>
            </w:r>
          </w:p>
        </w:tc>
        <w:tc>
          <w:tcPr>
            <w:tcW w:w="99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186-189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Измерение углов транспортиром. Установка на малке заданного угла по транспортиру. </w:t>
            </w:r>
          </w:p>
        </w:tc>
        <w:tc>
          <w:tcPr>
            <w:tcW w:w="99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190-192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Разбор чертежа аптечки. Составление плана работы. Заготовка материала. </w:t>
            </w:r>
          </w:p>
        </w:tc>
        <w:tc>
          <w:tcPr>
            <w:tcW w:w="99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193-196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боковых стенок. Выполнение соединения УЯ-1. </w:t>
            </w:r>
          </w:p>
        </w:tc>
        <w:tc>
          <w:tcPr>
            <w:tcW w:w="99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197-199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верхней и нижней стенки аптечки.  Выполнение соединения УЯ-1.  </w:t>
            </w:r>
          </w:p>
        </w:tc>
        <w:tc>
          <w:tcPr>
            <w:tcW w:w="99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200-203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>Изготовление дверец и задней стенки аптечки. Подгонка соединений. Сборка и отделка.</w:t>
            </w:r>
          </w:p>
        </w:tc>
        <w:tc>
          <w:tcPr>
            <w:tcW w:w="992" w:type="dxa"/>
          </w:tcPr>
          <w:p w:rsidR="00B9002D" w:rsidRPr="00BC00C3" w:rsidRDefault="00380D37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BC00C3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Свойства древесины. Цель: познакомить учащихся со свойствами и видами древесины, обеспечит развитие у школьников умение  ставить цели и планировать свою деятельность.  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204-206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Древесина: внешний вид, запах, микроструктура. Основные механические и технологические свойства.  </w:t>
            </w:r>
          </w:p>
        </w:tc>
        <w:tc>
          <w:tcPr>
            <w:tcW w:w="99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207-208</w:t>
            </w:r>
          </w:p>
        </w:tc>
        <w:tc>
          <w:tcPr>
            <w:tcW w:w="5387" w:type="dxa"/>
          </w:tcPr>
          <w:p w:rsidR="00CF5815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Лабораторная работа. </w:t>
            </w: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Определение влажности древесины весовым методом. 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Выполнение криволинейного отверстия выемки.  Обработка криволинейной кромки. Цель: научить учащихся выполнять и обрабатывать криволинейные кромки, познакомить у4чащихся различными видами сверл, содействовать развитию у школьников умения использовать научные методы познания (наблюдения, гипотеза).   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209-21</w:t>
            </w:r>
            <w:r w:rsidR="00061C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Выпуклая и вогнутая поверхность. Сопряжение поверхности разной формы. </w:t>
            </w:r>
          </w:p>
        </w:tc>
        <w:tc>
          <w:tcPr>
            <w:tcW w:w="992" w:type="dxa"/>
          </w:tcPr>
          <w:p w:rsidR="00B9002D" w:rsidRPr="00BC00C3" w:rsidRDefault="00061C95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214-215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Сверло: виды, зенкера простой и комбинированный. </w:t>
            </w:r>
          </w:p>
        </w:tc>
        <w:tc>
          <w:tcPr>
            <w:tcW w:w="99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216-22</w:t>
            </w:r>
            <w:r w:rsidR="000C7A3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Обозначение радиуса, соотношение радиуса и диаметра. Выполнение гнезда, паза проушины.  </w:t>
            </w:r>
          </w:p>
        </w:tc>
        <w:tc>
          <w:tcPr>
            <w:tcW w:w="992" w:type="dxa"/>
          </w:tcPr>
          <w:p w:rsidR="00B9002D" w:rsidRPr="00BC00C3" w:rsidRDefault="000C7A36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0C7A36" w:rsidRPr="000C7A36" w:rsidRDefault="000C7A36" w:rsidP="000C7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6"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  <w:p w:rsidR="00B9002D" w:rsidRPr="00BC00C3" w:rsidRDefault="000C7A36" w:rsidP="000C7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36">
              <w:rPr>
                <w:rFonts w:ascii="Times New Roman" w:hAnsi="Times New Roman"/>
                <w:sz w:val="28"/>
                <w:szCs w:val="28"/>
              </w:rPr>
              <w:t>тем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221-224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ручки для ножовки. </w:t>
            </w:r>
            <w:r>
              <w:rPr>
                <w:rFonts w:ascii="Times New Roman" w:hAnsi="Times New Roman"/>
                <w:sz w:val="28"/>
                <w:szCs w:val="28"/>
              </w:rPr>
              <w:t>Обработка. Отделка.</w:t>
            </w:r>
          </w:p>
        </w:tc>
        <w:tc>
          <w:tcPr>
            <w:tcW w:w="99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BC00C3" w:rsidRDefault="00B9002D" w:rsidP="007F6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. Практическое повторение.  Цель: обеспечить проверку и оценку знаний и способов действий школьников. </w:t>
            </w:r>
          </w:p>
        </w:tc>
      </w:tr>
      <w:tr w:rsidR="00B9002D" w:rsidRPr="00BC00C3" w:rsidTr="004E6F2E">
        <w:trPr>
          <w:trHeight w:val="808"/>
        </w:trPr>
        <w:tc>
          <w:tcPr>
            <w:tcW w:w="124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225-227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Разбор чертежа аптечки. Составление плана работы. Заготовка материала.  </w:t>
            </w:r>
          </w:p>
        </w:tc>
        <w:tc>
          <w:tcPr>
            <w:tcW w:w="99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trHeight w:val="848"/>
        </w:trPr>
        <w:tc>
          <w:tcPr>
            <w:tcW w:w="1242" w:type="dxa"/>
          </w:tcPr>
          <w:p w:rsidR="00B9002D" w:rsidRPr="00BC00C3" w:rsidRDefault="000C7A36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72E60">
              <w:rPr>
                <w:rFonts w:ascii="Times New Roman" w:hAnsi="Times New Roman"/>
                <w:sz w:val="28"/>
                <w:szCs w:val="28"/>
              </w:rPr>
              <w:t>28-229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боковых стенок. </w:t>
            </w:r>
            <w:r w:rsidR="007F6A68" w:rsidRPr="007F6A68">
              <w:rPr>
                <w:rFonts w:ascii="Times New Roman" w:hAnsi="Times New Roman"/>
                <w:sz w:val="28"/>
                <w:szCs w:val="28"/>
              </w:rPr>
              <w:t>Выполнение соединения УЯ-1.</w:t>
            </w:r>
          </w:p>
        </w:tc>
        <w:tc>
          <w:tcPr>
            <w:tcW w:w="99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rPr>
          <w:trHeight w:val="660"/>
        </w:trPr>
        <w:tc>
          <w:tcPr>
            <w:tcW w:w="1242" w:type="dxa"/>
          </w:tcPr>
          <w:p w:rsidR="00B9002D" w:rsidRDefault="007F6A68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230-234</w:t>
            </w:r>
          </w:p>
        </w:tc>
        <w:tc>
          <w:tcPr>
            <w:tcW w:w="5387" w:type="dxa"/>
          </w:tcPr>
          <w:p w:rsidR="00B9002D" w:rsidRPr="00BC00C3" w:rsidRDefault="007F6A68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68">
              <w:rPr>
                <w:rFonts w:ascii="Times New Roman" w:hAnsi="Times New Roman"/>
                <w:sz w:val="28"/>
                <w:szCs w:val="28"/>
              </w:rPr>
              <w:t>Изготовление верхней и нижней</w:t>
            </w:r>
            <w:r>
              <w:rPr>
                <w:rFonts w:ascii="Times New Roman" w:hAnsi="Times New Roman"/>
                <w:sz w:val="28"/>
                <w:szCs w:val="28"/>
              </w:rPr>
              <w:t>, задней</w:t>
            </w:r>
            <w:r w:rsidRPr="007F6A68">
              <w:rPr>
                <w:rFonts w:ascii="Times New Roman" w:hAnsi="Times New Roman"/>
                <w:sz w:val="28"/>
                <w:szCs w:val="28"/>
              </w:rPr>
              <w:t xml:space="preserve"> стенки аптечки. Выполнение соединения УЯ-1. Изготовление дверки аптечки.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6A68">
              <w:rPr>
                <w:rFonts w:ascii="Times New Roman" w:hAnsi="Times New Roman"/>
                <w:sz w:val="28"/>
                <w:szCs w:val="28"/>
              </w:rPr>
              <w:t xml:space="preserve">Изготовление дверки аптечки. </w:t>
            </w:r>
            <w:r>
              <w:rPr>
                <w:rFonts w:ascii="Times New Roman" w:hAnsi="Times New Roman"/>
                <w:sz w:val="28"/>
                <w:szCs w:val="28"/>
              </w:rPr>
              <w:t>Сборка и отделка.</w:t>
            </w:r>
          </w:p>
        </w:tc>
        <w:tc>
          <w:tcPr>
            <w:tcW w:w="992" w:type="dxa"/>
          </w:tcPr>
          <w:p w:rsidR="00B9002D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9002D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49D1" w:rsidRPr="00BC00C3" w:rsidTr="004E6F2E">
        <w:trPr>
          <w:trHeight w:val="660"/>
        </w:trPr>
        <w:tc>
          <w:tcPr>
            <w:tcW w:w="1242" w:type="dxa"/>
          </w:tcPr>
          <w:p w:rsidR="00BF49D1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235-236</w:t>
            </w:r>
          </w:p>
        </w:tc>
        <w:tc>
          <w:tcPr>
            <w:tcW w:w="5387" w:type="dxa"/>
          </w:tcPr>
          <w:p w:rsidR="00BF49D1" w:rsidRPr="007F6A68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9D1">
              <w:rPr>
                <w:rFonts w:ascii="Times New Roman" w:hAnsi="Times New Roman"/>
                <w:sz w:val="28"/>
                <w:szCs w:val="28"/>
              </w:rPr>
              <w:t>Изготовление дверки аптечки. Сборка и отделка</w:t>
            </w:r>
          </w:p>
        </w:tc>
        <w:tc>
          <w:tcPr>
            <w:tcW w:w="992" w:type="dxa"/>
          </w:tcPr>
          <w:p w:rsidR="00BF49D1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F49D1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49D1" w:rsidRPr="00BC00C3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49D1" w:rsidRPr="00BC00C3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F49D1" w:rsidRPr="00BC00C3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02D" w:rsidRPr="00BC00C3" w:rsidTr="004E6F2E">
        <w:tc>
          <w:tcPr>
            <w:tcW w:w="15298" w:type="dxa"/>
            <w:gridSpan w:val="8"/>
          </w:tcPr>
          <w:p w:rsidR="00B9002D" w:rsidRPr="00BC00C3" w:rsidRDefault="00B9002D" w:rsidP="003E4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0C3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работа. Цель: содействовать развитию у школьников умения  осуществлять самоконтроль, самооценку, самокоррекцию учебного материала. </w:t>
            </w:r>
          </w:p>
        </w:tc>
      </w:tr>
      <w:tr w:rsidR="00B9002D" w:rsidRPr="00BC00C3" w:rsidTr="004E6F2E">
        <w:tc>
          <w:tcPr>
            <w:tcW w:w="1242" w:type="dxa"/>
          </w:tcPr>
          <w:p w:rsidR="00B9002D" w:rsidRPr="006F3446" w:rsidRDefault="00BF49D1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237-238</w:t>
            </w:r>
          </w:p>
        </w:tc>
        <w:tc>
          <w:tcPr>
            <w:tcW w:w="538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0C3">
              <w:rPr>
                <w:rFonts w:ascii="Times New Roman" w:hAnsi="Times New Roman"/>
                <w:sz w:val="28"/>
                <w:szCs w:val="28"/>
              </w:rPr>
              <w:t xml:space="preserve">Изготовление ручки для ножовки. </w:t>
            </w:r>
          </w:p>
        </w:tc>
        <w:tc>
          <w:tcPr>
            <w:tcW w:w="992" w:type="dxa"/>
          </w:tcPr>
          <w:p w:rsidR="00B9002D" w:rsidRPr="00BC00C3" w:rsidRDefault="00B72E60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</w:tcPr>
          <w:p w:rsidR="00B9002D" w:rsidRPr="00BC00C3" w:rsidRDefault="00B9002D" w:rsidP="004E6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02D" w:rsidRDefault="00B9002D" w:rsidP="005A7CD5">
      <w:pPr>
        <w:spacing w:after="0" w:line="240" w:lineRule="auto"/>
        <w:jc w:val="both"/>
      </w:pPr>
    </w:p>
    <w:p w:rsidR="00B9002D" w:rsidRPr="0035292A" w:rsidRDefault="0035292A" w:rsidP="003529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B9002D" w:rsidRDefault="00B9002D" w:rsidP="0035292A">
      <w:pPr>
        <w:spacing w:after="0" w:line="240" w:lineRule="auto"/>
        <w:jc w:val="right"/>
      </w:pPr>
    </w:p>
    <w:p w:rsidR="00971725" w:rsidRDefault="00971725" w:rsidP="009717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1725">
        <w:rPr>
          <w:rFonts w:ascii="Times New Roman" w:hAnsi="Times New Roman"/>
          <w:b/>
          <w:sz w:val="28"/>
          <w:szCs w:val="28"/>
        </w:rPr>
        <w:t>Календарно-тематический план  «</w:t>
      </w:r>
      <w:r w:rsidR="000C5979" w:rsidRPr="00971725">
        <w:rPr>
          <w:rFonts w:ascii="Times New Roman" w:hAnsi="Times New Roman"/>
          <w:b/>
          <w:sz w:val="28"/>
          <w:szCs w:val="28"/>
        </w:rPr>
        <w:t>П</w:t>
      </w:r>
      <w:r w:rsidR="000C5979">
        <w:rPr>
          <w:rFonts w:ascii="Times New Roman" w:hAnsi="Times New Roman"/>
          <w:b/>
          <w:sz w:val="28"/>
          <w:szCs w:val="28"/>
        </w:rPr>
        <w:t>рофильный труд</w:t>
      </w:r>
      <w:r w:rsidRPr="00971725">
        <w:rPr>
          <w:rFonts w:ascii="Times New Roman" w:hAnsi="Times New Roman"/>
          <w:b/>
          <w:sz w:val="28"/>
          <w:szCs w:val="28"/>
        </w:rPr>
        <w:t>»</w:t>
      </w:r>
      <w:r w:rsidR="000C5979">
        <w:rPr>
          <w:rFonts w:ascii="Times New Roman" w:hAnsi="Times New Roman"/>
          <w:b/>
          <w:sz w:val="28"/>
          <w:szCs w:val="28"/>
        </w:rPr>
        <w:t xml:space="preserve"> (столярное дело)</w:t>
      </w:r>
      <w:r w:rsidRPr="00971725">
        <w:rPr>
          <w:rFonts w:ascii="Times New Roman" w:hAnsi="Times New Roman"/>
          <w:b/>
          <w:sz w:val="28"/>
          <w:szCs w:val="28"/>
        </w:rPr>
        <w:t xml:space="preserve"> - 8 класс.</w:t>
      </w:r>
    </w:p>
    <w:p w:rsidR="00971725" w:rsidRPr="00971725" w:rsidRDefault="00971725" w:rsidP="0097172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971"/>
        <w:gridCol w:w="303"/>
        <w:gridCol w:w="5376"/>
        <w:gridCol w:w="304"/>
        <w:gridCol w:w="573"/>
        <w:gridCol w:w="115"/>
        <w:gridCol w:w="304"/>
        <w:gridCol w:w="1176"/>
        <w:gridCol w:w="80"/>
        <w:gridCol w:w="294"/>
        <w:gridCol w:w="981"/>
        <w:gridCol w:w="50"/>
        <w:gridCol w:w="254"/>
        <w:gridCol w:w="3098"/>
        <w:gridCol w:w="304"/>
        <w:gridCol w:w="1539"/>
        <w:gridCol w:w="294"/>
      </w:tblGrid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урока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 урока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 xml:space="preserve">I </w:t>
            </w:r>
            <w:proofErr w:type="spell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87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595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по плану                                            </w:t>
            </w: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факту</w:t>
            </w: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Примечание</w:t>
            </w:r>
          </w:p>
        </w:tc>
      </w:tr>
      <w:tr w:rsidR="00971725" w:rsidRPr="00971725" w:rsidTr="009C5AB4">
        <w:trPr>
          <w:gridAfter w:val="1"/>
          <w:wAfter w:w="294" w:type="dxa"/>
          <w:trHeight w:val="62"/>
        </w:trPr>
        <w:tc>
          <w:tcPr>
            <w:tcW w:w="16018" w:type="dxa"/>
            <w:gridSpan w:val="17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 Заделка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пороков и дефектов древесины.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        Познакомить учащихся с пороками древесины.</w:t>
            </w:r>
          </w:p>
        </w:tc>
      </w:tr>
      <w:tr w:rsidR="00971725" w:rsidRPr="00971725" w:rsidTr="00A73446">
        <w:trPr>
          <w:gridAfter w:val="1"/>
          <w:wAfter w:w="294" w:type="dxa"/>
          <w:trHeight w:val="190"/>
        </w:trPr>
        <w:tc>
          <w:tcPr>
            <w:tcW w:w="126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87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5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Пороки и дефекты древесины.</w:t>
            </w:r>
          </w:p>
        </w:tc>
        <w:tc>
          <w:tcPr>
            <w:tcW w:w="87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5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BC3C3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</w:t>
            </w:r>
            <w:r w:rsidR="00BC3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Устройство и назначение </w:t>
            </w:r>
            <w:r w:rsidR="00BC3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сверлильного станка. Правила ТБ</w:t>
            </w: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сверлении сквозных и не сквозных отверстий.</w:t>
            </w:r>
          </w:p>
        </w:tc>
        <w:tc>
          <w:tcPr>
            <w:tcW w:w="877" w:type="dxa"/>
            <w:gridSpan w:val="2"/>
          </w:tcPr>
          <w:p w:rsidR="00971725" w:rsidRPr="00BC3C3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BC3C3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Заделка сучков различной формы.</w:t>
            </w:r>
          </w:p>
        </w:tc>
        <w:tc>
          <w:tcPr>
            <w:tcW w:w="87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BC3C3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Заделка трещин и мелких щелей.</w:t>
            </w:r>
          </w:p>
        </w:tc>
        <w:tc>
          <w:tcPr>
            <w:tcW w:w="87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5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Отделка после заделывания пороков древесины.</w:t>
            </w:r>
          </w:p>
        </w:tc>
        <w:tc>
          <w:tcPr>
            <w:tcW w:w="87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95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rPr>
          <w:gridAfter w:val="1"/>
          <w:wAfter w:w="294" w:type="dxa"/>
          <w:trHeight w:val="62"/>
        </w:trPr>
        <w:tc>
          <w:tcPr>
            <w:tcW w:w="16018" w:type="dxa"/>
            <w:gridSpan w:val="17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  Пиломатериалы.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          Познакомить учащихся с видами пиломатериалов их назначением, хранением.</w:t>
            </w: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Пиломатериалы.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Пиломатериалы их виды.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Обмер и хранение пиломатериалов.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вида пиломатериалов по образцу и рисунку.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rPr>
          <w:gridAfter w:val="1"/>
          <w:wAfter w:w="294" w:type="dxa"/>
          <w:trHeight w:val="62"/>
        </w:trPr>
        <w:tc>
          <w:tcPr>
            <w:tcW w:w="16018" w:type="dxa"/>
            <w:gridSpan w:val="17"/>
          </w:tcPr>
          <w:p w:rsidR="00971725" w:rsidRPr="00971725" w:rsidRDefault="00E6377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Изготовление</w:t>
            </w:r>
            <w:r w:rsidR="008679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столярно-мебельного изделия</w:t>
            </w:r>
            <w:r w:rsidR="00971725"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             Познакомить учащихся с видами мебели, промышленным изготовлением мебели.</w:t>
            </w: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Мебель, виды мебели. Производственное изготовление мебели по рисунку и чертежу.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Чтение технической документации по </w:t>
            </w: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изготовлению мебели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чертежа табурета. Заготовка материала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ножек для табурета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Долбление гнезд в ножках табурета</w:t>
            </w: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царг</w:t>
            </w:r>
            <w:proofErr w:type="spellEnd"/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для табурета</w:t>
            </w: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BC3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шипов в </w:t>
            </w:r>
            <w:proofErr w:type="spellStart"/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царгах</w:t>
            </w:r>
            <w:proofErr w:type="spellEnd"/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 </w:t>
            </w:r>
            <w:proofErr w:type="spellStart"/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проножек</w:t>
            </w:r>
            <w:proofErr w:type="spellEnd"/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табурета</w:t>
            </w: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шипов в </w:t>
            </w:r>
            <w:proofErr w:type="spellStart"/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проножках</w:t>
            </w:r>
            <w:proofErr w:type="spellEnd"/>
          </w:p>
        </w:tc>
        <w:tc>
          <w:tcPr>
            <w:tcW w:w="992" w:type="dxa"/>
            <w:gridSpan w:val="3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крышки сидения для табурета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табурета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9C5AB4">
        <w:trPr>
          <w:gridAfter w:val="1"/>
          <w:wAfter w:w="294" w:type="dxa"/>
          <w:trHeight w:val="62"/>
        </w:trPr>
        <w:tc>
          <w:tcPr>
            <w:tcW w:w="16018" w:type="dxa"/>
            <w:gridSpan w:val="17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Практическое повторение. </w:t>
            </w:r>
          </w:p>
          <w:p w:rsidR="00971725" w:rsidRPr="00971725" w:rsidRDefault="00971725" w:rsidP="00CF5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систематизация и обобщение знаний, умений и навыков по прошедшим темам. </w:t>
            </w: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чертежа скамейки. Заготовка материала. Составление плана работ.</w:t>
            </w: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 ножек скамейки.</w:t>
            </w: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Отделка и обработка ножек скамейки</w:t>
            </w: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проножки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скамейки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основания скамейки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306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Разметка и выпиливание заготовки (сидения скамейки).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174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сидения. Обработка.</w:t>
            </w: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304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скамейки на клею и гвоздях.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71725" w:rsidRPr="00971725" w:rsidRDefault="00BC3C3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rPr>
          <w:gridAfter w:val="1"/>
          <w:wAfter w:w="294" w:type="dxa"/>
          <w:trHeight w:val="353"/>
        </w:trPr>
        <w:tc>
          <w:tcPr>
            <w:tcW w:w="16018" w:type="dxa"/>
            <w:gridSpan w:val="17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  Самостоятельная работа.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            Закрепление навыков и умения заделки пороков и дефектов древесины.</w:t>
            </w:r>
          </w:p>
        </w:tc>
      </w:tr>
      <w:tr w:rsidR="00971725" w:rsidRPr="00971725" w:rsidTr="00A73446">
        <w:trPr>
          <w:gridAfter w:val="1"/>
          <w:wAfter w:w="294" w:type="dxa"/>
          <w:trHeight w:val="130"/>
        </w:trPr>
        <w:tc>
          <w:tcPr>
            <w:tcW w:w="1267" w:type="dxa"/>
            <w:gridSpan w:val="2"/>
          </w:tcPr>
          <w:p w:rsidR="00971725" w:rsidRPr="00971725" w:rsidRDefault="000C30D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скамьи. Отделка скамьи.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урока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 урока.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II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четверть.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факту</w:t>
            </w: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Примечание</w:t>
            </w:r>
          </w:p>
        </w:tc>
      </w:tr>
      <w:tr w:rsidR="00971725" w:rsidRPr="00971725" w:rsidTr="009C5AB4">
        <w:trPr>
          <w:gridAfter w:val="1"/>
          <w:wAfter w:w="294" w:type="dxa"/>
          <w:trHeight w:val="62"/>
        </w:trPr>
        <w:tc>
          <w:tcPr>
            <w:tcW w:w="16018" w:type="dxa"/>
            <w:gridSpan w:val="17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   Изготовление разметочного инструмента.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 Вырабатывать навыки точности при разметке.</w:t>
            </w: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71297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F41B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64-66 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Требование к материалу для изготовления инструмента. Разбор чертежа столярного ярунка. Заготовка материала</w:t>
            </w:r>
          </w:p>
        </w:tc>
        <w:tc>
          <w:tcPr>
            <w:tcW w:w="992" w:type="dxa"/>
            <w:gridSpan w:val="3"/>
          </w:tcPr>
          <w:p w:rsidR="00971725" w:rsidRPr="00971725" w:rsidRDefault="000F41B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0F41B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67-70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колодки столярного ярунка</w:t>
            </w:r>
          </w:p>
        </w:tc>
        <w:tc>
          <w:tcPr>
            <w:tcW w:w="992" w:type="dxa"/>
            <w:gridSpan w:val="3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71-74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пера ярунка</w:t>
            </w:r>
          </w:p>
        </w:tc>
        <w:tc>
          <w:tcPr>
            <w:tcW w:w="992" w:type="dxa"/>
            <w:gridSpan w:val="3"/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75-76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столярного ярунка</w:t>
            </w:r>
          </w:p>
        </w:tc>
        <w:tc>
          <w:tcPr>
            <w:tcW w:w="992" w:type="dxa"/>
            <w:gridSpan w:val="3"/>
          </w:tcPr>
          <w:p w:rsidR="00971725" w:rsidRPr="00971725" w:rsidRDefault="000F41B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77-78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</w:t>
            </w:r>
            <w:r w:rsidR="00712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 чертежа столярного угольника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Заготовление материала</w:t>
            </w:r>
          </w:p>
        </w:tc>
        <w:tc>
          <w:tcPr>
            <w:tcW w:w="992" w:type="dxa"/>
            <w:gridSpan w:val="3"/>
          </w:tcPr>
          <w:p w:rsidR="00971725" w:rsidRPr="00971725" w:rsidRDefault="000F41B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79-82</w:t>
            </w:r>
          </w:p>
        </w:tc>
        <w:tc>
          <w:tcPr>
            <w:tcW w:w="5679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колодки ст. угольника</w:t>
            </w:r>
          </w:p>
        </w:tc>
        <w:tc>
          <w:tcPr>
            <w:tcW w:w="992" w:type="dxa"/>
            <w:gridSpan w:val="3"/>
          </w:tcPr>
          <w:p w:rsidR="00971725" w:rsidRPr="00971725" w:rsidRDefault="000F41B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83-86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71297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пера ст. угольника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87-90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и обработка ст.</w:t>
            </w:r>
            <w:r w:rsidR="007129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угольника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rPr>
          <w:gridAfter w:val="1"/>
          <w:wAfter w:w="294" w:type="dxa"/>
          <w:trHeight w:val="62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Токарные работы.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          Познакомить учащихся с устройством токарного станка по дереву. 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Правила ТБ при работе на станке. Работа на станке.</w:t>
            </w: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456BD8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91-94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 и устройство токарного станка.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Разметочные инструменты (скоба, </w:t>
            </w:r>
            <w:proofErr w:type="spellStart"/>
            <w:r w:rsidRPr="00971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штангельциркуль</w:t>
            </w:r>
            <w:proofErr w:type="spellEnd"/>
            <w:r w:rsidRPr="00971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). Правила по </w:t>
            </w:r>
            <w:proofErr w:type="gramStart"/>
            <w:r w:rsidRPr="00971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т/б</w:t>
            </w:r>
            <w:proofErr w:type="gramEnd"/>
            <w:r w:rsidRPr="00971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 работе на станке. Работа на станке.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ручки для стамески.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97-98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ручки для ножовки.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rPr>
          <w:gridAfter w:val="1"/>
          <w:wAfter w:w="294" w:type="dxa"/>
          <w:trHeight w:val="62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="00456BD8"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Практическая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работа. Изделие: табурет.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Научить учеников изготавливать более сложные столярные изделия.</w:t>
            </w: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99-100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табурета.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Заготовка материала.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ножек табурета.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103-104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Долбление гнезд в ножках.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105-106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табурета.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107-108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царгах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109-110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проножек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для табурета.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rPr>
          <w:gridAfter w:val="1"/>
          <w:wAfter w:w="294" w:type="dxa"/>
          <w:trHeight w:val="62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проножках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113-114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табурета. Отделка.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115-116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столярного угольника.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Заготовка материала.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117-118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колодок для столярного угольника.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119-120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пера для столярного угольника.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Самостоятельная работа.</w:t>
            </w:r>
          </w:p>
          <w:p w:rsidR="000F41B4" w:rsidRPr="00971725" w:rsidRDefault="00971725" w:rsidP="009C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Проверка и закрепление знаний, полученных за четверть.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E139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121-122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столярного угольника. Обработка и отделка столярного угольника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урока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 урока</w:t>
            </w:r>
          </w:p>
          <w:p w:rsidR="00971725" w:rsidRPr="00971725" w:rsidRDefault="00971725" w:rsidP="00971725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 xml:space="preserve">III </w:t>
            </w:r>
            <w:proofErr w:type="spell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факту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C5AB4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C5A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Примечание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 Инструктаж по ТБ.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Изготовление строгального инструмента. Цель: учить изготавливать строгальный инструмент, обеспечить у школьников развитие умений составлять простой и сложный план.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124-126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 для ручного строгания плоскости: технические требования. Экономические и эстетические требования к инструментам.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127-128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шерхебеля. Заготовка материала. Составление плана работы.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129-132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колодки шерхебеля.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133-136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Долбление гнезда колодки.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137-140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клина.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141-144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рожка.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145-146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шерхебеля. Установка ножа.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6F17F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306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147-148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ED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рубанка. Заготовка материала. Составление плана работы.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D609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149-152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колодки рубанка.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153-154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Долбление гнезда колодки.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  <w:r w:rsidR="00ED6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клина.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157-158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рожка.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18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159-160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рубанка. Установка ножа.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ED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Представление о процессе резания древесины. Цель: сформировать знания о процессе резания древесины, содействовать осознанию учащихся ценности изучаемого материала.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161-162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Резец: элементы, основные грани, углы при прямолинейном движении.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416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163-164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резания в зависимости от направления движения резца относительно волокон древесин.   </w:t>
            </w:r>
            <w:r w:rsidRPr="0097172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Лабораторная работа.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73446" w:rsidRPr="00971725" w:rsidTr="003E4603">
        <w:tblPrEx>
          <w:jc w:val="center"/>
        </w:tblPrEx>
        <w:trPr>
          <w:gridBefore w:val="1"/>
          <w:wBefore w:w="296" w:type="dxa"/>
          <w:trHeight w:val="416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6" w:rsidRPr="0085525D" w:rsidRDefault="00A7344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A734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Изготовление столярно-мебельного изделия.</w:t>
            </w:r>
            <w:r w:rsidR="0085525D" w:rsidRPr="008552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5525D" w:rsidRPr="0085525D" w:rsidRDefault="0085525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продолжать учить изготавливать несложную мебель в масштабе 1:5.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41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165-166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изготовления сборочных единиц. Способы соединения в сборочных зажимах и приспособлениях.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279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07453E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167-168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5525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деревянной коробки</w:t>
            </w:r>
            <w:r w:rsidR="00971725"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Заготовка материала. Составление плана работы.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136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F151F1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169-172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5525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боковых стенок коробки</w:t>
            </w:r>
            <w:r w:rsidR="00971725"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706CB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706CBD" w:rsidRDefault="00706CB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6CBD">
              <w:rPr>
                <w:rFonts w:ascii="Times New Roman" w:eastAsia="Times New Roman" w:hAnsi="Times New Roman"/>
                <w:lang w:eastAsia="ru-RU"/>
              </w:rPr>
              <w:t>Объединение тем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136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F151F1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173-176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5525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дна коробки</w:t>
            </w:r>
            <w:r w:rsidR="00515A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706CB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136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F151F1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177-178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5525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ножек коробки.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214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F151F1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179-182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5525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корпуса коробки.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07453E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453E">
              <w:rPr>
                <w:rFonts w:ascii="Times New Roman" w:eastAsia="Times New Roman" w:hAnsi="Times New Roman"/>
                <w:lang w:eastAsia="ru-RU"/>
              </w:rPr>
              <w:t>Объединение тем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273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F151F1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183-186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5525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дна и корпуса.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706CBD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214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F151F1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187-188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15AF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Крепления ножек к корпусу коробки.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07453E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136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F151F1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189-190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515AF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и отделка коробки.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273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A73446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="00971725"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Практическое повторение. 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систематизация и обобщение знаний, умений и навыков по прошедшим темам. </w:t>
            </w:r>
          </w:p>
        </w:tc>
      </w:tr>
      <w:tr w:rsidR="00971725" w:rsidRPr="00CC5432" w:rsidTr="00A73446">
        <w:tblPrEx>
          <w:jc w:val="center"/>
        </w:tblPrEx>
        <w:trPr>
          <w:gridBefore w:val="1"/>
          <w:wBefore w:w="296" w:type="dxa"/>
          <w:trHeight w:val="43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191-192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скамейки. Заготовка материала. Составление плана.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CC5432" w:rsidTr="00A73446">
        <w:tblPrEx>
          <w:jc w:val="center"/>
        </w:tblPrEx>
        <w:trPr>
          <w:gridBefore w:val="1"/>
          <w:wBefore w:w="296" w:type="dxa"/>
          <w:trHeight w:val="238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193-194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ножек скамейки. Долбление гнёзд в ножках.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CC5432" w:rsidTr="00A73446">
        <w:tblPrEx>
          <w:jc w:val="center"/>
        </w:tblPrEx>
        <w:trPr>
          <w:gridBefore w:val="1"/>
          <w:wBefore w:w="296" w:type="dxa"/>
          <w:trHeight w:val="23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195-196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стоек. Изготовление шипов в стойках для скамейки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CC5432" w:rsidTr="00A73446">
        <w:tblPrEx>
          <w:jc w:val="center"/>
        </w:tblPrEx>
        <w:trPr>
          <w:gridBefore w:val="1"/>
          <w:wBefore w:w="296" w:type="dxa"/>
          <w:trHeight w:val="238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197-198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проножек</w:t>
            </w:r>
            <w:proofErr w:type="spellEnd"/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прножках</w:t>
            </w:r>
            <w:proofErr w:type="spellEnd"/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CC5432" w:rsidTr="00A73446">
        <w:tblPrEx>
          <w:jc w:val="center"/>
        </w:tblPrEx>
        <w:trPr>
          <w:gridBefore w:val="1"/>
          <w:wBefore w:w="296" w:type="dxa"/>
          <w:trHeight w:val="23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199-200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Изготовления сидения для скамейки. Сборка и отделка скамейки.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CC5432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14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  Самостоятельная работа.</w:t>
            </w:r>
          </w:p>
          <w:p w:rsid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 Проверка и закрепление знаний, полученных за четверть.</w:t>
            </w:r>
          </w:p>
          <w:p w:rsidR="00C32CEB" w:rsidRPr="00971725" w:rsidRDefault="00C32CE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617EF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201-202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столярного угольника. Сборка  угольника.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урока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Тема урока.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V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четверть.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C5AB4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Примечание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Вводное занятие.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3" w:rsidRPr="008746F3" w:rsidRDefault="00971725" w:rsidP="00A91DE5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46F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Ремонт столярного изделия. Цель: учить ремонтировать столярные изделия, обеспечить у школьников развитие умений составлять простой и сложный план.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204-206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Износ мебели: причины, виды. Ремонт: технические требования к качеству, виды. Правила ТБ при работе.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207-210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стульев.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211-214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столов.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215-218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шкафов.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219-222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тумбочек.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223-226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Наклеивание пластика.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A91D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Безопасность труда во время столярных работ. Цель: ознакомить учащихся со значением техники безопасности, обеспечить развитие у школьников умение ставить цели и планировать свою деятельность. 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227-228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техники безопасности. Причины травм. Меры предохранения от травм.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229-230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Возможность быстрого возгорания древесных материалов, красок, лаков и других легковоспламеняющих жидкостей. Предупреждение и действие при пожаре.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32" w:rsidRPr="00CC5432" w:rsidRDefault="00971725" w:rsidP="00CC5432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54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Крепёжные изделия и мебельная фурнитура. Цель: сформировать у учащихся знания о видах крепежных изделий и мебельной фурнитуре, обеспечить у школьников развития умений составлять простой и сложный план.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231-234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Гвоздь: виды, использование.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14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235-238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Шуруп: виды и назначение.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239-242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Мебельная фурнитура.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243-246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названий крепёжных изделий и мебельной фурнитуры по образцам. Определение длины гвоздя на глаз.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9C5AB4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3" w:rsidRPr="00971725" w:rsidRDefault="00971725" w:rsidP="00CC5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9717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Практическое повторение. Цель: обобщение и систематизация ЗУН учащихся по пройденным темам.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247-248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табурета. Заготовка материала. Составление плана работы.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249-250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ножек.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E56390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251-252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Долбление гнёзд в ножках.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D853C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253-256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тем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D853C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257-260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царгах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6F17F4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D853C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261-264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проножек</w:t>
            </w:r>
            <w:proofErr w:type="spellEnd"/>
            <w:r w:rsidRPr="009717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7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тем</w:t>
            </w: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D853C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265-266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746F3" w:rsidP="008746F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874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проножках</w:t>
            </w:r>
            <w:proofErr w:type="spellEnd"/>
            <w:r w:rsidRPr="00874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D853C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267-268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8746F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сидения.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D853C9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269-270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3" w:rsidRPr="008746F3" w:rsidRDefault="008746F3" w:rsidP="0087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табурета.</w:t>
            </w:r>
          </w:p>
          <w:p w:rsidR="00971725" w:rsidRDefault="008746F3" w:rsidP="0087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изделия.</w:t>
            </w:r>
          </w:p>
          <w:p w:rsidR="008746F3" w:rsidRPr="00971725" w:rsidRDefault="008746F3" w:rsidP="00874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2CEB" w:rsidRPr="00971725" w:rsidTr="00BD1C9E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EB" w:rsidRDefault="00C32CEB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32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V. Контрольная работа. Цель: содействовать развитию у детей умения осуществлять самоконтроль, самооценку, самокоррекцию учебного материала.</w:t>
            </w:r>
          </w:p>
          <w:p w:rsidR="008746F3" w:rsidRPr="00C32CEB" w:rsidRDefault="008746F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71725" w:rsidRPr="00971725" w:rsidTr="00A73446">
        <w:tblPrEx>
          <w:jc w:val="center"/>
        </w:tblPrEx>
        <w:trPr>
          <w:gridBefore w:val="1"/>
          <w:wBefore w:w="296" w:type="dxa"/>
          <w:trHeight w:val="62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271-272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Default="008746F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столярного угольника.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Сборка и отделка.</w:t>
            </w:r>
          </w:p>
          <w:p w:rsidR="008746F3" w:rsidRPr="00971725" w:rsidRDefault="008746F3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267F12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25" w:rsidRPr="00971725" w:rsidRDefault="00971725" w:rsidP="00971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46F3" w:rsidRDefault="008746F3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6F3" w:rsidRDefault="008746F3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21A2" w:rsidRDefault="008E21A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5432" w:rsidRDefault="00CC5432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1725" w:rsidRPr="00971725" w:rsidRDefault="0035292A" w:rsidP="0035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5</w:t>
      </w:r>
    </w:p>
    <w:p w:rsidR="00CF28A6" w:rsidRPr="00CF28A6" w:rsidRDefault="00CF28A6" w:rsidP="00CF28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8A6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Календарно-тематический план «П</w:t>
      </w:r>
      <w:r w:rsidR="008F561B">
        <w:rPr>
          <w:rFonts w:ascii="Times New Roman" w:eastAsia="Times New Roman" w:hAnsi="Times New Roman"/>
          <w:b/>
          <w:sz w:val="28"/>
          <w:szCs w:val="28"/>
          <w:lang w:eastAsia="ru-RU"/>
        </w:rPr>
        <w:t>рофильный труд</w:t>
      </w:r>
      <w:r w:rsidRPr="00CF28A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F56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(столярное дело)</w:t>
      </w:r>
      <w:r w:rsidRPr="00CF2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- 9 класс</w:t>
      </w:r>
    </w:p>
    <w:p w:rsidR="00CF28A6" w:rsidRPr="00CF28A6" w:rsidRDefault="00CF28A6" w:rsidP="00CF28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2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5245"/>
        <w:gridCol w:w="992"/>
        <w:gridCol w:w="1560"/>
        <w:gridCol w:w="1417"/>
        <w:gridCol w:w="3827"/>
        <w:gridCol w:w="1964"/>
      </w:tblGrid>
      <w:tr w:rsidR="00CF28A6" w:rsidRPr="00CF28A6" w:rsidTr="004E6F2E">
        <w:trPr>
          <w:trHeight w:val="307"/>
        </w:trPr>
        <w:tc>
          <w:tcPr>
            <w:tcW w:w="128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№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урока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Тема раздела, урока. 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четверть.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факту</w:t>
            </w: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Примечание</w:t>
            </w:r>
          </w:p>
        </w:tc>
      </w:tr>
      <w:tr w:rsidR="00CF28A6" w:rsidRPr="00CF28A6" w:rsidTr="004E6F2E">
        <w:trPr>
          <w:trHeight w:val="307"/>
        </w:trPr>
        <w:tc>
          <w:tcPr>
            <w:tcW w:w="128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623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Художественная отделка столярного изделия. Цель: ознакомить учащихся с художественной отделкой, с инструментами и приспособлениями применяемые для художественной отделки, правилами ТБ при работе, обеспечит развитие у школьников ставить цели и планировать свою деятельность, воспитывать эстетику.</w:t>
            </w:r>
          </w:p>
        </w:tc>
      </w:tr>
      <w:tr w:rsidR="00CF28A6" w:rsidRPr="00CF28A6" w:rsidTr="004E6F2E">
        <w:trPr>
          <w:trHeight w:val="465"/>
        </w:trPr>
        <w:tc>
          <w:tcPr>
            <w:tcW w:w="128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2-3-</w:t>
            </w:r>
            <w:r w:rsidR="00FF5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сведения об отделке изделия. </w:t>
            </w:r>
          </w:p>
        </w:tc>
        <w:tc>
          <w:tcPr>
            <w:tcW w:w="992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465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Инструмент для художественной отделки изделия.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98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пожарной безопасности в столярной мастерской. Причины пожара, меры предосторожности.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98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Правила пользования электрическими приборами. Использование первичных средств пожаротушения.  </w:t>
            </w:r>
          </w:p>
        </w:tc>
        <w:tc>
          <w:tcPr>
            <w:tcW w:w="992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582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Заготовка шпона по дереву, текстуре.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573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Разметка штапиков и геометрического рисунка. </w:t>
            </w:r>
          </w:p>
        </w:tc>
        <w:tc>
          <w:tcPr>
            <w:tcW w:w="992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582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Нарезание геометрических фигур.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615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 на бумагу геометрического орнамента.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81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Практическое повторение.  Цель: организовать деятельность учащихся по обобщению и систематизации знаний, умений, навыков по художественной отделке изделия, изготовлению мебели, создать содержательные и организационные условия для развития у школьников умений анализировать познавательный объект, сравнивать объект, классифицировать объекты.</w:t>
            </w:r>
          </w:p>
        </w:tc>
      </w:tr>
      <w:tr w:rsidR="00CF28A6" w:rsidRPr="00CF28A6" w:rsidTr="004E6F2E">
        <w:trPr>
          <w:trHeight w:val="399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21-22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стола. Составление плана работы. Заготовка материала.  </w:t>
            </w:r>
          </w:p>
        </w:tc>
        <w:tc>
          <w:tcPr>
            <w:tcW w:w="992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465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CF28A6"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ножек для стола.  Правила ТБ при работе.  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465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</w:t>
            </w:r>
            <w:proofErr w:type="spellEnd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для стола, правила ТБ при работе. 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399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царгах</w:t>
            </w:r>
            <w:proofErr w:type="spellEnd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правила ТБ при работе. 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399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35-38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Долбление гнезд в ножках, правила ТБ при долблении. 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150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39-42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крышки для стола, правила ТБ при работе.   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43-46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Заготовка шпона по цвету и текстуре стола.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FF59E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47-50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Сборка стола.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51-54</w:t>
            </w:r>
          </w:p>
        </w:tc>
        <w:tc>
          <w:tcPr>
            <w:tcW w:w="5245" w:type="dxa"/>
          </w:tcPr>
          <w:p w:rsidR="00CF28A6" w:rsidRPr="00CF28A6" w:rsidRDefault="00DF2076" w:rsidP="00DF2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Обработка </w:t>
            </w:r>
            <w:r w:rsidR="00CF28A6"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стола. </w:t>
            </w:r>
          </w:p>
        </w:tc>
        <w:tc>
          <w:tcPr>
            <w:tcW w:w="992" w:type="dxa"/>
          </w:tcPr>
          <w:p w:rsidR="00CF28A6" w:rsidRPr="00CF28A6" w:rsidRDefault="00A97EB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DF207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55-58</w:t>
            </w:r>
          </w:p>
        </w:tc>
        <w:tc>
          <w:tcPr>
            <w:tcW w:w="5245" w:type="dxa"/>
          </w:tcPr>
          <w:p w:rsidR="00CF28A6" w:rsidRPr="00CF28A6" w:rsidRDefault="00DF207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DF2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тделка стола.</w:t>
            </w:r>
          </w:p>
        </w:tc>
        <w:tc>
          <w:tcPr>
            <w:tcW w:w="992" w:type="dxa"/>
          </w:tcPr>
          <w:p w:rsidR="00CF28A6" w:rsidRPr="00CF28A6" w:rsidRDefault="00DF207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C2540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5245" w:type="dxa"/>
          </w:tcPr>
          <w:p w:rsidR="00CF28A6" w:rsidRPr="00CF28A6" w:rsidRDefault="00DF207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четырех брусковой рамки. Составление плана работы. Заготовка материала.</w:t>
            </w:r>
          </w:p>
        </w:tc>
        <w:tc>
          <w:tcPr>
            <w:tcW w:w="992" w:type="dxa"/>
          </w:tcPr>
          <w:p w:rsidR="00CF28A6" w:rsidRPr="00CF28A6" w:rsidRDefault="00C2540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F2076" w:rsidRPr="00CF28A6" w:rsidTr="00BD1C9E">
        <w:trPr>
          <w:trHeight w:val="70"/>
        </w:trPr>
        <w:tc>
          <w:tcPr>
            <w:tcW w:w="16292" w:type="dxa"/>
            <w:gridSpan w:val="7"/>
          </w:tcPr>
          <w:p w:rsidR="00DF2076" w:rsidRPr="00DF2076" w:rsidRDefault="00DF207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F20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III. Самостоятельная работа. Цель: организовать деятельность школьников по самостоятельному применению знаний, умений, навыков.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C25400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5245" w:type="dxa"/>
          </w:tcPr>
          <w:p w:rsidR="00CF28A6" w:rsidRPr="00CF28A6" w:rsidRDefault="00DF207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проушин в вертикальных брусках и строгание фальца рамки, правила ТБ при долблении, изготовление шипов в горизонтальных брусках, ТБ при пилении.    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№ урока 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Тема раздела, урока. 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четверть. 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факту</w:t>
            </w: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Примечание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Мебельное производство. Цель: познакомить учащихся с видами мебели, со способами соединения мебельных частей, с эстетическими и технико-экономическими требованиями к мебели, содействовать развитию у  учащихся умения использовать научные методы познания (наблюдение, гипотеза).  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64-66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мебели, ее назначение, ее изготовление, конструкция.</w:t>
            </w:r>
          </w:p>
        </w:tc>
        <w:tc>
          <w:tcPr>
            <w:tcW w:w="992" w:type="dxa"/>
          </w:tcPr>
          <w:p w:rsidR="00CF28A6" w:rsidRPr="00CF28A6" w:rsidRDefault="00670F9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стола щитовой конструкции. Заготовка материала. Составление плана работы.    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69-72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ножек для стола, правила ТБ при работе.   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73-76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Долбление гнезд в ножках, правила ТБ при долблении.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77-80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</w:t>
            </w:r>
            <w:proofErr w:type="spellEnd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для стола, правила ТБ при работе.</w:t>
            </w:r>
          </w:p>
        </w:tc>
        <w:tc>
          <w:tcPr>
            <w:tcW w:w="992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царгах</w:t>
            </w:r>
            <w:proofErr w:type="spellEnd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правила ТБ при работе.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крышки и сборка стола.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Трудовое законодательство. Цель: ознакомить учащихся с трудовым законодательством, помочь учащимся осознать социальную, практическую и личностную значимость учебного материала. 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85-86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Кодекс законов о труде. Права и обязанности рабочих и служащих. Трудовой договор. Прием и перевод на работу. Расторжение договора. </w:t>
            </w:r>
          </w:p>
        </w:tc>
        <w:tc>
          <w:tcPr>
            <w:tcW w:w="992" w:type="dxa"/>
          </w:tcPr>
          <w:p w:rsidR="00CF28A6" w:rsidRPr="00CF28A6" w:rsidRDefault="00E00887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Рабочее время и время отдыха. Зарплата. Трудовая дисциплина на производстве. Охрана труда. 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Практическое повторение. Цель: обеспечить развитие у школьников умение ставить цели и планировать свою деятельность, закрепить понятия, правила, приемы, применяемые в столярном деле. 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портретной рамки. Заготовка материала. Составление плана работы.  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проушин и шипов  в брусках рамки, правила ТБ при работе.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Самостоятельная работа. Цель: обеспечить проверку и оценку знаний, умений и способы, приемы работы самостоятельно.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Строгание фальца. Сборка и отделка.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Строительное производство. Цель: ознакомить учащихся с содержанием плиточных работ на строительстве.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BD1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Содержание плотницких работ на строительстве. Теска древесины. </w:t>
            </w:r>
          </w:p>
        </w:tc>
        <w:tc>
          <w:tcPr>
            <w:tcW w:w="992" w:type="dxa"/>
          </w:tcPr>
          <w:p w:rsidR="00CF28A6" w:rsidRPr="00CF28A6" w:rsidRDefault="00E00887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97-98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инструмента и приспособлений к работе.   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99-102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Соединение бревна и бруска врубкой. 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Круглые лесоматериалы, пиломатериалы, заготовки и изделия. Цель: повторить знания учащихся о лесоматериалах, пиломатериалах, об использовании, обмере и хранении; развивать рациональность, аккуратность в работе. 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D1C9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103-106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Хвойные и лиственные лесоматериалы; обмер, использование, хранение.  </w:t>
            </w:r>
          </w:p>
        </w:tc>
        <w:tc>
          <w:tcPr>
            <w:tcW w:w="992" w:type="dxa"/>
          </w:tcPr>
          <w:p w:rsidR="00CF28A6" w:rsidRPr="00CF28A6" w:rsidRDefault="001554C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107-108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пиломатериалов. </w:t>
            </w:r>
          </w:p>
        </w:tc>
        <w:tc>
          <w:tcPr>
            <w:tcW w:w="992" w:type="dxa"/>
          </w:tcPr>
          <w:p w:rsidR="00CF28A6" w:rsidRPr="00CF28A6" w:rsidRDefault="00E00887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00887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  <w:r w:rsidR="00E519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-110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Фразированные детали для строительства.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 и изделия для настилки пола. </w:t>
            </w:r>
          </w:p>
        </w:tc>
        <w:tc>
          <w:tcPr>
            <w:tcW w:w="992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Изготовление строительного инструмента, приспособлений, инвентаря для плотницких работ. Цель: ознакомить учащихся с плотницким инструментом, инвентарем. </w:t>
            </w:r>
          </w:p>
          <w:p w:rsidR="00E519BE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113-114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растворного ящика. Заготовка материала. 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стенок ящика.  </w:t>
            </w:r>
          </w:p>
        </w:tc>
        <w:tc>
          <w:tcPr>
            <w:tcW w:w="992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115-116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шипов в поперечных стенках ящика, дна. Тб при пилении.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Сборка. </w:t>
            </w:r>
          </w:p>
        </w:tc>
        <w:tc>
          <w:tcPr>
            <w:tcW w:w="992" w:type="dxa"/>
          </w:tcPr>
          <w:p w:rsidR="00CF28A6" w:rsidRPr="00CF28A6" w:rsidRDefault="00E00887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047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Практическое повторение.  Цель: организовать деятельность учащихся по обобщению, закреплению знаний, умений и навыков по изготовлению плотницкого инвентаря.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117-118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терки. Заготовка материала. Составление плана.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119-120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ручки и колодки терки, ТБ при работе. </w:t>
            </w:r>
          </w:p>
        </w:tc>
        <w:tc>
          <w:tcPr>
            <w:tcW w:w="992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Самостоятельная работа. Цель: обеспечить проверку и оценку знаний, умений и способы, приемы работы самостоятельно.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E519B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121-122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Обработка и отделка изделия.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№ урока 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Тема раздела, урока. 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III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четверть. 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факту</w:t>
            </w: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Примечание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 Инструктаж по ТБ.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8B7A55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Мебельное производство. Изготовление несложной мебели с облицовкой поверхности. Цель: познакомить учащихся с видами мебели, со способами соединения мебельных частей, с эстетическими и технико-экономическими требованиями к мебели, содействовать развитию у  учащихся умения использовать научные методы познания (наблюдение, гипотеза).    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124-12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Назначение и общие сведения об облицовывании поверхности древесины. Оборудование и инструменты, применяемые при облицовывании. 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127-12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Шпон и его виды. Подготовка шпона и стяжка в листы.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129-13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Столярные клеи. Их свойства, </w:t>
            </w: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назначение  и применение. 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133-13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Облицовочный пленочный материал. 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137-13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стола. Заготовка материала. Составление плана работы.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139-14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ножек  стола.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143-14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Долбление гнезд в ножках.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147-14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</w:t>
            </w:r>
            <w:proofErr w:type="spellEnd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стола.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149-15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шипов в </w:t>
            </w:r>
            <w:proofErr w:type="spellStart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царгах</w:t>
            </w:r>
            <w:proofErr w:type="spellEnd"/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153-15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крышки стола.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155-15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Сборка и отделка стола. 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157-15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шпона и клеевого раствора.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159-16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Наклеивание шпона запрессовкой  с помощью притирочного молотка.</w:t>
            </w:r>
          </w:p>
        </w:tc>
        <w:tc>
          <w:tcPr>
            <w:tcW w:w="992" w:type="dxa"/>
          </w:tcPr>
          <w:p w:rsidR="00CF28A6" w:rsidRPr="00CF28A6" w:rsidRDefault="001679BD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161-16</w:t>
            </w:r>
            <w:r w:rsidR="001679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Снятие свесов и гуммированной ленты.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Мебельная фурнитура и крепежные изделия. Цель: ознакомить школьников с мебельной фурнитурой и крепежными изделиями, обеспечить у школьников умение ставить цели и планировать свою деятельность.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163-16</w:t>
            </w:r>
            <w:r w:rsidR="006F3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Фурнитура для подвижного и неподвижного соединения сборочных единиц.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165-16</w:t>
            </w:r>
            <w:r w:rsidR="006F3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Фурнитура для открывания дверей и выдвижения ящиков. 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8B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Практическое повторение. Цель: обеспечить закрепление и обобщение понятий, правил, способов действий.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167-16</w:t>
            </w:r>
            <w:r w:rsidR="006F3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навесной кухонной полки с филенками. Составление плана работы. Заготовка материала. 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169-17</w:t>
            </w:r>
            <w:r w:rsidR="006F3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боковых и верхних стенок. 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0273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171-172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нижней и задней стенок. 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64699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173-174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корпуса полки и изготовление полок.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64699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175-176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филенок для дверец полки.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64699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177-178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Сборка и установка дверец полки.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Самостоятельная работа. Цель: содействие развитию у детей умения осуществлять самоконтроль, самооценку, </w:t>
            </w:r>
            <w:proofErr w:type="spell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самокоррекцию</w:t>
            </w:r>
            <w:proofErr w:type="spell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учебного материала.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64699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179-180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Установка фурнитуры. Отделка полки. 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Строительное производство. Изготовление оконного блока. Цель: познакомить учащихся со строительным производством.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181-182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Оконный блок: элементы, технические требования к деталям. </w:t>
            </w:r>
          </w:p>
        </w:tc>
        <w:tc>
          <w:tcPr>
            <w:tcW w:w="992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183-186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элементов оконных блоков «насухо».</w:t>
            </w:r>
          </w:p>
        </w:tc>
        <w:tc>
          <w:tcPr>
            <w:tcW w:w="992" w:type="dxa"/>
          </w:tcPr>
          <w:p w:rsidR="00CF28A6" w:rsidRPr="00CF28A6" w:rsidRDefault="006F3613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6F3613" w:rsidRPr="006F3613" w:rsidRDefault="006F3613" w:rsidP="006F3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Объединение</w:t>
            </w:r>
          </w:p>
          <w:p w:rsidR="00CF28A6" w:rsidRPr="00CF28A6" w:rsidRDefault="006F3613" w:rsidP="006F3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3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187-188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сборки. Сборка изделий на клею. </w:t>
            </w:r>
          </w:p>
        </w:tc>
        <w:tc>
          <w:tcPr>
            <w:tcW w:w="992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Строительный и плотницкие ремонтные работы. Цель: ознакомить учащихся с мебельными ремонтными работами, создать условия для развития у школьников структурировать информацию, умение составлять простой и сложный план.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189-190</w:t>
            </w:r>
          </w:p>
        </w:tc>
        <w:tc>
          <w:tcPr>
            <w:tcW w:w="5245" w:type="dxa"/>
          </w:tcPr>
          <w:p w:rsidR="00731132" w:rsidRDefault="00CF28A6" w:rsidP="00CF28A6">
            <w:pPr>
              <w:spacing w:after="0" w:line="240" w:lineRule="auto"/>
              <w:jc w:val="center"/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повреждения и ремонта мебели. </w:t>
            </w:r>
            <w:r w:rsidR="00731132" w:rsidRPr="00731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 столярных соединений.</w:t>
            </w:r>
            <w:r w:rsidR="00731132">
              <w:t xml:space="preserve"> </w:t>
            </w:r>
          </w:p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 изделия подлежащего ремонту.  Выявление дефектов.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191-192</w:t>
            </w:r>
          </w:p>
        </w:tc>
        <w:tc>
          <w:tcPr>
            <w:tcW w:w="5245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11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дефектов ведомости. Подготовка изделий к ремонту. Устранение дефектов.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7A55" w:rsidRPr="00CF28A6" w:rsidTr="00536E84">
        <w:trPr>
          <w:trHeight w:val="70"/>
        </w:trPr>
        <w:tc>
          <w:tcPr>
            <w:tcW w:w="16292" w:type="dxa"/>
            <w:gridSpan w:val="7"/>
          </w:tcPr>
          <w:p w:rsidR="008B7A55" w:rsidRDefault="008B7A5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7A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VII. Изоляционные и смазочные материалы. Цель: ознакомить учащихся с изоляционными и смазочными материалами, содействовать осознанию учащимися  ценности изучаемого материала, помочь учащимся осознать ценность совместной деятельности.</w:t>
            </w:r>
          </w:p>
          <w:p w:rsidR="008B7A55" w:rsidRPr="008B7A55" w:rsidRDefault="008B7A5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193-194</w:t>
            </w:r>
          </w:p>
        </w:tc>
        <w:tc>
          <w:tcPr>
            <w:tcW w:w="5245" w:type="dxa"/>
          </w:tcPr>
          <w:p w:rsidR="008B7A55" w:rsidRPr="008B7A55" w:rsidRDefault="008B7A55" w:rsidP="008B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теплоизоляционного материала. </w:t>
            </w:r>
          </w:p>
          <w:p w:rsidR="00CF28A6" w:rsidRPr="00CF28A6" w:rsidRDefault="008B7A55" w:rsidP="008B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Гидроизоляционная плёнка, виды, применение.</w:t>
            </w:r>
          </w:p>
        </w:tc>
        <w:tc>
          <w:tcPr>
            <w:tcW w:w="992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8B7A5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195-198</w:t>
            </w:r>
          </w:p>
        </w:tc>
        <w:tc>
          <w:tcPr>
            <w:tcW w:w="5245" w:type="dxa"/>
          </w:tcPr>
          <w:p w:rsidR="00CF28A6" w:rsidRPr="00CF28A6" w:rsidRDefault="008B7A5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Смазочный материал: свойство, виды, применений.</w:t>
            </w:r>
          </w:p>
        </w:tc>
        <w:tc>
          <w:tcPr>
            <w:tcW w:w="992" w:type="dxa"/>
          </w:tcPr>
          <w:p w:rsidR="00CF28A6" w:rsidRPr="00CF28A6" w:rsidRDefault="00731132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506A22" w:rsidRPr="00506A22" w:rsidRDefault="00506A22" w:rsidP="0050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6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Объединение</w:t>
            </w:r>
          </w:p>
          <w:p w:rsidR="00CF28A6" w:rsidRPr="00CF28A6" w:rsidRDefault="00506A22" w:rsidP="00506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6A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</w:t>
            </w: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8B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Практическое повторение. Цель: систематизация и проверка знаний, умений, навыков учащихся по пройденным темам, правила ТБ при работе.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8B7A5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199-200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 чертежа тумбы. Составление плана работы. Заготовка материала. Изготовление</w:t>
            </w:r>
            <w:r w:rsidR="008B7A55">
              <w:t xml:space="preserve"> </w:t>
            </w:r>
            <w:r w:rsidR="008B7A55" w:rsidRPr="008B7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задней стенки, </w:t>
            </w: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боковых стенок.</w:t>
            </w:r>
          </w:p>
        </w:tc>
        <w:tc>
          <w:tcPr>
            <w:tcW w:w="992" w:type="dxa"/>
          </w:tcPr>
          <w:p w:rsidR="00CF28A6" w:rsidRPr="00CF28A6" w:rsidRDefault="00B070D1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Default="00CF28A6" w:rsidP="008B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Самостоятельная работа. Цель: создать условия для развития у школьников умения работать во времени.</w:t>
            </w:r>
          </w:p>
          <w:p w:rsidR="008B7A55" w:rsidRPr="00CF28A6" w:rsidRDefault="008B7A55" w:rsidP="008B7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8B7A5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201-202</w:t>
            </w:r>
          </w:p>
        </w:tc>
        <w:tc>
          <w:tcPr>
            <w:tcW w:w="5245" w:type="dxa"/>
          </w:tcPr>
          <w:p w:rsidR="00CF28A6" w:rsidRPr="00CF28A6" w:rsidRDefault="008B7A55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8B7A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полок, крышки, дверец. </w:t>
            </w:r>
            <w:r w:rsidR="00CF28A6"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 тумбы. Установка фурнитуры</w:t>
            </w:r>
          </w:p>
        </w:tc>
        <w:tc>
          <w:tcPr>
            <w:tcW w:w="992" w:type="dxa"/>
          </w:tcPr>
          <w:p w:rsidR="00CF28A6" w:rsidRPr="00CF28A6" w:rsidRDefault="00B070D1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№ урока 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Тема раздела, урока. 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 w:eastAsia="ru-RU"/>
              </w:rPr>
              <w:t>IV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. Четверть. 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Часы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Дата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по факту</w:t>
            </w: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Дом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адание</w:t>
            </w: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Примечание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0B1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gridSpan w:val="2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8B7A55" w:rsidRPr="008B7A55" w:rsidRDefault="00CF28A6" w:rsidP="00536E8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7A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Мебельное производство. Сведения и механизации и автоматизации мебельного производства. Цель: ознакомить учащихся о механизации и автоматизации мебельного производства, организовать деятельность учащихся по планированию совместно с учителем изучению новой темы.  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204-20</w:t>
            </w:r>
            <w:r w:rsidR="000B1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Механизация и автоматизация на деревообрабатывающем предприятии.  </w:t>
            </w:r>
          </w:p>
        </w:tc>
        <w:tc>
          <w:tcPr>
            <w:tcW w:w="992" w:type="dxa"/>
          </w:tcPr>
          <w:p w:rsidR="00CF28A6" w:rsidRPr="00CF28A6" w:rsidRDefault="000B12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207-20</w:t>
            </w:r>
            <w:r w:rsidR="000B1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мебели на крупных и мелких фабриках.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209-21</w:t>
            </w:r>
            <w:r w:rsidR="000B1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Сравнение механизированного и ручного труда по качеству работы, производительности.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211-21</w:t>
            </w:r>
            <w:r w:rsidR="000B1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Станки с программным инструментом. </w:t>
            </w:r>
          </w:p>
        </w:tc>
        <w:tc>
          <w:tcPr>
            <w:tcW w:w="992" w:type="dxa"/>
          </w:tcPr>
          <w:p w:rsidR="00CF28A6" w:rsidRPr="00CF28A6" w:rsidRDefault="000B129A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213-21</w:t>
            </w:r>
            <w:r w:rsidR="000B1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на деревообрабатывающее производство. </w:t>
            </w:r>
          </w:p>
          <w:p w:rsidR="00536E84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Изготовление секционной мебели. Цель: учить школьников изготавливать секционную мебель, создать условия для развития у школьников умения формировать проблему, предлагать пути ее решения, преодоления.</w:t>
            </w:r>
          </w:p>
          <w:p w:rsidR="00CF28A6" w:rsidRPr="00CF28A6" w:rsidRDefault="00CF28A6" w:rsidP="00CF2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215-21</w:t>
            </w:r>
            <w:r w:rsidR="001447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Секционная мебель: преимущества, конструктивные элементы. </w:t>
            </w:r>
          </w:p>
        </w:tc>
        <w:tc>
          <w:tcPr>
            <w:tcW w:w="992" w:type="dxa"/>
          </w:tcPr>
          <w:p w:rsidR="00CF28A6" w:rsidRPr="00CF28A6" w:rsidRDefault="0014472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217-218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Установка и соединение стенок секции.</w:t>
            </w:r>
          </w:p>
        </w:tc>
        <w:tc>
          <w:tcPr>
            <w:tcW w:w="992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219-220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Двери распашные, раздвижные, откидные. </w:t>
            </w:r>
          </w:p>
        </w:tc>
        <w:tc>
          <w:tcPr>
            <w:tcW w:w="992" w:type="dxa"/>
          </w:tcPr>
          <w:p w:rsidR="00CF28A6" w:rsidRPr="00CF28A6" w:rsidRDefault="0014472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536E84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221-222</w:t>
            </w:r>
            <w:r w:rsidR="00BE5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секционного стола для учителя. Составление плана работы. Заготовка материала.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223-224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ножек для стола.</w:t>
            </w:r>
          </w:p>
        </w:tc>
        <w:tc>
          <w:tcPr>
            <w:tcW w:w="992" w:type="dxa"/>
          </w:tcPr>
          <w:p w:rsidR="00CF28A6" w:rsidRPr="00CF28A6" w:rsidRDefault="0014472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225-226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ящика для стола.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227-228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крышки и задней стенки. </w:t>
            </w:r>
          </w:p>
        </w:tc>
        <w:tc>
          <w:tcPr>
            <w:tcW w:w="992" w:type="dxa"/>
          </w:tcPr>
          <w:p w:rsidR="00CF28A6" w:rsidRPr="00CF28A6" w:rsidRDefault="0014472E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229-230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дверки для стола.  </w:t>
            </w:r>
            <w:r w:rsidR="00BE52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Сборка.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Практическое повторение. Контрольная работа. Цель: обеспечить проверку и оценку знаний, и способов действий учащихся по теме секционная мебель.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231-232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Разбор чертежа ящика. Составление плана. Изготовление стенок ящика. </w:t>
            </w:r>
          </w:p>
        </w:tc>
        <w:tc>
          <w:tcPr>
            <w:tcW w:w="992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233-234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Изготовление дна и сборка ящика.  </w:t>
            </w:r>
          </w:p>
        </w:tc>
        <w:tc>
          <w:tcPr>
            <w:tcW w:w="992" w:type="dxa"/>
          </w:tcPr>
          <w:p w:rsidR="00CF28A6" w:rsidRPr="00CF28A6" w:rsidRDefault="00D7558F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Строительное производство. Плотничные работы. Цель: сформировать у учащихся знания о плотнических работах, обеспечить развитие у школьников  умение ставить цели и планировать свою деятельность, создать условия для развития у школьников умения работать во времени.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235-238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Устройство дощатого пола. Технология постилки дощатого пола. Виды сжима для сплачивания пола.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Объединение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239-242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Настилка пола. Устранение провесов при настилке. Правила безопасности при выполнении плотничных работ.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Объединение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</w:t>
            </w: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Кровельные и облицовочные материалы. Цель: сформировать знания о кровельном и облицовочном материале, организовать деятельность учащихся по изучению и первичному закреплению данной темы.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243-244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Назначение кровельного и облицовочного материала. Свойства и применение. 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245-248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Лист асбоцементный, виды, свойства. Виды кровельного материала.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249-252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Картон облицовочный, лист гипсокартонный, применение.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253-254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кровельного и облицовочного материала по образцам.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Настилка линолеума. Цель: ознакомить учащихся с видами, назначением и настилкой линолеума, учить правила ТБ при работе ножом-косяком, создать условия для развития у школьников умения работать во времени.</w:t>
            </w: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255-258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Линолеум: применение, виды. Мастики для наклеивания линолеума.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259-262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Виды и приемы наклеивания линолеума. Виды дефектов в линолеумных полях, предупреждение и устранение их.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263-264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рабочего места и правила безопасности работы при настилке линолеума. </w:t>
            </w:r>
          </w:p>
        </w:tc>
        <w:tc>
          <w:tcPr>
            <w:tcW w:w="992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Фанера и древесинные плиты. Цель: ознакомить учащихся с материалом фанера. ДСП, ДВП их видами, применение, правилами ТБ при работе с ними, обеспечить развитие у школьников умение ставить цели и планировать свою деятельность. </w:t>
            </w:r>
          </w:p>
        </w:tc>
      </w:tr>
      <w:tr w:rsidR="00CF28A6" w:rsidRPr="00CF28A6" w:rsidTr="004E6F2E">
        <w:trPr>
          <w:trHeight w:val="738"/>
        </w:trPr>
        <w:tc>
          <w:tcPr>
            <w:tcW w:w="1287" w:type="dxa"/>
          </w:tcPr>
          <w:p w:rsidR="00CF28A6" w:rsidRPr="00CF28A6" w:rsidRDefault="00BE52B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265-266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Изготовление фанеры ее виды, размеры и применение. </w:t>
            </w:r>
          </w:p>
        </w:tc>
        <w:tc>
          <w:tcPr>
            <w:tcW w:w="992" w:type="dxa"/>
          </w:tcPr>
          <w:p w:rsidR="00CF28A6" w:rsidRPr="00CF28A6" w:rsidRDefault="003432EF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578"/>
        </w:trPr>
        <w:tc>
          <w:tcPr>
            <w:tcW w:w="1287" w:type="dxa"/>
          </w:tcPr>
          <w:p w:rsidR="00CF28A6" w:rsidRPr="00CF28A6" w:rsidRDefault="003432EF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267-268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Свойство фанеры, ее отношение к влаге.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ДВП, ДСП их свойства.</w:t>
            </w:r>
          </w:p>
        </w:tc>
        <w:tc>
          <w:tcPr>
            <w:tcW w:w="992" w:type="dxa"/>
          </w:tcPr>
          <w:p w:rsidR="00CF28A6" w:rsidRPr="00CF28A6" w:rsidRDefault="003432EF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1062"/>
        </w:trPr>
        <w:tc>
          <w:tcPr>
            <w:tcW w:w="1287" w:type="dxa"/>
          </w:tcPr>
          <w:p w:rsidR="00CF28A6" w:rsidRPr="00CF28A6" w:rsidRDefault="003432EF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269-270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i/>
                <w:sz w:val="26"/>
                <w:szCs w:val="26"/>
                <w:u w:val="single"/>
                <w:lang w:eastAsia="ru-RU"/>
              </w:rPr>
              <w:t>Лабораторно-практическая работа</w:t>
            </w:r>
          </w:p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«Определение названий, пороков, дефектов по образцам ДВП, ДСП, фанеры»</w:t>
            </w:r>
          </w:p>
        </w:tc>
        <w:tc>
          <w:tcPr>
            <w:tcW w:w="992" w:type="dxa"/>
          </w:tcPr>
          <w:p w:rsidR="00CF28A6" w:rsidRPr="00CF28A6" w:rsidRDefault="000201EB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6292" w:type="dxa"/>
            <w:gridSpan w:val="7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Pr="00CF28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Практическое повторение. Цель: обеспечить проверку и оценку знаний, и способ действий учащихся по разделу «Фанера и древесинные плиты» </w:t>
            </w:r>
          </w:p>
          <w:p w:rsidR="00CF28A6" w:rsidRPr="00CF28A6" w:rsidRDefault="00CF28A6" w:rsidP="00CF28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F28A6" w:rsidRPr="00CF28A6" w:rsidTr="004E6F2E">
        <w:trPr>
          <w:trHeight w:val="70"/>
        </w:trPr>
        <w:tc>
          <w:tcPr>
            <w:tcW w:w="1287" w:type="dxa"/>
          </w:tcPr>
          <w:p w:rsidR="00CF28A6" w:rsidRPr="00CF28A6" w:rsidRDefault="003432EF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271-272</w:t>
            </w:r>
          </w:p>
        </w:tc>
        <w:tc>
          <w:tcPr>
            <w:tcW w:w="5245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28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стенда из ДВП и ДСП.</w:t>
            </w:r>
          </w:p>
        </w:tc>
        <w:tc>
          <w:tcPr>
            <w:tcW w:w="992" w:type="dxa"/>
          </w:tcPr>
          <w:p w:rsidR="00CF28A6" w:rsidRPr="00CF28A6" w:rsidRDefault="000201EB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CF28A6" w:rsidRPr="00CF28A6" w:rsidRDefault="00CF28A6" w:rsidP="00CF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28A6" w:rsidRPr="00CF28A6" w:rsidRDefault="00CF28A6" w:rsidP="00CF28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02D" w:rsidRDefault="00B9002D" w:rsidP="005A7CD5">
      <w:pPr>
        <w:spacing w:after="0" w:line="240" w:lineRule="auto"/>
        <w:jc w:val="both"/>
      </w:pPr>
    </w:p>
    <w:sectPr w:rsidR="00B9002D" w:rsidSect="00C5175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90F"/>
    <w:multiLevelType w:val="hybridMultilevel"/>
    <w:tmpl w:val="306ADF6A"/>
    <w:lvl w:ilvl="0" w:tplc="E13E87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BCC35B7"/>
    <w:multiLevelType w:val="hybridMultilevel"/>
    <w:tmpl w:val="C418438A"/>
    <w:lvl w:ilvl="0" w:tplc="E922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08C5"/>
    <w:multiLevelType w:val="hybridMultilevel"/>
    <w:tmpl w:val="3550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C2C5D"/>
    <w:multiLevelType w:val="hybridMultilevel"/>
    <w:tmpl w:val="2CA6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7493"/>
    <w:multiLevelType w:val="hybridMultilevel"/>
    <w:tmpl w:val="03ECCCC2"/>
    <w:lvl w:ilvl="0" w:tplc="319C8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76E71"/>
    <w:multiLevelType w:val="hybridMultilevel"/>
    <w:tmpl w:val="76900CA4"/>
    <w:lvl w:ilvl="0" w:tplc="DA00A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23DD"/>
    <w:multiLevelType w:val="hybridMultilevel"/>
    <w:tmpl w:val="E55C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6892"/>
        </w:tabs>
        <w:ind w:left="68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612"/>
        </w:tabs>
        <w:ind w:left="76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8332"/>
        </w:tabs>
        <w:ind w:left="83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9052"/>
        </w:tabs>
        <w:ind w:left="90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772"/>
        </w:tabs>
        <w:ind w:left="97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492"/>
        </w:tabs>
        <w:ind w:left="104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212"/>
        </w:tabs>
        <w:ind w:left="112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932"/>
        </w:tabs>
        <w:ind w:left="11932" w:hanging="360"/>
      </w:pPr>
    </w:lvl>
  </w:abstractNum>
  <w:abstractNum w:abstractNumId="8">
    <w:nsid w:val="3DD71910"/>
    <w:multiLevelType w:val="hybridMultilevel"/>
    <w:tmpl w:val="78EA25E4"/>
    <w:lvl w:ilvl="0" w:tplc="272ABA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FF49E0"/>
    <w:multiLevelType w:val="hybridMultilevel"/>
    <w:tmpl w:val="AAECBC66"/>
    <w:lvl w:ilvl="0" w:tplc="FC0863D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E6F3A10"/>
    <w:multiLevelType w:val="hybridMultilevel"/>
    <w:tmpl w:val="681E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A7BBA"/>
    <w:multiLevelType w:val="hybridMultilevel"/>
    <w:tmpl w:val="4816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16240"/>
    <w:multiLevelType w:val="hybridMultilevel"/>
    <w:tmpl w:val="F6D4DDFC"/>
    <w:lvl w:ilvl="0" w:tplc="14E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37D6E"/>
    <w:multiLevelType w:val="hybridMultilevel"/>
    <w:tmpl w:val="FEAE1310"/>
    <w:lvl w:ilvl="0" w:tplc="6246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D1CEB"/>
    <w:multiLevelType w:val="hybridMultilevel"/>
    <w:tmpl w:val="6EC295D2"/>
    <w:lvl w:ilvl="0" w:tplc="14E850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706B2"/>
    <w:multiLevelType w:val="hybridMultilevel"/>
    <w:tmpl w:val="3400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17E5"/>
    <w:multiLevelType w:val="hybridMultilevel"/>
    <w:tmpl w:val="844E2F7C"/>
    <w:lvl w:ilvl="0" w:tplc="CDB2C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57FA8"/>
    <w:multiLevelType w:val="hybridMultilevel"/>
    <w:tmpl w:val="B9F232BA"/>
    <w:lvl w:ilvl="0" w:tplc="6A001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16C22"/>
    <w:multiLevelType w:val="hybridMultilevel"/>
    <w:tmpl w:val="496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14"/>
  </w:num>
  <w:num w:numId="8">
    <w:abstractNumId w:val="12"/>
  </w:num>
  <w:num w:numId="9">
    <w:abstractNumId w:val="18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16"/>
  </w:num>
  <w:num w:numId="15">
    <w:abstractNumId w:val="17"/>
  </w:num>
  <w:num w:numId="16">
    <w:abstractNumId w:val="13"/>
  </w:num>
  <w:num w:numId="17">
    <w:abstractNumId w:val="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2F"/>
    <w:rsid w:val="00002C99"/>
    <w:rsid w:val="000201EB"/>
    <w:rsid w:val="0002739A"/>
    <w:rsid w:val="00061C95"/>
    <w:rsid w:val="00070DA2"/>
    <w:rsid w:val="00071E9B"/>
    <w:rsid w:val="0007453E"/>
    <w:rsid w:val="00074DC3"/>
    <w:rsid w:val="0007656B"/>
    <w:rsid w:val="00085F7C"/>
    <w:rsid w:val="000909A3"/>
    <w:rsid w:val="000A2A1F"/>
    <w:rsid w:val="000B129A"/>
    <w:rsid w:val="000C30D3"/>
    <w:rsid w:val="000C5979"/>
    <w:rsid w:val="000C7A36"/>
    <w:rsid w:val="000D3141"/>
    <w:rsid w:val="000D3C31"/>
    <w:rsid w:val="000D4E72"/>
    <w:rsid w:val="000F41B4"/>
    <w:rsid w:val="001052B0"/>
    <w:rsid w:val="00134D3B"/>
    <w:rsid w:val="00136156"/>
    <w:rsid w:val="0013737D"/>
    <w:rsid w:val="0014267E"/>
    <w:rsid w:val="0014472E"/>
    <w:rsid w:val="001554C3"/>
    <w:rsid w:val="00165BE7"/>
    <w:rsid w:val="00165C1D"/>
    <w:rsid w:val="0016746F"/>
    <w:rsid w:val="001679BD"/>
    <w:rsid w:val="00167E24"/>
    <w:rsid w:val="0017179B"/>
    <w:rsid w:val="001842FC"/>
    <w:rsid w:val="00186AB6"/>
    <w:rsid w:val="001900C9"/>
    <w:rsid w:val="001A7351"/>
    <w:rsid w:val="001A7E7D"/>
    <w:rsid w:val="001C4613"/>
    <w:rsid w:val="001D2DFF"/>
    <w:rsid w:val="001E33AC"/>
    <w:rsid w:val="001F1F51"/>
    <w:rsid w:val="002050F9"/>
    <w:rsid w:val="002268D3"/>
    <w:rsid w:val="00231929"/>
    <w:rsid w:val="00236547"/>
    <w:rsid w:val="002461F5"/>
    <w:rsid w:val="002501F3"/>
    <w:rsid w:val="002506B0"/>
    <w:rsid w:val="002519B5"/>
    <w:rsid w:val="00260686"/>
    <w:rsid w:val="00267F12"/>
    <w:rsid w:val="00270AD5"/>
    <w:rsid w:val="00274EBC"/>
    <w:rsid w:val="00282355"/>
    <w:rsid w:val="00283499"/>
    <w:rsid w:val="00293F6B"/>
    <w:rsid w:val="002A273B"/>
    <w:rsid w:val="002A6916"/>
    <w:rsid w:val="002B1613"/>
    <w:rsid w:val="002B7329"/>
    <w:rsid w:val="002C070A"/>
    <w:rsid w:val="002C525D"/>
    <w:rsid w:val="002D6EF8"/>
    <w:rsid w:val="002F7EE8"/>
    <w:rsid w:val="003026E4"/>
    <w:rsid w:val="0030276C"/>
    <w:rsid w:val="00303690"/>
    <w:rsid w:val="003053C8"/>
    <w:rsid w:val="0031465E"/>
    <w:rsid w:val="00325D74"/>
    <w:rsid w:val="003341B9"/>
    <w:rsid w:val="00342DD4"/>
    <w:rsid w:val="003432EF"/>
    <w:rsid w:val="0035292A"/>
    <w:rsid w:val="00355067"/>
    <w:rsid w:val="003600BD"/>
    <w:rsid w:val="003702EE"/>
    <w:rsid w:val="00370A67"/>
    <w:rsid w:val="00376FD5"/>
    <w:rsid w:val="00380D37"/>
    <w:rsid w:val="00394BC6"/>
    <w:rsid w:val="003A4317"/>
    <w:rsid w:val="003A4BA6"/>
    <w:rsid w:val="003B04B0"/>
    <w:rsid w:val="003B4D06"/>
    <w:rsid w:val="003E4603"/>
    <w:rsid w:val="003E50AF"/>
    <w:rsid w:val="003E5190"/>
    <w:rsid w:val="004002E7"/>
    <w:rsid w:val="004206AB"/>
    <w:rsid w:val="00437260"/>
    <w:rsid w:val="0044145E"/>
    <w:rsid w:val="00450B61"/>
    <w:rsid w:val="00456BD8"/>
    <w:rsid w:val="00472149"/>
    <w:rsid w:val="0047437D"/>
    <w:rsid w:val="00490C25"/>
    <w:rsid w:val="004C7098"/>
    <w:rsid w:val="004D6538"/>
    <w:rsid w:val="004D7D18"/>
    <w:rsid w:val="004E676D"/>
    <w:rsid w:val="004E6F2E"/>
    <w:rsid w:val="00501833"/>
    <w:rsid w:val="00506A22"/>
    <w:rsid w:val="00515AF3"/>
    <w:rsid w:val="00530642"/>
    <w:rsid w:val="005336EF"/>
    <w:rsid w:val="00535510"/>
    <w:rsid w:val="00536E84"/>
    <w:rsid w:val="00564699"/>
    <w:rsid w:val="005A117E"/>
    <w:rsid w:val="005A7CD5"/>
    <w:rsid w:val="005B2FF8"/>
    <w:rsid w:val="005B492B"/>
    <w:rsid w:val="005B6D09"/>
    <w:rsid w:val="005B7DD7"/>
    <w:rsid w:val="005C14AC"/>
    <w:rsid w:val="005C5C90"/>
    <w:rsid w:val="005E1396"/>
    <w:rsid w:val="005E7CF9"/>
    <w:rsid w:val="00603FB9"/>
    <w:rsid w:val="00607A91"/>
    <w:rsid w:val="00607B7B"/>
    <w:rsid w:val="00617EFB"/>
    <w:rsid w:val="00622F77"/>
    <w:rsid w:val="00625BDC"/>
    <w:rsid w:val="00631BA8"/>
    <w:rsid w:val="00636EE3"/>
    <w:rsid w:val="00640363"/>
    <w:rsid w:val="00642933"/>
    <w:rsid w:val="006541A9"/>
    <w:rsid w:val="00662E07"/>
    <w:rsid w:val="00662E2F"/>
    <w:rsid w:val="00670F9D"/>
    <w:rsid w:val="00671D69"/>
    <w:rsid w:val="00694F0F"/>
    <w:rsid w:val="006A0AF4"/>
    <w:rsid w:val="006A3C33"/>
    <w:rsid w:val="006A555E"/>
    <w:rsid w:val="006C309F"/>
    <w:rsid w:val="006E1271"/>
    <w:rsid w:val="006F055E"/>
    <w:rsid w:val="006F17F4"/>
    <w:rsid w:val="006F3613"/>
    <w:rsid w:val="006F4BE3"/>
    <w:rsid w:val="0070299D"/>
    <w:rsid w:val="00706CBD"/>
    <w:rsid w:val="00710A2D"/>
    <w:rsid w:val="00710D73"/>
    <w:rsid w:val="00711069"/>
    <w:rsid w:val="00712975"/>
    <w:rsid w:val="00730B7A"/>
    <w:rsid w:val="00731132"/>
    <w:rsid w:val="00752FF6"/>
    <w:rsid w:val="00754BF2"/>
    <w:rsid w:val="00757190"/>
    <w:rsid w:val="00773493"/>
    <w:rsid w:val="00776CBF"/>
    <w:rsid w:val="0078627D"/>
    <w:rsid w:val="00794A1B"/>
    <w:rsid w:val="007974E7"/>
    <w:rsid w:val="007A282C"/>
    <w:rsid w:val="007A6D71"/>
    <w:rsid w:val="007B34E3"/>
    <w:rsid w:val="007B6AC2"/>
    <w:rsid w:val="007C024D"/>
    <w:rsid w:val="007F602B"/>
    <w:rsid w:val="007F6A68"/>
    <w:rsid w:val="00806069"/>
    <w:rsid w:val="00841169"/>
    <w:rsid w:val="00844A11"/>
    <w:rsid w:val="008548F2"/>
    <w:rsid w:val="0085525D"/>
    <w:rsid w:val="008565EF"/>
    <w:rsid w:val="00867960"/>
    <w:rsid w:val="008746F3"/>
    <w:rsid w:val="00895129"/>
    <w:rsid w:val="008B57BF"/>
    <w:rsid w:val="008B7A55"/>
    <w:rsid w:val="008E21A2"/>
    <w:rsid w:val="008F2FA0"/>
    <w:rsid w:val="008F561B"/>
    <w:rsid w:val="00914750"/>
    <w:rsid w:val="009165DC"/>
    <w:rsid w:val="0093422F"/>
    <w:rsid w:val="00940040"/>
    <w:rsid w:val="00940D9B"/>
    <w:rsid w:val="009502EA"/>
    <w:rsid w:val="00950E8B"/>
    <w:rsid w:val="00971725"/>
    <w:rsid w:val="00993B99"/>
    <w:rsid w:val="009A0497"/>
    <w:rsid w:val="009A0A3E"/>
    <w:rsid w:val="009A7EED"/>
    <w:rsid w:val="009B461A"/>
    <w:rsid w:val="009B4E39"/>
    <w:rsid w:val="009C5AB4"/>
    <w:rsid w:val="009C75CE"/>
    <w:rsid w:val="009D0674"/>
    <w:rsid w:val="009E02ED"/>
    <w:rsid w:val="009F56E9"/>
    <w:rsid w:val="00A028FC"/>
    <w:rsid w:val="00A07D08"/>
    <w:rsid w:val="00A16DF9"/>
    <w:rsid w:val="00A25D80"/>
    <w:rsid w:val="00A26992"/>
    <w:rsid w:val="00A601B6"/>
    <w:rsid w:val="00A70E9D"/>
    <w:rsid w:val="00A73446"/>
    <w:rsid w:val="00A849AF"/>
    <w:rsid w:val="00A91DE5"/>
    <w:rsid w:val="00A97EB0"/>
    <w:rsid w:val="00AA0EE8"/>
    <w:rsid w:val="00AA77AF"/>
    <w:rsid w:val="00AC1ED6"/>
    <w:rsid w:val="00AE0A80"/>
    <w:rsid w:val="00AE1A87"/>
    <w:rsid w:val="00AE5810"/>
    <w:rsid w:val="00AF5C9C"/>
    <w:rsid w:val="00B01FA2"/>
    <w:rsid w:val="00B04F83"/>
    <w:rsid w:val="00B0647E"/>
    <w:rsid w:val="00B070D1"/>
    <w:rsid w:val="00B131FE"/>
    <w:rsid w:val="00B41341"/>
    <w:rsid w:val="00B41863"/>
    <w:rsid w:val="00B60871"/>
    <w:rsid w:val="00B7245D"/>
    <w:rsid w:val="00B72E60"/>
    <w:rsid w:val="00B774EF"/>
    <w:rsid w:val="00B802F3"/>
    <w:rsid w:val="00B9002D"/>
    <w:rsid w:val="00B97966"/>
    <w:rsid w:val="00BA6C00"/>
    <w:rsid w:val="00BB63E8"/>
    <w:rsid w:val="00BC3C35"/>
    <w:rsid w:val="00BC7211"/>
    <w:rsid w:val="00BD1C9E"/>
    <w:rsid w:val="00BE2EF2"/>
    <w:rsid w:val="00BE52B6"/>
    <w:rsid w:val="00BE6ED8"/>
    <w:rsid w:val="00BF3DF1"/>
    <w:rsid w:val="00BF49D1"/>
    <w:rsid w:val="00C0140D"/>
    <w:rsid w:val="00C25400"/>
    <w:rsid w:val="00C31B80"/>
    <w:rsid w:val="00C32CEB"/>
    <w:rsid w:val="00C51759"/>
    <w:rsid w:val="00C51953"/>
    <w:rsid w:val="00C5717E"/>
    <w:rsid w:val="00C64809"/>
    <w:rsid w:val="00C8176F"/>
    <w:rsid w:val="00C91BDF"/>
    <w:rsid w:val="00CA2144"/>
    <w:rsid w:val="00CA2594"/>
    <w:rsid w:val="00CA7E0E"/>
    <w:rsid w:val="00CC5432"/>
    <w:rsid w:val="00CC698D"/>
    <w:rsid w:val="00CD2854"/>
    <w:rsid w:val="00CD6EFE"/>
    <w:rsid w:val="00CE088A"/>
    <w:rsid w:val="00CE596E"/>
    <w:rsid w:val="00CE5A91"/>
    <w:rsid w:val="00CE72FD"/>
    <w:rsid w:val="00CF28A6"/>
    <w:rsid w:val="00CF5815"/>
    <w:rsid w:val="00D00701"/>
    <w:rsid w:val="00D049E2"/>
    <w:rsid w:val="00D44DA8"/>
    <w:rsid w:val="00D456A6"/>
    <w:rsid w:val="00D47EFE"/>
    <w:rsid w:val="00D50AC1"/>
    <w:rsid w:val="00D5584E"/>
    <w:rsid w:val="00D60F6C"/>
    <w:rsid w:val="00D62908"/>
    <w:rsid w:val="00D644DF"/>
    <w:rsid w:val="00D67636"/>
    <w:rsid w:val="00D736FE"/>
    <w:rsid w:val="00D7558F"/>
    <w:rsid w:val="00D76A6A"/>
    <w:rsid w:val="00D8189A"/>
    <w:rsid w:val="00D81CDC"/>
    <w:rsid w:val="00D853C9"/>
    <w:rsid w:val="00D9273A"/>
    <w:rsid w:val="00DB260E"/>
    <w:rsid w:val="00DB5818"/>
    <w:rsid w:val="00DC268D"/>
    <w:rsid w:val="00DE468A"/>
    <w:rsid w:val="00DE6B24"/>
    <w:rsid w:val="00DF2076"/>
    <w:rsid w:val="00E00887"/>
    <w:rsid w:val="00E27863"/>
    <w:rsid w:val="00E41E74"/>
    <w:rsid w:val="00E519BE"/>
    <w:rsid w:val="00E55632"/>
    <w:rsid w:val="00E56390"/>
    <w:rsid w:val="00E63775"/>
    <w:rsid w:val="00E8325A"/>
    <w:rsid w:val="00E97217"/>
    <w:rsid w:val="00EA028D"/>
    <w:rsid w:val="00EC05DD"/>
    <w:rsid w:val="00EC29DB"/>
    <w:rsid w:val="00ED6099"/>
    <w:rsid w:val="00ED6FDA"/>
    <w:rsid w:val="00F044E4"/>
    <w:rsid w:val="00F04777"/>
    <w:rsid w:val="00F151F1"/>
    <w:rsid w:val="00F323D4"/>
    <w:rsid w:val="00F56A72"/>
    <w:rsid w:val="00F64DCE"/>
    <w:rsid w:val="00F73931"/>
    <w:rsid w:val="00FA5AEB"/>
    <w:rsid w:val="00FB0B68"/>
    <w:rsid w:val="00FB4227"/>
    <w:rsid w:val="00FB4A71"/>
    <w:rsid w:val="00FC000E"/>
    <w:rsid w:val="00FC32CF"/>
    <w:rsid w:val="00FD0D5F"/>
    <w:rsid w:val="00FD1D26"/>
    <w:rsid w:val="00FE5CB2"/>
    <w:rsid w:val="00FE70EB"/>
    <w:rsid w:val="00FF0006"/>
    <w:rsid w:val="00FF4F1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7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A0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725"/>
  </w:style>
  <w:style w:type="table" w:styleId="a4">
    <w:name w:val="Table Grid"/>
    <w:basedOn w:val="a1"/>
    <w:rsid w:val="00971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17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7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717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7172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F28A6"/>
  </w:style>
  <w:style w:type="paragraph" w:styleId="a9">
    <w:name w:val="Balloon Text"/>
    <w:basedOn w:val="a"/>
    <w:link w:val="aa"/>
    <w:rsid w:val="00CF28A6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F28A6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7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A0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725"/>
  </w:style>
  <w:style w:type="table" w:styleId="a4">
    <w:name w:val="Table Grid"/>
    <w:basedOn w:val="a1"/>
    <w:rsid w:val="00971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717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71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9717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7172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F28A6"/>
  </w:style>
  <w:style w:type="paragraph" w:styleId="a9">
    <w:name w:val="Balloon Text"/>
    <w:basedOn w:val="a"/>
    <w:link w:val="aa"/>
    <w:rsid w:val="00CF28A6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F28A6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F8B3-AC35-47B5-B82B-6F7F4D42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31122</Words>
  <Characters>177401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Ирина</cp:lastModifiedBy>
  <cp:revision>204</cp:revision>
  <cp:lastPrinted>2020-09-26T06:11:00Z</cp:lastPrinted>
  <dcterms:created xsi:type="dcterms:W3CDTF">2019-05-30T07:37:00Z</dcterms:created>
  <dcterms:modified xsi:type="dcterms:W3CDTF">2020-10-13T07:22:00Z</dcterms:modified>
</cp:coreProperties>
</file>