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3F" w:rsidRDefault="0018703F" w:rsidP="00CB14F5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Pr="0018703F" w:rsidRDefault="0018703F" w:rsidP="00187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«</w:t>
      </w:r>
      <w:proofErr w:type="spellStart"/>
      <w:r w:rsidRPr="001870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Валуйская</w:t>
      </w:r>
      <w:proofErr w:type="spellEnd"/>
      <w:r w:rsidRPr="00187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– интернат №1»</w:t>
      </w:r>
    </w:p>
    <w:p w:rsidR="0018703F" w:rsidRPr="0018703F" w:rsidRDefault="0018703F" w:rsidP="00187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3F" w:rsidRPr="0018703F" w:rsidRDefault="0018703F" w:rsidP="00187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3F" w:rsidRPr="0018703F" w:rsidRDefault="0018703F" w:rsidP="00187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03F" w:rsidRPr="0018703F" w:rsidRDefault="0018703F" w:rsidP="001870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3275"/>
        <w:gridCol w:w="3220"/>
      </w:tblGrid>
      <w:tr w:rsidR="0018703F" w:rsidRPr="0018703F" w:rsidTr="00D72824">
        <w:trPr>
          <w:trHeight w:val="2146"/>
          <w:jc w:val="center"/>
        </w:trPr>
        <w:tc>
          <w:tcPr>
            <w:tcW w:w="1555" w:type="pct"/>
          </w:tcPr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703F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3F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  <w:p w:rsidR="0018703F" w:rsidRPr="0018703F" w:rsidRDefault="00005446" w:rsidP="0018703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  Колесникова Т.Н.</w:t>
            </w:r>
          </w:p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3F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№ ___ </w:t>
            </w:r>
          </w:p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«____»__________</w:t>
            </w:r>
            <w:r w:rsidR="001B14D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18703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8703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7" w:type="pct"/>
          </w:tcPr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703F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3F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</w:t>
            </w:r>
          </w:p>
          <w:p w:rsidR="0018703F" w:rsidRPr="0018703F" w:rsidRDefault="00D00E0F" w:rsidP="0018703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18703F" w:rsidRPr="0018703F">
              <w:rPr>
                <w:rFonts w:ascii="Times New Roman" w:eastAsia="Times New Roman" w:hAnsi="Times New Roman" w:cs="Times New Roman"/>
                <w:lang w:eastAsia="ru-RU"/>
              </w:rPr>
              <w:t>Севостьянова А. Ю.</w:t>
            </w:r>
          </w:p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03F" w:rsidRPr="0018703F" w:rsidRDefault="001B14DA" w:rsidP="0018703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«____»____________2020</w:t>
            </w:r>
            <w:r w:rsidR="0018703F" w:rsidRPr="0018703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pct"/>
          </w:tcPr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703F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«Утверждаю»</w:t>
            </w:r>
          </w:p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3F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3F">
              <w:rPr>
                <w:rFonts w:ascii="Times New Roman" w:eastAsia="Times New Roman" w:hAnsi="Times New Roman" w:cs="Times New Roman"/>
                <w:lang w:eastAsia="ru-RU"/>
              </w:rPr>
              <w:t xml:space="preserve">_____________Мельник Л. В. </w:t>
            </w:r>
          </w:p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3F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___ </w:t>
            </w:r>
          </w:p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«___»______________</w:t>
            </w:r>
            <w:r w:rsidR="001B14D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Pr="0018703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18703F" w:rsidRPr="0018703F" w:rsidRDefault="0018703F" w:rsidP="0018703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3F">
              <w:rPr>
                <w:rFonts w:ascii="Times New Roman" w:eastAsia="Times New Roman" w:hAnsi="Times New Roman" w:cs="Times New Roman"/>
                <w:lang w:eastAsia="ru-RU"/>
              </w:rPr>
              <w:t>Протокол педагогического совета №____</w:t>
            </w:r>
          </w:p>
          <w:p w:rsidR="0018703F" w:rsidRPr="0018703F" w:rsidRDefault="00F85535" w:rsidP="0018703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«____»__________</w:t>
            </w:r>
            <w:r w:rsidR="001B14DA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18703F" w:rsidRPr="0018703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FA311A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Pr="00F85535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18703F" w:rsidRPr="00F85535" w:rsidRDefault="0018703F" w:rsidP="00187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zh-CN"/>
        </w:rPr>
      </w:pPr>
      <w:r w:rsidRPr="00F85535">
        <w:rPr>
          <w:rFonts w:ascii="Times New Roman" w:eastAsia="Times New Roman" w:hAnsi="Times New Roman" w:cs="Times New Roman"/>
          <w:b/>
          <w:bCs/>
          <w:sz w:val="40"/>
          <w:szCs w:val="40"/>
          <w:lang w:eastAsia="zh-CN"/>
        </w:rPr>
        <w:t>Рабочая программа</w:t>
      </w:r>
    </w:p>
    <w:p w:rsidR="00F85535" w:rsidRDefault="0018703F" w:rsidP="00187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8703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учебному предмету</w:t>
      </w:r>
    </w:p>
    <w:p w:rsidR="0018703F" w:rsidRPr="00F85535" w:rsidRDefault="0018703F" w:rsidP="00187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zh-CN"/>
        </w:rPr>
      </w:pPr>
      <w:r w:rsidRPr="00F85535">
        <w:rPr>
          <w:rFonts w:ascii="Times New Roman" w:eastAsia="Times New Roman" w:hAnsi="Times New Roman" w:cs="Times New Roman"/>
          <w:sz w:val="40"/>
          <w:szCs w:val="40"/>
          <w:lang w:eastAsia="zh-CN"/>
        </w:rPr>
        <w:t xml:space="preserve"> </w:t>
      </w:r>
      <w:r w:rsidRPr="00F85535">
        <w:rPr>
          <w:rFonts w:ascii="Times New Roman" w:eastAsia="Times New Roman" w:hAnsi="Times New Roman" w:cs="Times New Roman"/>
          <w:b/>
          <w:bCs/>
          <w:sz w:val="40"/>
          <w:szCs w:val="40"/>
          <w:lang w:eastAsia="zh-CN"/>
        </w:rPr>
        <w:t>«Русский язык»</w:t>
      </w:r>
    </w:p>
    <w:p w:rsidR="00FA311A" w:rsidRPr="0018703F" w:rsidRDefault="00E828A5" w:rsidP="00187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5-9 классы</w:t>
      </w: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F85535" w:rsidP="00F85535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Разработала Колесникова Т.Н., </w:t>
      </w:r>
    </w:p>
    <w:p w:rsidR="00F85535" w:rsidRDefault="00F85535" w:rsidP="00F85535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русского языка</w:t>
      </w: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21357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03F" w:rsidRDefault="0018703F" w:rsidP="007F28A7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2D1A" w:rsidRDefault="006D2D1A" w:rsidP="00CB14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14F5" w:rsidRPr="004E7FF0" w:rsidRDefault="00CB14F5" w:rsidP="00CB1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  записка</w:t>
      </w:r>
    </w:p>
    <w:p w:rsidR="00CB14F5" w:rsidRDefault="00CB14F5" w:rsidP="00CB14F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7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Рабочая  программа составлена на основе следующих документов: </w:t>
      </w:r>
    </w:p>
    <w:p w:rsidR="007F553F" w:rsidRPr="005B5F4B" w:rsidRDefault="007F553F" w:rsidP="007F553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Федерального закона от 29.12.2012 года № 273-ФЗ п. 1 ч. 1 статьи 48 (ред. от 05.05.2014 года) «Об образовании в Российской Федерации» (с изм. и доп., вступ. в силу с 06.05.2014 года).</w:t>
      </w:r>
    </w:p>
    <w:p w:rsidR="007F553F" w:rsidRPr="005B5F4B" w:rsidRDefault="007F553F" w:rsidP="007F553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5B5F4B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2. Приказа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 г"/>
        </w:smartTagPr>
        <w:r w:rsidRPr="005B5F4B">
          <w:rPr>
            <w:rFonts w:ascii="Times New Roman" w:eastAsia="@Arial Unicode MS" w:hAnsi="Times New Roman" w:cs="Times New Roman"/>
            <w:sz w:val="28"/>
            <w:szCs w:val="28"/>
            <w:lang w:eastAsia="ru-RU"/>
          </w:rPr>
          <w:t>2014 г</w:t>
        </w:r>
      </w:smartTag>
      <w:r w:rsidRPr="005B5F4B">
        <w:rPr>
          <w:rFonts w:ascii="Times New Roman" w:eastAsia="@Arial Unicode MS" w:hAnsi="Times New Roman" w:cs="Times New Roman"/>
          <w:sz w:val="28"/>
          <w:szCs w:val="28"/>
          <w:lang w:eastAsia="ru-RU"/>
        </w:rPr>
        <w:t>. № 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7F553F" w:rsidRPr="005B5F4B" w:rsidRDefault="007F553F" w:rsidP="007F553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F4B">
        <w:rPr>
          <w:rFonts w:ascii="Times New Roman" w:eastAsia="Times New Roman" w:hAnsi="Times New Roman" w:cs="EAMFM L+ Newton C San Pin"/>
          <w:color w:val="000000"/>
          <w:sz w:val="28"/>
          <w:szCs w:val="28"/>
          <w:lang w:eastAsia="ru-RU" w:bidi="he-IL"/>
        </w:rPr>
        <w:t xml:space="preserve">3. </w:t>
      </w:r>
      <w:r w:rsidRPr="005B5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Министерства образования и науки Российской Федерации от 28.10.2015 года №08-1786 «О рабочих программах учебных предметов».</w:t>
      </w:r>
    </w:p>
    <w:p w:rsidR="007F553F" w:rsidRPr="005B5F4B" w:rsidRDefault="007F553F" w:rsidP="007F5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B5F4B">
        <w:rPr>
          <w:rFonts w:ascii="Times New Roman" w:eastAsia="Calibri" w:hAnsi="Times New Roman" w:cs="Times New Roman"/>
          <w:sz w:val="28"/>
          <w:szCs w:val="28"/>
          <w:lang w:bidi="he-IL"/>
        </w:rPr>
        <w:t>4.</w:t>
      </w:r>
      <w:r w:rsidRPr="005B5F4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5B5F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Постановления Главного государственного санитарного врача РФ от 10 июля 2015 года №26 «Об утверждении </w:t>
      </w:r>
      <w:proofErr w:type="spellStart"/>
      <w:r w:rsidRPr="005B5F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СаНПиН</w:t>
      </w:r>
      <w:proofErr w:type="spellEnd"/>
      <w:r w:rsidRPr="005B5F4B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здоровья»».</w:t>
      </w:r>
      <w:proofErr w:type="gramEnd"/>
    </w:p>
    <w:p w:rsidR="007F553F" w:rsidRPr="005B5F4B" w:rsidRDefault="007F553F" w:rsidP="007F553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F4B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5B5F4B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5B5F4B">
        <w:rPr>
          <w:rFonts w:ascii="Times New Roman" w:eastAsia="Calibri" w:hAnsi="Times New Roman" w:cs="Times New Roman"/>
          <w:sz w:val="28"/>
          <w:szCs w:val="28"/>
        </w:rPr>
        <w:t>Положения о порядке  разработки и утверждения рабочих программ в ГБОУ «</w:t>
      </w:r>
      <w:proofErr w:type="spellStart"/>
      <w:r w:rsidRPr="005B5F4B">
        <w:rPr>
          <w:rFonts w:ascii="Times New Roman" w:eastAsia="Calibri" w:hAnsi="Times New Roman" w:cs="Times New Roman"/>
          <w:sz w:val="28"/>
          <w:szCs w:val="28"/>
        </w:rPr>
        <w:t>Валуйская</w:t>
      </w:r>
      <w:proofErr w:type="spellEnd"/>
      <w:r w:rsidRPr="005B5F4B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общеобразовательная школа - интернат №1»  (приказ № 12 от 18.01.2017 г., педсовет протокол  №3 от 10.01.2017г.);</w:t>
      </w:r>
    </w:p>
    <w:p w:rsidR="007F553F" w:rsidRPr="001B14DA" w:rsidRDefault="007F553F" w:rsidP="007F553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14D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6. Адаптированной основной общеобразовательной программы образования обучающихся с умственной отсталостью (интеллектуальными нарушениями) ФГОС образования обучающихся с умственной отсталостью (интеллектуальными нарушениями) основного общего образования вариант</w:t>
      </w:r>
      <w:r w:rsidR="00A9780D" w:rsidRPr="001B14D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Pr="001B14D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1 </w:t>
      </w:r>
      <w:r w:rsidRPr="001B14DA">
        <w:rPr>
          <w:rFonts w:ascii="Times New Roman" w:eastAsia="Calibri" w:hAnsi="Times New Roman" w:cs="Times New Roman"/>
          <w:sz w:val="28"/>
          <w:szCs w:val="28"/>
        </w:rPr>
        <w:t>(приказ № 86 от 31.08.2020 г., педсовет протокол  №1 от 31.08.2020г.);</w:t>
      </w:r>
    </w:p>
    <w:p w:rsidR="00A9780D" w:rsidRPr="00EA1FED" w:rsidRDefault="00A9780D" w:rsidP="007F553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A1FED">
        <w:rPr>
          <w:rFonts w:ascii="Times New Roman" w:eastAsia="Calibri" w:hAnsi="Times New Roman" w:cs="Times New Roman"/>
          <w:sz w:val="28"/>
          <w:szCs w:val="28"/>
        </w:rPr>
        <w:t>7.</w:t>
      </w:r>
      <w:r w:rsidRPr="00EA1FED">
        <w:rPr>
          <w:rFonts w:ascii="Times New Roman" w:hAnsi="Times New Roman"/>
          <w:sz w:val="28"/>
          <w:szCs w:val="28"/>
        </w:rPr>
        <w:t xml:space="preserve"> Рабочие  программы по учебным  предметам.  </w:t>
      </w:r>
      <w:r w:rsidRPr="00EA1FED">
        <w:rPr>
          <w:rFonts w:ascii="Times New Roman" w:hAnsi="Times New Roman"/>
          <w:sz w:val="28"/>
          <w:szCs w:val="28"/>
          <w:lang w:eastAsia="ar-SA"/>
        </w:rPr>
        <w:t xml:space="preserve">ФГОС образования </w:t>
      </w:r>
      <w:proofErr w:type="gramStart"/>
      <w:r w:rsidRPr="00EA1FED">
        <w:rPr>
          <w:rFonts w:ascii="Times New Roman" w:hAnsi="Times New Roman"/>
          <w:sz w:val="28"/>
          <w:szCs w:val="28"/>
          <w:lang w:eastAsia="ar-SA"/>
        </w:rPr>
        <w:t>обучающихся</w:t>
      </w:r>
      <w:proofErr w:type="gramEnd"/>
      <w:r w:rsidRPr="00EA1FED">
        <w:rPr>
          <w:rFonts w:ascii="Times New Roman" w:hAnsi="Times New Roman"/>
          <w:sz w:val="28"/>
          <w:szCs w:val="28"/>
          <w:lang w:eastAsia="ar-SA"/>
        </w:rPr>
        <w:t xml:space="preserve"> с интеллектуальными нарушениями. Вариант 1. 5-9 классы. Русский язык. Чтение / </w:t>
      </w:r>
      <w:proofErr w:type="spellStart"/>
      <w:r w:rsidRPr="00EA1FED">
        <w:rPr>
          <w:rFonts w:ascii="Times New Roman" w:hAnsi="Times New Roman"/>
          <w:sz w:val="28"/>
          <w:szCs w:val="28"/>
          <w:lang w:eastAsia="ar-SA"/>
        </w:rPr>
        <w:t>Э.В.Якубовская</w:t>
      </w:r>
      <w:proofErr w:type="spellEnd"/>
      <w:r w:rsidRPr="00EA1FED">
        <w:rPr>
          <w:rFonts w:ascii="Times New Roman" w:hAnsi="Times New Roman"/>
          <w:sz w:val="28"/>
          <w:szCs w:val="28"/>
          <w:lang w:eastAsia="ar-SA"/>
        </w:rPr>
        <w:t xml:space="preserve">,   </w:t>
      </w:r>
      <w:proofErr w:type="spellStart"/>
      <w:r w:rsidRPr="00EA1FED">
        <w:rPr>
          <w:rFonts w:ascii="Times New Roman" w:hAnsi="Times New Roman"/>
          <w:sz w:val="28"/>
          <w:szCs w:val="28"/>
          <w:lang w:eastAsia="ar-SA"/>
        </w:rPr>
        <w:t>М.И.Шишкова</w:t>
      </w:r>
      <w:proofErr w:type="spellEnd"/>
      <w:r w:rsidRPr="00EA1FED">
        <w:rPr>
          <w:rFonts w:ascii="Times New Roman" w:hAnsi="Times New Roman"/>
          <w:sz w:val="28"/>
          <w:szCs w:val="28"/>
          <w:lang w:eastAsia="ar-SA"/>
        </w:rPr>
        <w:t>,  И.М.Бгажнокова.-2-е из</w:t>
      </w:r>
      <w:r w:rsidR="00EA1FED" w:rsidRPr="00EA1FED">
        <w:rPr>
          <w:rFonts w:ascii="Times New Roman" w:hAnsi="Times New Roman"/>
          <w:sz w:val="28"/>
          <w:szCs w:val="28"/>
          <w:lang w:eastAsia="ar-SA"/>
        </w:rPr>
        <w:t xml:space="preserve">д. - Просвещение, 2019.-179 с. </w:t>
      </w:r>
    </w:p>
    <w:p w:rsidR="00AE654F" w:rsidRPr="00FE5D4D" w:rsidRDefault="00AE654F" w:rsidP="00EB3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93F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 xml:space="preserve">Рабочая программа </w:t>
      </w:r>
      <w:r w:rsidRPr="00A93F0B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ориентирована на предметную линию учебников: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авторов </w:t>
      </w:r>
      <w:proofErr w:type="spellStart"/>
      <w:r w:rsidR="00BB0703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Э.В.Якубовской</w:t>
      </w:r>
      <w:proofErr w:type="spellEnd"/>
      <w:r w:rsidR="00BB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B0703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Н.Г.Галунчиковой</w:t>
      </w:r>
      <w:proofErr w:type="spellEnd"/>
      <w:r w:rsidR="00BB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3D8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Данная линия учебников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предназначена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</w:t>
      </w:r>
      <w:r w:rsidR="00EB349A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сти «Язык и речевая практика». </w:t>
      </w:r>
    </w:p>
    <w:p w:rsidR="00AE654F" w:rsidRPr="00A93F0B" w:rsidRDefault="00AE654F" w:rsidP="00AE65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0B">
        <w:rPr>
          <w:rFonts w:ascii="Times New Roman" w:eastAsia="Calibri" w:hAnsi="Times New Roman" w:cs="Times New Roman"/>
          <w:sz w:val="28"/>
          <w:szCs w:val="28"/>
        </w:rPr>
        <w:t>1.</w:t>
      </w:r>
      <w:r w:rsidR="00EB7409" w:rsidRPr="00EB74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EB74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Русский язык.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37ED">
        <w:rPr>
          <w:rFonts w:ascii="Times New Roman" w:eastAsia="Calibri" w:hAnsi="Times New Roman" w:cs="Times New Roman"/>
          <w:b/>
          <w:sz w:val="28"/>
          <w:szCs w:val="28"/>
        </w:rPr>
        <w:t>5 класс: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учеб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 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93F0B">
        <w:rPr>
          <w:rFonts w:ascii="Times New Roman" w:eastAsia="Calibri" w:hAnsi="Times New Roman" w:cs="Times New Roman"/>
          <w:sz w:val="28"/>
          <w:szCs w:val="28"/>
        </w:rPr>
        <w:t>ля общеобразоват</w:t>
      </w:r>
      <w:r>
        <w:rPr>
          <w:rFonts w:ascii="Times New Roman" w:eastAsia="Calibri" w:hAnsi="Times New Roman" w:cs="Times New Roman"/>
          <w:sz w:val="28"/>
          <w:szCs w:val="28"/>
        </w:rPr>
        <w:t>ельных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A93F0B">
        <w:rPr>
          <w:rFonts w:ascii="Times New Roman" w:eastAsia="Calibri" w:hAnsi="Times New Roman" w:cs="Times New Roman"/>
          <w:sz w:val="28"/>
          <w:szCs w:val="28"/>
        </w:rPr>
        <w:t>еализующих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адаптированные основные общеобразовательные программы.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Авт</w:t>
      </w:r>
      <w:r w:rsidR="00EB7409">
        <w:rPr>
          <w:rFonts w:ascii="Times New Roman" w:eastAsia="Calibri" w:hAnsi="Times New Roman" w:cs="Times New Roman"/>
          <w:sz w:val="28"/>
          <w:szCs w:val="28"/>
        </w:rPr>
        <w:t>ор-составители</w:t>
      </w:r>
      <w:proofErr w:type="gramEnd"/>
      <w:r w:rsidR="00EB7409" w:rsidRP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Э.В.Якубовская</w:t>
      </w:r>
      <w:proofErr w:type="spellEnd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Н.Г.Галунчикова</w:t>
      </w:r>
      <w:proofErr w:type="spellEnd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7409">
        <w:rPr>
          <w:rFonts w:ascii="Times New Roman" w:eastAsia="Calibri" w:hAnsi="Times New Roman" w:cs="Times New Roman"/>
          <w:sz w:val="28"/>
          <w:szCs w:val="28"/>
        </w:rPr>
        <w:t xml:space="preserve"> -5</w:t>
      </w:r>
      <w:r>
        <w:rPr>
          <w:rFonts w:ascii="Times New Roman" w:eastAsia="Calibri" w:hAnsi="Times New Roman" w:cs="Times New Roman"/>
          <w:sz w:val="28"/>
          <w:szCs w:val="28"/>
        </w:rPr>
        <w:t>-е издание.- М.: Просвещение, 2020.</w:t>
      </w:r>
    </w:p>
    <w:p w:rsidR="00AE654F" w:rsidRDefault="00AE654F" w:rsidP="00AE65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7ED">
        <w:rPr>
          <w:rFonts w:ascii="Times New Roman" w:eastAsia="Calibri" w:hAnsi="Times New Roman" w:cs="Times New Roman"/>
          <w:sz w:val="28"/>
          <w:szCs w:val="28"/>
        </w:rPr>
        <w:t>2.</w:t>
      </w:r>
      <w:r w:rsidR="00EB7409" w:rsidRPr="00EB74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EB74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Русский язык.</w:t>
      </w:r>
      <w:r w:rsidRPr="00BE37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37ED">
        <w:rPr>
          <w:rFonts w:ascii="Times New Roman" w:eastAsia="Calibri" w:hAnsi="Times New Roman" w:cs="Times New Roman"/>
          <w:b/>
          <w:sz w:val="28"/>
          <w:szCs w:val="28"/>
        </w:rPr>
        <w:t>6 класс: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учеб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 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93F0B">
        <w:rPr>
          <w:rFonts w:ascii="Times New Roman" w:eastAsia="Calibri" w:hAnsi="Times New Roman" w:cs="Times New Roman"/>
          <w:sz w:val="28"/>
          <w:szCs w:val="28"/>
        </w:rPr>
        <w:t>ля общеобразоват</w:t>
      </w:r>
      <w:r>
        <w:rPr>
          <w:rFonts w:ascii="Times New Roman" w:eastAsia="Calibri" w:hAnsi="Times New Roman" w:cs="Times New Roman"/>
          <w:sz w:val="28"/>
          <w:szCs w:val="28"/>
        </w:rPr>
        <w:t>ельных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A93F0B">
        <w:rPr>
          <w:rFonts w:ascii="Times New Roman" w:eastAsia="Calibri" w:hAnsi="Times New Roman" w:cs="Times New Roman"/>
          <w:sz w:val="28"/>
          <w:szCs w:val="28"/>
        </w:rPr>
        <w:t>еализующих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адаптированные основные общеобразовательные программы.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Автор-составители</w:t>
      </w:r>
      <w:proofErr w:type="gramEnd"/>
      <w:r w:rsidR="00EB7409">
        <w:rPr>
          <w:rFonts w:ascii="Times New Roman" w:eastAsia="Calibri" w:hAnsi="Times New Roman" w:cs="Times New Roman"/>
          <w:sz w:val="28"/>
          <w:szCs w:val="28"/>
        </w:rPr>
        <w:t>.</w:t>
      </w:r>
      <w:r w:rsidR="00EB7409" w:rsidRP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Э.В.Якубовская</w:t>
      </w:r>
      <w:proofErr w:type="spellEnd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Н.Г.Галунчикова</w:t>
      </w:r>
      <w:proofErr w:type="spellEnd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74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М.: Просвещение, 2020.</w:t>
      </w:r>
    </w:p>
    <w:p w:rsidR="00AE654F" w:rsidRDefault="00AE654F" w:rsidP="00AE65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BE37E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74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Русский язык.</w:t>
      </w:r>
      <w:r w:rsidR="00EB7409" w:rsidRPr="00BE37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BE37ED">
        <w:rPr>
          <w:rFonts w:ascii="Times New Roman" w:eastAsia="Calibri" w:hAnsi="Times New Roman" w:cs="Times New Roman"/>
          <w:b/>
          <w:sz w:val="28"/>
          <w:szCs w:val="28"/>
        </w:rPr>
        <w:t xml:space="preserve"> класс: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учеб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 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93F0B">
        <w:rPr>
          <w:rFonts w:ascii="Times New Roman" w:eastAsia="Calibri" w:hAnsi="Times New Roman" w:cs="Times New Roman"/>
          <w:sz w:val="28"/>
          <w:szCs w:val="28"/>
        </w:rPr>
        <w:t>ля общеобразоват</w:t>
      </w:r>
      <w:r>
        <w:rPr>
          <w:rFonts w:ascii="Times New Roman" w:eastAsia="Calibri" w:hAnsi="Times New Roman" w:cs="Times New Roman"/>
          <w:sz w:val="28"/>
          <w:szCs w:val="28"/>
        </w:rPr>
        <w:t>ельных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A93F0B">
        <w:rPr>
          <w:rFonts w:ascii="Times New Roman" w:eastAsia="Calibri" w:hAnsi="Times New Roman" w:cs="Times New Roman"/>
          <w:sz w:val="28"/>
          <w:szCs w:val="28"/>
        </w:rPr>
        <w:t>еализующих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адаптированные основные общеобразовательные программы.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Автор-составител</w:t>
      </w:r>
      <w:r w:rsidR="00EB7409">
        <w:rPr>
          <w:rFonts w:ascii="Times New Roman" w:eastAsia="Calibri" w:hAnsi="Times New Roman" w:cs="Times New Roman"/>
          <w:sz w:val="28"/>
          <w:szCs w:val="28"/>
        </w:rPr>
        <w:t>и</w:t>
      </w:r>
      <w:r w:rsidR="00EB7409" w:rsidRP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Э.В.Якубовская</w:t>
      </w:r>
      <w:proofErr w:type="spellEnd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Н.Г.Галунчикова</w:t>
      </w:r>
      <w:proofErr w:type="spellEnd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3381" w:rsidRPr="00413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9780D">
        <w:rPr>
          <w:rFonts w:ascii="Times New Roman" w:eastAsia="Calibri" w:hAnsi="Times New Roman" w:cs="Times New Roman"/>
          <w:sz w:val="28"/>
          <w:szCs w:val="28"/>
        </w:rPr>
        <w:t>-</w:t>
      </w:r>
      <w:r w:rsidR="004133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Просвещение, 2020.</w:t>
      </w:r>
    </w:p>
    <w:p w:rsidR="00AE654F" w:rsidRDefault="00AE654F" w:rsidP="00AE65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EB74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Русский язык.</w:t>
      </w:r>
      <w:r w:rsidR="00EB7409" w:rsidRPr="00BE37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BE37ED">
        <w:rPr>
          <w:rFonts w:ascii="Times New Roman" w:eastAsia="Calibri" w:hAnsi="Times New Roman" w:cs="Times New Roman"/>
          <w:b/>
          <w:sz w:val="28"/>
          <w:szCs w:val="28"/>
        </w:rPr>
        <w:t xml:space="preserve"> класс: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учеб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 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93F0B">
        <w:rPr>
          <w:rFonts w:ascii="Times New Roman" w:eastAsia="Calibri" w:hAnsi="Times New Roman" w:cs="Times New Roman"/>
          <w:sz w:val="28"/>
          <w:szCs w:val="28"/>
        </w:rPr>
        <w:t>ля общеобразоват</w:t>
      </w:r>
      <w:r>
        <w:rPr>
          <w:rFonts w:ascii="Times New Roman" w:eastAsia="Calibri" w:hAnsi="Times New Roman" w:cs="Times New Roman"/>
          <w:sz w:val="28"/>
          <w:szCs w:val="28"/>
        </w:rPr>
        <w:t>ельных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A93F0B">
        <w:rPr>
          <w:rFonts w:ascii="Times New Roman" w:eastAsia="Calibri" w:hAnsi="Times New Roman" w:cs="Times New Roman"/>
          <w:sz w:val="28"/>
          <w:szCs w:val="28"/>
        </w:rPr>
        <w:t>еализующих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адаптированные основные общеобразовательные программы. - </w:t>
      </w:r>
      <w:r w:rsidR="00EB7409">
        <w:rPr>
          <w:rFonts w:ascii="Times New Roman" w:eastAsia="Calibri" w:hAnsi="Times New Roman" w:cs="Times New Roman"/>
          <w:sz w:val="28"/>
          <w:szCs w:val="28"/>
        </w:rPr>
        <w:t>Автор-составители</w:t>
      </w:r>
      <w:r w:rsidR="00EB7409" w:rsidRP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Э.В.Якубовская</w:t>
      </w:r>
      <w:proofErr w:type="spellEnd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Н.Г.Галунчикова</w:t>
      </w:r>
      <w:proofErr w:type="spellEnd"/>
      <w:r w:rsidR="00413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3381" w:rsidRPr="00413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9780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.: Просвещение, 2020.</w:t>
      </w:r>
    </w:p>
    <w:p w:rsidR="00D72824" w:rsidRPr="00413381" w:rsidRDefault="00AE654F" w:rsidP="00D72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FE5D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4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Русский язык.</w:t>
      </w:r>
      <w:r w:rsidR="00EB7409" w:rsidRPr="00BE37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BE37ED">
        <w:rPr>
          <w:rFonts w:ascii="Times New Roman" w:eastAsia="Calibri" w:hAnsi="Times New Roman" w:cs="Times New Roman"/>
          <w:b/>
          <w:sz w:val="28"/>
          <w:szCs w:val="28"/>
        </w:rPr>
        <w:t xml:space="preserve"> класс: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учеб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 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93F0B">
        <w:rPr>
          <w:rFonts w:ascii="Times New Roman" w:eastAsia="Calibri" w:hAnsi="Times New Roman" w:cs="Times New Roman"/>
          <w:sz w:val="28"/>
          <w:szCs w:val="28"/>
        </w:rPr>
        <w:t>ля общеобразоват</w:t>
      </w:r>
      <w:r>
        <w:rPr>
          <w:rFonts w:ascii="Times New Roman" w:eastAsia="Calibri" w:hAnsi="Times New Roman" w:cs="Times New Roman"/>
          <w:sz w:val="28"/>
          <w:szCs w:val="28"/>
        </w:rPr>
        <w:t>ельных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93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A93F0B">
        <w:rPr>
          <w:rFonts w:ascii="Times New Roman" w:eastAsia="Calibri" w:hAnsi="Times New Roman" w:cs="Times New Roman"/>
          <w:sz w:val="28"/>
          <w:szCs w:val="28"/>
        </w:rPr>
        <w:t>еализующих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адаптированные основные общеобразовательные программы.</w:t>
      </w:r>
      <w:r w:rsidR="00EB7409" w:rsidRPr="00EB74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B7409">
        <w:rPr>
          <w:rFonts w:ascii="Times New Roman" w:eastAsia="Calibri" w:hAnsi="Times New Roman" w:cs="Times New Roman"/>
          <w:sz w:val="28"/>
          <w:szCs w:val="28"/>
        </w:rPr>
        <w:t>Автор-составители</w:t>
      </w:r>
      <w:proofErr w:type="gramEnd"/>
      <w:r w:rsidR="00EB7409" w:rsidRP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Э.В.Якубовская</w:t>
      </w:r>
      <w:proofErr w:type="spellEnd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B7409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Н.Г.Галунчикова</w:t>
      </w:r>
      <w:proofErr w:type="spellEnd"/>
      <w:r w:rsidR="00413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3381" w:rsidRPr="004133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80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381">
        <w:rPr>
          <w:rFonts w:ascii="Times New Roman" w:eastAsia="Calibri" w:hAnsi="Times New Roman" w:cs="Times New Roman"/>
          <w:sz w:val="28"/>
          <w:szCs w:val="28"/>
        </w:rPr>
        <w:t>М.: Просвещение, 2020.</w:t>
      </w:r>
    </w:p>
    <w:p w:rsidR="00D72824" w:rsidRDefault="00D72824" w:rsidP="00D7282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72824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Место учебного предмета в учебном плане</w:t>
      </w:r>
    </w:p>
    <w:p w:rsidR="00D72824" w:rsidRPr="00D72824" w:rsidRDefault="00D72824" w:rsidP="00D7282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2824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  <w:r w:rsidRPr="00D72824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>136</w:t>
      </w:r>
      <w:r w:rsidR="007263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часов (4 часа</w:t>
      </w:r>
      <w:r w:rsidRPr="00D72824">
        <w:rPr>
          <w:rFonts w:ascii="Times New Roman" w:eastAsia="Calibri" w:hAnsi="Times New Roman" w:cs="Times New Roman"/>
          <w:sz w:val="28"/>
          <w:szCs w:val="28"/>
        </w:rPr>
        <w:t xml:space="preserve"> в неделю)</w:t>
      </w:r>
    </w:p>
    <w:p w:rsidR="00D72824" w:rsidRPr="00D72824" w:rsidRDefault="00D72824" w:rsidP="00D7282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2824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–136 часов (4 часа</w:t>
      </w:r>
      <w:r w:rsidRPr="00D72824">
        <w:rPr>
          <w:rFonts w:ascii="Times New Roman" w:eastAsia="Calibri" w:hAnsi="Times New Roman" w:cs="Times New Roman"/>
          <w:sz w:val="28"/>
          <w:szCs w:val="28"/>
        </w:rPr>
        <w:t xml:space="preserve"> в неделю)</w:t>
      </w:r>
    </w:p>
    <w:p w:rsidR="00D72824" w:rsidRPr="00D72824" w:rsidRDefault="00D72824" w:rsidP="00D7282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2824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  <w:r w:rsidRPr="00D72824">
        <w:rPr>
          <w:rFonts w:ascii="Times New Roman" w:eastAsia="Calibri" w:hAnsi="Times New Roman" w:cs="Times New Roman"/>
          <w:sz w:val="28"/>
          <w:szCs w:val="28"/>
        </w:rPr>
        <w:t xml:space="preserve"> –136 часов (4 часа в неделю)</w:t>
      </w:r>
    </w:p>
    <w:p w:rsidR="00D72824" w:rsidRPr="00D72824" w:rsidRDefault="00D72824" w:rsidP="00D7282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2824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  <w:r w:rsidRPr="00D72824">
        <w:rPr>
          <w:rFonts w:ascii="Times New Roman" w:eastAsia="Calibri" w:hAnsi="Times New Roman" w:cs="Times New Roman"/>
          <w:sz w:val="28"/>
          <w:szCs w:val="28"/>
        </w:rPr>
        <w:t xml:space="preserve">  –136 часов (4 часа в неделю)</w:t>
      </w:r>
    </w:p>
    <w:p w:rsidR="00D72824" w:rsidRDefault="00D72824" w:rsidP="00D7282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2824">
        <w:rPr>
          <w:rFonts w:ascii="Times New Roman" w:eastAsia="Calibri" w:hAnsi="Times New Roman" w:cs="Times New Roman"/>
          <w:b/>
          <w:sz w:val="28"/>
          <w:szCs w:val="28"/>
        </w:rPr>
        <w:t>9 класс</w:t>
      </w:r>
      <w:r w:rsidRPr="00D72824">
        <w:rPr>
          <w:rFonts w:ascii="Times New Roman" w:eastAsia="Calibri" w:hAnsi="Times New Roman" w:cs="Times New Roman"/>
          <w:sz w:val="28"/>
          <w:szCs w:val="28"/>
        </w:rPr>
        <w:t xml:space="preserve"> –136 часов  (4 часа в неделю)</w:t>
      </w:r>
    </w:p>
    <w:p w:rsidR="00726367" w:rsidRDefault="00726367" w:rsidP="00D7282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6367" w:rsidRDefault="00726367" w:rsidP="00D7282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D0631">
        <w:rPr>
          <w:rFonts w:ascii="Times New Roman" w:hAnsi="Times New Roman"/>
          <w:b/>
          <w:sz w:val="28"/>
          <w:szCs w:val="28"/>
          <w:u w:val="single"/>
        </w:rPr>
        <w:t>Характеристика учебного предмета</w:t>
      </w:r>
    </w:p>
    <w:p w:rsidR="00A851F0" w:rsidRPr="00994E42" w:rsidRDefault="00331845" w:rsidP="00331845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26367" w:rsidRPr="00726367">
        <w:rPr>
          <w:rFonts w:ascii="Times New Roman" w:hAnsi="Times New Roman"/>
          <w:sz w:val="28"/>
          <w:szCs w:val="28"/>
        </w:rPr>
        <w:t>Р</w:t>
      </w:r>
      <w:r w:rsidR="00726367">
        <w:rPr>
          <w:rFonts w:ascii="Times New Roman" w:hAnsi="Times New Roman"/>
          <w:sz w:val="28"/>
          <w:szCs w:val="28"/>
        </w:rPr>
        <w:t xml:space="preserve">абочие </w:t>
      </w:r>
      <w:r w:rsidR="00726367" w:rsidRPr="00726367">
        <w:rPr>
          <w:rFonts w:ascii="Times New Roman" w:hAnsi="Times New Roman"/>
          <w:sz w:val="28"/>
          <w:szCs w:val="28"/>
        </w:rPr>
        <w:t xml:space="preserve"> програ</w:t>
      </w:r>
      <w:r w:rsidR="00726367">
        <w:rPr>
          <w:rFonts w:ascii="Times New Roman" w:hAnsi="Times New Roman"/>
          <w:sz w:val="28"/>
          <w:szCs w:val="28"/>
        </w:rPr>
        <w:t xml:space="preserve">ммы по учебным  предметам.  </w:t>
      </w:r>
      <w:r w:rsidR="00726367" w:rsidRPr="00ED063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ФГОС образования </w:t>
      </w:r>
      <w:proofErr w:type="gramStart"/>
      <w:r w:rsidR="00726367" w:rsidRPr="00ED0631">
        <w:rPr>
          <w:rFonts w:ascii="Times New Roman" w:hAnsi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="00726367" w:rsidRPr="00ED063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 интеллектуал</w:t>
      </w:r>
      <w:r w:rsidR="00726367">
        <w:rPr>
          <w:rFonts w:ascii="Times New Roman" w:hAnsi="Times New Roman"/>
          <w:color w:val="000000"/>
          <w:sz w:val="28"/>
          <w:szCs w:val="28"/>
          <w:lang w:eastAsia="ar-SA"/>
        </w:rPr>
        <w:t>ь</w:t>
      </w:r>
      <w:r w:rsidR="00726367" w:rsidRPr="00ED0631">
        <w:rPr>
          <w:rFonts w:ascii="Times New Roman" w:hAnsi="Times New Roman"/>
          <w:color w:val="000000"/>
          <w:sz w:val="28"/>
          <w:szCs w:val="28"/>
          <w:lang w:eastAsia="ar-SA"/>
        </w:rPr>
        <w:t>ными нарушениями. В</w:t>
      </w:r>
      <w:r w:rsidR="00726367">
        <w:rPr>
          <w:rFonts w:ascii="Times New Roman" w:hAnsi="Times New Roman"/>
          <w:color w:val="000000"/>
          <w:sz w:val="28"/>
          <w:szCs w:val="28"/>
          <w:lang w:eastAsia="ar-SA"/>
        </w:rPr>
        <w:t>ариант 1. 5-9 классы. Русский язык. Чтение /</w:t>
      </w:r>
      <w:r w:rsidR="00726367" w:rsidRPr="00ED063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726367">
        <w:rPr>
          <w:rFonts w:ascii="Times New Roman" w:hAnsi="Times New Roman"/>
          <w:color w:val="000000"/>
          <w:sz w:val="28"/>
          <w:szCs w:val="28"/>
          <w:lang w:eastAsia="ar-SA"/>
        </w:rPr>
        <w:t>Э.В.Якубовская</w:t>
      </w:r>
      <w:proofErr w:type="spellEnd"/>
      <w:r w:rsidR="0072636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  </w:t>
      </w:r>
      <w:proofErr w:type="spellStart"/>
      <w:r w:rsidR="00726367">
        <w:rPr>
          <w:rFonts w:ascii="Times New Roman" w:hAnsi="Times New Roman"/>
          <w:color w:val="000000"/>
          <w:sz w:val="28"/>
          <w:szCs w:val="28"/>
          <w:lang w:eastAsia="ar-SA"/>
        </w:rPr>
        <w:t>М.И.Шишкова</w:t>
      </w:r>
      <w:proofErr w:type="spellEnd"/>
      <w:r w:rsidR="00726367">
        <w:rPr>
          <w:rFonts w:ascii="Times New Roman" w:hAnsi="Times New Roman"/>
          <w:color w:val="000000"/>
          <w:sz w:val="28"/>
          <w:szCs w:val="28"/>
          <w:lang w:eastAsia="ar-SA"/>
        </w:rPr>
        <w:t>,  И.М.Бгажнокова.-2-е изд. - Просвещение, 2019.-179</w:t>
      </w:r>
      <w:r w:rsidR="00726367" w:rsidRPr="00ED063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с. </w:t>
      </w:r>
      <w:r w:rsidR="00726367" w:rsidRPr="00ED0631">
        <w:rPr>
          <w:rFonts w:ascii="Times New Roman" w:hAnsi="Times New Roman"/>
          <w:sz w:val="28"/>
          <w:szCs w:val="28"/>
          <w:lang w:eastAsia="ar-SA"/>
        </w:rPr>
        <w:t xml:space="preserve"> нацелены на образование детей с легкой умственной отсталостью (интеллектуальными нарушениями)  уровня основного общего образования.</w:t>
      </w:r>
    </w:p>
    <w:p w:rsidR="00A851F0" w:rsidRPr="00A851F0" w:rsidRDefault="00A851F0" w:rsidP="00A851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русского языка в старших классах имеет своей </w:t>
      </w:r>
      <w:r w:rsidR="00413381" w:rsidRPr="00413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</w:t>
      </w:r>
      <w:r w:rsidRPr="00A8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коммуникативно-речевых навыков и коррекцию недостатков мыслительной деятельности.</w:t>
      </w:r>
    </w:p>
    <w:p w:rsidR="00A851F0" w:rsidRPr="00A851F0" w:rsidRDefault="00A851F0" w:rsidP="00A851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поставленной цели обеспечивается решением следующих </w:t>
      </w:r>
      <w:r w:rsidRPr="00A8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задач:</w:t>
      </w:r>
    </w:p>
    <w:p w:rsidR="00A851F0" w:rsidRPr="00A851F0" w:rsidRDefault="00A851F0" w:rsidP="00A851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― расширение представлений о языке как важнейшем средстве человеческого общения;</w:t>
      </w:r>
    </w:p>
    <w:p w:rsidR="00A851F0" w:rsidRPr="00A851F0" w:rsidRDefault="00A851F0" w:rsidP="00A851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― ознакомление с некоторыми грамматическими понятиями и формирование на этой основе грамматических знаний и умений;</w:t>
      </w:r>
    </w:p>
    <w:p w:rsidR="00A851F0" w:rsidRPr="00A851F0" w:rsidRDefault="00A851F0" w:rsidP="00A851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― 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A851F0" w:rsidRPr="00A851F0" w:rsidRDefault="00A851F0" w:rsidP="00A851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― совершенствование навыка полноценного чтения как основы понимания художественного и научно-познавательного текстов;</w:t>
      </w:r>
    </w:p>
    <w:p w:rsidR="00A851F0" w:rsidRPr="00A851F0" w:rsidRDefault="00A851F0" w:rsidP="00A851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― развитие навыков речевого общения на материале доступных для понимания художественных и научно-познавательных текстов;</w:t>
      </w:r>
    </w:p>
    <w:p w:rsidR="00A851F0" w:rsidRPr="002964BF" w:rsidRDefault="00A851F0" w:rsidP="002964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― развитие положительных качеств и свойств личности.</w:t>
      </w:r>
    </w:p>
    <w:p w:rsidR="00A851F0" w:rsidRPr="00A851F0" w:rsidRDefault="00A851F0" w:rsidP="00A8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русскому языку в 5-9 классах имеет коммуникативную направленность. В связи с этим на первый план выдвигаются задачи развития речи </w:t>
      </w:r>
      <w:r w:rsidR="00E828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E828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как средства общения и как способа коррекции их мыслительной деятельности.</w:t>
      </w:r>
    </w:p>
    <w:p w:rsidR="00A851F0" w:rsidRPr="00A851F0" w:rsidRDefault="00A851F0" w:rsidP="00A8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этих взаимообусловленных задач строится содержательная часть программы. Особое внимание уделяется таким 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синтаксическим структурам, как предложение и текст, которые обеспечивают реализацию  коммуникативной функции </w:t>
      </w:r>
      <w:r w:rsidR="00286EBB"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A851F0" w:rsidRPr="00A851F0" w:rsidRDefault="00A851F0" w:rsidP="00A8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коммуникативного подхода предполагает некоторое </w:t>
      </w:r>
      <w:r w:rsidR="00286EBB"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смещение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акцентов при обучении русскому языку детей с нарушением интеллекта.</w:t>
      </w:r>
      <w:r w:rsidR="0028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усвоением грамматических категорий и орфографических </w:t>
      </w:r>
      <w:r w:rsidR="00E82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перестает быть самоцелью.  О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осуществляется в процессе формирования собственно речевых умений и навыков. </w:t>
      </w:r>
      <w:proofErr w:type="gramStart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приобретает  не столько запоминание  грамматической теории и орфографических  правил, сколько умение применять изученный грамматико-орфографических материал в устной и письменной форме речевой практики.</w:t>
      </w:r>
      <w:proofErr w:type="gramEnd"/>
    </w:p>
    <w:p w:rsidR="00A851F0" w:rsidRPr="00A851F0" w:rsidRDefault="00A851F0" w:rsidP="00A8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включает следующие разделы: </w:t>
      </w:r>
      <w:r w:rsidRPr="00A8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«Звуки и буквы. Текст», «Слово. Текст», «Предложение. Текст», «Связная письменная речь», «Деловое письмо».</w:t>
      </w:r>
    </w:p>
    <w:p w:rsidR="00A851F0" w:rsidRPr="00A851F0" w:rsidRDefault="00A851F0" w:rsidP="00A8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разделах задания к теме «Текст» выполняются в процессе изучения других грамматических тем.</w:t>
      </w:r>
    </w:p>
    <w:p w:rsidR="00A851F0" w:rsidRPr="00A851F0" w:rsidRDefault="00A851F0" w:rsidP="00A851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уроки делового письма или связной речи с элементами творчества проводятся 1-2 раза в месяц по выбору учителя. Тренировочные упражнения в деловом письме используются и на других уроках русского языка.</w:t>
      </w:r>
    </w:p>
    <w:p w:rsidR="002964BF" w:rsidRDefault="00A851F0" w:rsidP="00994E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уроки связной речи, включая работу над ошибками, отводится по 2 часа учебного времени.</w:t>
      </w:r>
    </w:p>
    <w:p w:rsidR="004656D7" w:rsidRPr="004656D7" w:rsidRDefault="004656D7" w:rsidP="004656D7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56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 организации учебного процесса: </w:t>
      </w:r>
      <w:r w:rsidRPr="004656D7">
        <w:rPr>
          <w:rFonts w:ascii="Times New Roman" w:eastAsia="Calibri" w:hAnsi="Times New Roman" w:cs="Times New Roman"/>
          <w:bCs/>
          <w:sz w:val="28"/>
          <w:szCs w:val="28"/>
        </w:rPr>
        <w:t>урок</w:t>
      </w:r>
    </w:p>
    <w:p w:rsidR="004656D7" w:rsidRPr="004656D7" w:rsidRDefault="004656D7" w:rsidP="004656D7">
      <w:pPr>
        <w:suppressAutoHyphens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656D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Формы учебной деятельности: </w:t>
      </w:r>
      <w:r w:rsidRPr="004656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коллективная</w:t>
      </w:r>
      <w:r w:rsidRPr="004656D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4656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групповая</w:t>
      </w:r>
      <w:r w:rsidRPr="004656D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4656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индивидуальная</w:t>
      </w:r>
    </w:p>
    <w:p w:rsidR="004656D7" w:rsidRPr="004656D7" w:rsidRDefault="004656D7" w:rsidP="00465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6D7">
        <w:rPr>
          <w:rFonts w:ascii="Times New Roman" w:eastAsia="Calibri" w:hAnsi="Times New Roman" w:cs="Times New Roman"/>
          <w:b/>
          <w:sz w:val="28"/>
          <w:szCs w:val="28"/>
        </w:rPr>
        <w:t>Методы обучения:</w:t>
      </w:r>
      <w:r w:rsidRPr="004656D7">
        <w:rPr>
          <w:rFonts w:ascii="Times New Roman" w:eastAsia="Calibri" w:hAnsi="Times New Roman" w:cs="Times New Roman"/>
          <w:sz w:val="28"/>
          <w:szCs w:val="28"/>
        </w:rPr>
        <w:t xml:space="preserve"> словесные, наглядные, практические.</w:t>
      </w:r>
    </w:p>
    <w:p w:rsidR="004656D7" w:rsidRPr="004656D7" w:rsidRDefault="004656D7" w:rsidP="00465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6D7">
        <w:rPr>
          <w:rFonts w:ascii="Times New Roman" w:eastAsia="Calibri" w:hAnsi="Times New Roman" w:cs="Times New Roman"/>
          <w:b/>
          <w:sz w:val="28"/>
          <w:szCs w:val="28"/>
        </w:rPr>
        <w:t>Технологии обучения:</w:t>
      </w:r>
      <w:r w:rsidRPr="004656D7">
        <w:rPr>
          <w:rFonts w:ascii="Times New Roman" w:eastAsia="Calibri" w:hAnsi="Times New Roman" w:cs="Times New Roman"/>
          <w:sz w:val="28"/>
          <w:szCs w:val="28"/>
        </w:rPr>
        <w:t xml:space="preserve"> игровые, </w:t>
      </w:r>
      <w:proofErr w:type="spellStart"/>
      <w:r w:rsidRPr="004656D7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4656D7">
        <w:rPr>
          <w:rFonts w:ascii="Times New Roman" w:eastAsia="Calibri" w:hAnsi="Times New Roman" w:cs="Times New Roman"/>
          <w:sz w:val="28"/>
          <w:szCs w:val="28"/>
        </w:rPr>
        <w:t xml:space="preserve">; проблемно-поисковые; личностно-ориентированные; технологии </w:t>
      </w:r>
      <w:proofErr w:type="spellStart"/>
      <w:r w:rsidRPr="004656D7">
        <w:rPr>
          <w:rFonts w:ascii="Times New Roman" w:eastAsia="Calibri" w:hAnsi="Times New Roman" w:cs="Times New Roman"/>
          <w:sz w:val="28"/>
          <w:szCs w:val="28"/>
        </w:rPr>
        <w:t>разноуровнего</w:t>
      </w:r>
      <w:proofErr w:type="spellEnd"/>
      <w:r w:rsidRPr="004656D7">
        <w:rPr>
          <w:rFonts w:ascii="Times New Roman" w:eastAsia="Calibri" w:hAnsi="Times New Roman" w:cs="Times New Roman"/>
          <w:sz w:val="28"/>
          <w:szCs w:val="28"/>
        </w:rPr>
        <w:t xml:space="preserve"> и дифференцированного обучения, ИКТ.</w:t>
      </w:r>
    </w:p>
    <w:p w:rsidR="004656D7" w:rsidRPr="004656D7" w:rsidRDefault="004656D7" w:rsidP="004656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56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Типы уроков: </w:t>
      </w:r>
      <w:r w:rsidRPr="004656D7">
        <w:rPr>
          <w:rFonts w:ascii="Times New Roman" w:eastAsia="Calibri" w:hAnsi="Times New Roman" w:cs="Times New Roman"/>
          <w:sz w:val="28"/>
          <w:szCs w:val="28"/>
        </w:rPr>
        <w:t>урок сообщения новых знаний, урок формирования и закрепления знаний и умений, урок обобщения и систематизации знаний, урок проверки и оценки знаний, умений и навыков</w:t>
      </w:r>
      <w:r w:rsidRPr="004656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4656D7">
        <w:rPr>
          <w:rFonts w:ascii="Times New Roman" w:eastAsia="Calibri" w:hAnsi="Times New Roman" w:cs="Times New Roman"/>
          <w:sz w:val="28"/>
          <w:szCs w:val="28"/>
        </w:rPr>
        <w:t>комбинированный урок.</w:t>
      </w:r>
    </w:p>
    <w:p w:rsidR="004656D7" w:rsidRPr="004656D7" w:rsidRDefault="004656D7" w:rsidP="00465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6D7">
        <w:rPr>
          <w:rFonts w:ascii="Times New Roman" w:eastAsia="Calibri" w:hAnsi="Times New Roman" w:cs="Times New Roman"/>
          <w:sz w:val="28"/>
          <w:szCs w:val="28"/>
        </w:rPr>
        <w:t>Преобладающей формой текущего контроля выступает письменный (самостоятельные и контрольные работы) и устный опрос.</w:t>
      </w:r>
    </w:p>
    <w:p w:rsidR="004656D7" w:rsidRDefault="004656D7" w:rsidP="004656D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6D7">
        <w:rPr>
          <w:rFonts w:ascii="Times New Roman" w:eastAsia="Calibri" w:hAnsi="Times New Roman" w:cs="Times New Roman"/>
          <w:sz w:val="28"/>
          <w:szCs w:val="28"/>
        </w:rPr>
        <w:t xml:space="preserve">Контрольные письменные работы  проводятся после изучения темы или раздела. Для этого разработан банк контрольных работ, позволяющий выявить уровень знаний,  умений и </w:t>
      </w:r>
      <w:proofErr w:type="gramStart"/>
      <w:r w:rsidRPr="004656D7">
        <w:rPr>
          <w:rFonts w:ascii="Times New Roman" w:eastAsia="Calibri" w:hAnsi="Times New Roman" w:cs="Times New Roman"/>
          <w:sz w:val="28"/>
          <w:szCs w:val="28"/>
        </w:rPr>
        <w:t>навыков</w:t>
      </w:r>
      <w:proofErr w:type="gramEnd"/>
      <w:r w:rsidRPr="004656D7">
        <w:rPr>
          <w:rFonts w:ascii="Times New Roman" w:eastAsia="Calibri" w:hAnsi="Times New Roman" w:cs="Times New Roman"/>
          <w:sz w:val="28"/>
          <w:szCs w:val="28"/>
        </w:rPr>
        <w:t xml:space="preserve"> обучающихся по предмету. По результатам контрольных работ проводится анализ полученных данных, делаются выводы по уровню усвоения обучающимися изученного материала.</w:t>
      </w:r>
    </w:p>
    <w:p w:rsidR="00994E42" w:rsidRPr="004656D7" w:rsidRDefault="00994E42" w:rsidP="004656D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E42" w:rsidRPr="00994E42" w:rsidRDefault="00994E42" w:rsidP="00994E4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E42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994E42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994E42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851F0" w:rsidRPr="00784B46" w:rsidRDefault="00994E42" w:rsidP="00784B46">
      <w:pPr>
        <w:widowControl w:val="0"/>
        <w:tabs>
          <w:tab w:val="left" w:pos="21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994E42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 xml:space="preserve"> Личностные и предметные результаты освоения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учебного предмета «Русский язык</w:t>
      </w:r>
      <w:r w:rsidRPr="00994E42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»</w:t>
      </w:r>
    </w:p>
    <w:p w:rsidR="00994E42" w:rsidRPr="00A851F0" w:rsidRDefault="00994E42" w:rsidP="00A851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851F0" w:rsidRPr="00A851F0" w:rsidRDefault="00A851F0" w:rsidP="00A8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lang w:eastAsia="ru-RU"/>
        </w:rPr>
        <w:tab/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обучающимися учебного предмета предполагает достижение ими двух видов результатов: </w:t>
      </w:r>
      <w:r w:rsidRPr="00A851F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личностных и предметных.</w:t>
      </w:r>
      <w:r w:rsidRPr="00A851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851F0" w:rsidRPr="00A851F0" w:rsidRDefault="00A851F0" w:rsidP="00A8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структуре планируемых результатов ведущее место принадлежит </w:t>
      </w:r>
      <w:r w:rsidRPr="00EE408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личностным </w:t>
      </w:r>
      <w:r w:rsidRPr="00EE4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результатам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A851F0" w:rsidRPr="00A851F0" w:rsidRDefault="00A851F0" w:rsidP="00A8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A851F0" w:rsidRPr="00A851F0" w:rsidRDefault="00A851F0" w:rsidP="00A851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A851F0" w:rsidRPr="00A851F0" w:rsidRDefault="00A851F0" w:rsidP="00A85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Личностные результаты:</w:t>
      </w:r>
    </w:p>
    <w:p w:rsidR="00A851F0" w:rsidRPr="00A851F0" w:rsidRDefault="00A851F0" w:rsidP="00A851F0">
      <w:pPr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инициировать и поддерживать  коммуникацию </w:t>
      </w:r>
      <w:proofErr w:type="gramStart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взрослыми и сверстниками; способность использовать разнообразные средства коммуникации согласно ситуации.</w:t>
      </w:r>
    </w:p>
    <w:p w:rsidR="00A851F0" w:rsidRPr="00A851F0" w:rsidRDefault="00A851F0" w:rsidP="00A851F0">
      <w:pPr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и уважительное отношение к Государственным символам России; понимание эмоций других людей, сочувствие, сопереживание; понимание ценности семьи, формирование чувства уважения, благодарности, ответственности по отношению </w:t>
      </w:r>
      <w:proofErr w:type="gramStart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proofErr w:type="gramEnd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близким; любовь к своему краю, к своей малой родине, месту проживания.</w:t>
      </w:r>
    </w:p>
    <w:p w:rsidR="00A851F0" w:rsidRPr="00A851F0" w:rsidRDefault="00A851F0" w:rsidP="00A851F0">
      <w:pPr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идти на компромисс; проявление терпимости к людям иной национальности.</w:t>
      </w:r>
    </w:p>
    <w:p w:rsidR="00A851F0" w:rsidRPr="00A851F0" w:rsidRDefault="00A851F0" w:rsidP="00A851F0">
      <w:pPr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адекватно оценивать  свои возможности и силы (различает «что я хочу» и «что я могу»); сознательное  и ответственное   отношение к  личной безопасности  (что можно – что нельзя); владение навыками самообслуживания.</w:t>
      </w:r>
    </w:p>
    <w:p w:rsidR="00A851F0" w:rsidRPr="00A851F0" w:rsidRDefault="00A851F0" w:rsidP="00A851F0">
      <w:pPr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следование общественным и групповым нормам жизнедеятельности; способность следовать усвоенным нормам при изменении условий жизнедеятельности (переход в другой класс, школу, переезд и т.д.).</w:t>
      </w:r>
    </w:p>
    <w:p w:rsidR="00A851F0" w:rsidRPr="00A851F0" w:rsidRDefault="00A851F0" w:rsidP="00A851F0">
      <w:pPr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вступить в контакт и общаться в соответствии с возрастом, близостью  и социальным статусом собеседника; умение корректно привлечь к себе внимание.</w:t>
      </w:r>
    </w:p>
    <w:p w:rsidR="00A851F0" w:rsidRPr="00A851F0" w:rsidRDefault="00A851F0" w:rsidP="00A851F0">
      <w:pPr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положительной учебной мотивации; ответственное отношение к учению (выполнение всех требований, предъявляемых к ученикам). </w:t>
      </w:r>
    </w:p>
    <w:p w:rsidR="00A851F0" w:rsidRPr="00A851F0" w:rsidRDefault="00A851F0" w:rsidP="00A851F0">
      <w:pPr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Желание и умение выражать себя в доступных видах творчества; способность проявлять интерес к чтению, произведениям искусства; стремление к опрятному внешнему виду; способность ценить красоту природы, труда и творчества. </w:t>
      </w:r>
    </w:p>
    <w:p w:rsidR="00A851F0" w:rsidRPr="00A851F0" w:rsidRDefault="00A851F0" w:rsidP="00A851F0">
      <w:pPr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Стремление к соблюдению морально-этических  норм (соответственно возрасту), проявление добра, умение сопереживать и чувствовать боль других людей. </w:t>
      </w:r>
    </w:p>
    <w:p w:rsidR="00A851F0" w:rsidRPr="00A851F0" w:rsidRDefault="00A851F0" w:rsidP="00A851F0">
      <w:pPr>
        <w:numPr>
          <w:ilvl w:val="1"/>
          <w:numId w:val="3"/>
        </w:numPr>
        <w:tabs>
          <w:tab w:val="num" w:pos="284"/>
          <w:tab w:val="num" w:pos="709"/>
        </w:tabs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Ценностное отношение к своему здоровью, безопасности  и здоровью  близких людей; наличие навыков безопасного экологически грамотного нравственного поведения в природе, в быту, в обществе; проявление дисциплинированности, последовательности и настойчивости в процессе трудовой деятельности.</w:t>
      </w:r>
    </w:p>
    <w:p w:rsidR="00A851F0" w:rsidRPr="00A851F0" w:rsidRDefault="00A851F0" w:rsidP="00A8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A851F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Предметные результаты</w:t>
      </w:r>
      <w:r w:rsidRPr="00A851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освоенные </w:t>
      </w:r>
      <w:proofErr w:type="gramStart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A851F0" w:rsidRPr="00A851F0" w:rsidRDefault="00A851F0" w:rsidP="00A8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ФГОС определяет два уровня овладения предметными результатами: минимальный и достаточный. </w:t>
      </w:r>
      <w:r w:rsidRPr="00A85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Достаточный уровень освоения предметных результатов не является обязательным для всех обучающихся.</w:t>
      </w:r>
    </w:p>
    <w:p w:rsidR="00A851F0" w:rsidRPr="00A851F0" w:rsidRDefault="00A851F0" w:rsidP="00A8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Минимальный уровень является обязательным для большинства </w:t>
      </w:r>
      <w:proofErr w:type="gramStart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программы.</w:t>
      </w:r>
    </w:p>
    <w:p w:rsidR="00A851F0" w:rsidRPr="00A851F0" w:rsidRDefault="009C3CFB" w:rsidP="00A85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51F0"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обучающийся не достигает минимального уровня овладения предметными результатами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образовательное учреждение может перевести обучающегося на об</w:t>
      </w:r>
      <w:r w:rsidR="00EE40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по индивидуальному плану.</w:t>
      </w:r>
    </w:p>
    <w:p w:rsidR="00A851F0" w:rsidRDefault="00A851F0" w:rsidP="00A851F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8B45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Предметные результаты</w:t>
      </w:r>
      <w:r w:rsidRPr="00A851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связаны с овладением </w:t>
      </w:r>
      <w:proofErr w:type="gramStart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каждой общеобразовательной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784B46" w:rsidRDefault="00784B46" w:rsidP="00784B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 по итогам обучения в 5-9 классах.</w:t>
      </w:r>
    </w:p>
    <w:p w:rsidR="00784B46" w:rsidRDefault="00784B46" w:rsidP="00784B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контролю и оценке знаний определены тремя уровнями в зависимости от учебных возможностей школьников:</w:t>
      </w:r>
    </w:p>
    <w:p w:rsidR="00784B46" w:rsidRDefault="00784B46" w:rsidP="00784B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(базовый) предполагает реализацию требований к ученику в объеме программного материала;</w:t>
      </w:r>
    </w:p>
    <w:p w:rsidR="00784B46" w:rsidRDefault="00784B46" w:rsidP="00784B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скорректирован по отношению к базовому уровню в сторону уменьшения объема материала и его содержательного потенциала  (с систематическим использованием образцов выполнения работы, опорных схем, опосредованных подсказок);</w:t>
      </w:r>
    </w:p>
    <w:p w:rsidR="00784B46" w:rsidRDefault="00784B46" w:rsidP="00784B46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третий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 умением аккуратно и правильно списывать с рукописного и печатного текстов. Он доступен ученикам с более выраженными или осложненными  интеллектуальными нарушениями.</w:t>
      </w:r>
    </w:p>
    <w:p w:rsidR="00784B46" w:rsidRPr="00372912" w:rsidRDefault="00784B46" w:rsidP="00784B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B46" w:rsidRPr="00372912" w:rsidRDefault="00784B46" w:rsidP="00784B46">
      <w:pPr>
        <w:pStyle w:val="a8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372912">
        <w:rPr>
          <w:b/>
          <w:sz w:val="28"/>
          <w:szCs w:val="28"/>
        </w:rPr>
        <w:t xml:space="preserve">Основные требования к умениям  </w:t>
      </w:r>
      <w:proofErr w:type="gramStart"/>
      <w:r w:rsidRPr="00372912">
        <w:rPr>
          <w:b/>
          <w:sz w:val="28"/>
          <w:szCs w:val="28"/>
        </w:rPr>
        <w:t>обучающихся</w:t>
      </w:r>
      <w:proofErr w:type="gramEnd"/>
    </w:p>
    <w:p w:rsidR="00784B46" w:rsidRPr="00372912" w:rsidRDefault="00784B46" w:rsidP="00784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784B46" w:rsidRPr="00372912" w:rsidRDefault="00784B46" w:rsidP="00784B4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должны уметь:</w:t>
      </w:r>
    </w:p>
    <w:p w:rsidR="00784B46" w:rsidRPr="00372912" w:rsidRDefault="00784B46" w:rsidP="00784B4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уровень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под диктовку текст, включающий слова с изученными орфограммами  (55-60 слов);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однокоренные слова и следить за единообразным написанием орфограмм в разных частях речи;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части речи;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простые и сложные предложения с опорой на иллюстрацию, предложенную ситуацию;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 к текстам повествовательного характера с чётко выраженными структурными частями;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изложение после предварительного анализа по коллективно составленному плану и данной иллюстрации;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деловые бумаги с опорой на образец.</w:t>
      </w:r>
    </w:p>
    <w:p w:rsidR="00784B46" w:rsidRPr="00372912" w:rsidRDefault="00784B46" w:rsidP="00784B4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2-й уровень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под диктовку текст с изученными орфограммами;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школьным орфографическим словарём;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орфографические задачи, опираясь на схему;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и различать части речи;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составлении плана и отборе речевого материала для создания текста;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деловые бумаги с опорой на образец (под руководством учителя).</w:t>
      </w:r>
    </w:p>
    <w:p w:rsidR="00784B46" w:rsidRPr="00372912" w:rsidRDefault="00784B46" w:rsidP="00784B4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3-й уровень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буквы, обозначать звуки буквами;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списывать с печатного и рукописного текста отдельные слова;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записывать по памяти отдельные короткие слова (из 2-3 букв) и некоторые слова из словаря;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подборе слов к предметным картинкам;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начало и конец предложения (большая буква в начале и точка в конце);</w:t>
      </w:r>
    </w:p>
    <w:p w:rsidR="00784B46" w:rsidRPr="00372912" w:rsidRDefault="00784B46" w:rsidP="00784B4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подборе заголовка к тексту;</w:t>
      </w:r>
    </w:p>
    <w:p w:rsidR="00784B46" w:rsidRPr="0020040F" w:rsidRDefault="00784B46" w:rsidP="00A851F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записывать по памяти своё имя, фамилию и отчество, а также домашний адрес.</w:t>
      </w:r>
    </w:p>
    <w:p w:rsidR="00260020" w:rsidRPr="00372912" w:rsidRDefault="00260020" w:rsidP="0026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260020" w:rsidRPr="00372912" w:rsidRDefault="00260020" w:rsidP="0026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  <w:r w:rsidR="00200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994"/>
        <w:gridCol w:w="1819"/>
      </w:tblGrid>
      <w:tr w:rsidR="00260020" w:rsidRPr="00372912" w:rsidTr="0051203F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260020" w:rsidRPr="00372912" w:rsidTr="0051203F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hAnsi="Times New Roman"/>
                <w:sz w:val="28"/>
                <w:szCs w:val="28"/>
              </w:rPr>
              <w:t>Повторение.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60020" w:rsidRPr="00372912" w:rsidTr="0051203F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 Текст.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60020" w:rsidRPr="00372912" w:rsidTr="0051203F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260020" w:rsidRPr="00372912" w:rsidTr="0051203F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речи. Текст.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60020" w:rsidRPr="00372912" w:rsidTr="0051203F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60020" w:rsidRPr="00372912" w:rsidTr="0051203F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60020" w:rsidRPr="00372912" w:rsidTr="0051203F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60020" w:rsidRPr="00372912" w:rsidTr="0051203F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 Текст. Главные и второстепенные члены предложения.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60020" w:rsidRPr="00372912" w:rsidTr="0051203F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1203F" w:rsidRPr="00ED0631" w:rsidTr="0051203F">
        <w:trPr>
          <w:jc w:val="center"/>
        </w:trPr>
        <w:tc>
          <w:tcPr>
            <w:tcW w:w="7752" w:type="dxa"/>
            <w:gridSpan w:val="2"/>
          </w:tcPr>
          <w:p w:rsidR="0051203F" w:rsidRPr="00ED0631" w:rsidRDefault="0051203F" w:rsidP="00E92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D063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19" w:type="dxa"/>
          </w:tcPr>
          <w:p w:rsidR="0051203F" w:rsidRPr="00ED0631" w:rsidRDefault="0051203F" w:rsidP="00E92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</w:tr>
    </w:tbl>
    <w:p w:rsidR="00260020" w:rsidRDefault="00260020" w:rsidP="002004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020" w:rsidRPr="00372912" w:rsidRDefault="00260020" w:rsidP="0026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но-тематический план</w:t>
      </w:r>
    </w:p>
    <w:p w:rsidR="00260020" w:rsidRPr="00372912" w:rsidRDefault="00260020" w:rsidP="0026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  <w:r w:rsidR="00200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994"/>
        <w:gridCol w:w="1819"/>
      </w:tblGrid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912">
              <w:rPr>
                <w:rFonts w:ascii="Times New Roman" w:hAnsi="Times New Roman"/>
                <w:sz w:val="28"/>
                <w:szCs w:val="28"/>
              </w:rPr>
              <w:t>Повторение.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и буквы. Текст. 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 Текст.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слова. Текст.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речи. Текст.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 Текст.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1203F" w:rsidRPr="00ED0631" w:rsidTr="0051203F">
        <w:trPr>
          <w:jc w:val="center"/>
        </w:trPr>
        <w:tc>
          <w:tcPr>
            <w:tcW w:w="7752" w:type="dxa"/>
            <w:gridSpan w:val="2"/>
          </w:tcPr>
          <w:p w:rsidR="0051203F" w:rsidRPr="00ED0631" w:rsidRDefault="0051203F" w:rsidP="00E92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D063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19" w:type="dxa"/>
          </w:tcPr>
          <w:p w:rsidR="0051203F" w:rsidRPr="00ED0631" w:rsidRDefault="0051203F" w:rsidP="00E92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</w:tr>
    </w:tbl>
    <w:p w:rsidR="00260020" w:rsidRDefault="00260020" w:rsidP="0026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020" w:rsidRPr="00260020" w:rsidRDefault="00260020" w:rsidP="0026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но-тематический план</w:t>
      </w:r>
    </w:p>
    <w:p w:rsidR="00260020" w:rsidRPr="00372912" w:rsidRDefault="00260020" w:rsidP="0026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  <w:r w:rsidR="00200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994"/>
        <w:gridCol w:w="1819"/>
      </w:tblGrid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912">
              <w:rPr>
                <w:rFonts w:ascii="Times New Roman" w:hAnsi="Times New Roman"/>
                <w:sz w:val="28"/>
                <w:szCs w:val="28"/>
              </w:rPr>
              <w:t>Повторение.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и буквы. Текст. Предложение. Текст.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tabs>
                <w:tab w:val="left" w:pos="675"/>
                <w:tab w:val="center" w:pos="8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слова. Текст.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речи. Текст.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существительное.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прилагательное.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Предложение. 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1203F" w:rsidRPr="00372912" w:rsidTr="00E925E1">
        <w:trPr>
          <w:jc w:val="center"/>
        </w:trPr>
        <w:tc>
          <w:tcPr>
            <w:tcW w:w="758" w:type="dxa"/>
          </w:tcPr>
          <w:p w:rsidR="0051203F" w:rsidRDefault="0051203F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4" w:type="dxa"/>
          </w:tcPr>
          <w:p w:rsidR="0051203F" w:rsidRPr="00ED0631" w:rsidRDefault="0051203F" w:rsidP="00E92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D063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19" w:type="dxa"/>
          </w:tcPr>
          <w:p w:rsidR="0051203F" w:rsidRPr="00ED0631" w:rsidRDefault="0051203F" w:rsidP="00E92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</w:tr>
    </w:tbl>
    <w:p w:rsidR="00260020" w:rsidRPr="0020040F" w:rsidRDefault="0020040F" w:rsidP="00200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0020" w:rsidRDefault="00260020" w:rsidP="0026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но-тематический план</w:t>
      </w:r>
    </w:p>
    <w:p w:rsidR="00260020" w:rsidRPr="00372912" w:rsidRDefault="00260020" w:rsidP="0026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8класс</w:t>
      </w:r>
      <w:r w:rsidR="00200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994"/>
        <w:gridCol w:w="1819"/>
      </w:tblGrid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912">
              <w:rPr>
                <w:rFonts w:ascii="Times New Roman" w:hAnsi="Times New Roman"/>
                <w:sz w:val="28"/>
                <w:szCs w:val="28"/>
              </w:rPr>
              <w:t>Повторение. Предложение.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слова. Текст.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речи. Текст.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Существительное.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Прилагательное.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Наречие.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 Текст.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51203F" w:rsidRPr="00ED0631" w:rsidTr="0051203F">
        <w:trPr>
          <w:jc w:val="center"/>
        </w:trPr>
        <w:tc>
          <w:tcPr>
            <w:tcW w:w="7752" w:type="dxa"/>
            <w:gridSpan w:val="2"/>
          </w:tcPr>
          <w:p w:rsidR="0051203F" w:rsidRPr="00ED0631" w:rsidRDefault="0051203F" w:rsidP="00E92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D063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19" w:type="dxa"/>
          </w:tcPr>
          <w:p w:rsidR="0051203F" w:rsidRPr="00ED0631" w:rsidRDefault="0051203F" w:rsidP="00E92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</w:tr>
    </w:tbl>
    <w:p w:rsidR="00260020" w:rsidRDefault="00260020" w:rsidP="002004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020" w:rsidRDefault="00260020" w:rsidP="0026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но-тематический план</w:t>
      </w:r>
    </w:p>
    <w:p w:rsidR="00260020" w:rsidRPr="00372912" w:rsidRDefault="00260020" w:rsidP="0026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6994"/>
        <w:gridCol w:w="1819"/>
      </w:tblGrid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2912">
              <w:rPr>
                <w:rFonts w:ascii="Times New Roman" w:hAnsi="Times New Roman"/>
                <w:sz w:val="28"/>
                <w:szCs w:val="28"/>
              </w:rPr>
              <w:t>Повторение. Предложение.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слова. Текст.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речи.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Существительное.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Прилагательное.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Наречие.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Числительное. 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Предложение. Текст.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60020" w:rsidRPr="00372912" w:rsidTr="00E925E1">
        <w:trPr>
          <w:jc w:val="center"/>
        </w:trPr>
        <w:tc>
          <w:tcPr>
            <w:tcW w:w="758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94" w:type="dxa"/>
          </w:tcPr>
          <w:p w:rsidR="00260020" w:rsidRPr="00372912" w:rsidRDefault="00260020" w:rsidP="00E92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9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819" w:type="dxa"/>
          </w:tcPr>
          <w:p w:rsidR="00260020" w:rsidRPr="00372912" w:rsidRDefault="00260020" w:rsidP="00E9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1203F" w:rsidRPr="00ED0631" w:rsidTr="0051203F">
        <w:trPr>
          <w:jc w:val="center"/>
        </w:trPr>
        <w:tc>
          <w:tcPr>
            <w:tcW w:w="7752" w:type="dxa"/>
            <w:gridSpan w:val="2"/>
          </w:tcPr>
          <w:p w:rsidR="0051203F" w:rsidRPr="00ED0631" w:rsidRDefault="0051203F" w:rsidP="00E925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D063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19" w:type="dxa"/>
          </w:tcPr>
          <w:p w:rsidR="0051203F" w:rsidRPr="00ED0631" w:rsidRDefault="0051203F" w:rsidP="00E92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</w:t>
            </w:r>
          </w:p>
        </w:tc>
      </w:tr>
    </w:tbl>
    <w:p w:rsidR="00260020" w:rsidRPr="00A851F0" w:rsidRDefault="00260020" w:rsidP="0026002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CD1" w:rsidRPr="00960E17" w:rsidRDefault="00420CD1" w:rsidP="00420CD1">
      <w:pPr>
        <w:tabs>
          <w:tab w:val="left" w:pos="27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E17">
        <w:rPr>
          <w:rFonts w:ascii="Times New Roman" w:hAnsi="Times New Roman" w:cs="Times New Roman"/>
          <w:b/>
          <w:sz w:val="28"/>
          <w:szCs w:val="28"/>
        </w:rPr>
        <w:t>Содержание учебного курса «Русский язык»</w:t>
      </w:r>
    </w:p>
    <w:p w:rsidR="00420CD1" w:rsidRDefault="00420CD1" w:rsidP="00420CD1">
      <w:pPr>
        <w:tabs>
          <w:tab w:val="left" w:pos="27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5-9 классах</w:t>
      </w:r>
    </w:p>
    <w:p w:rsidR="00420CD1" w:rsidRDefault="00420CD1" w:rsidP="00420CD1">
      <w:pPr>
        <w:tabs>
          <w:tab w:val="left" w:pos="277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0CD1" w:rsidRDefault="00420CD1" w:rsidP="00420CD1">
      <w:pPr>
        <w:tabs>
          <w:tab w:val="left" w:pos="277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Звуки и буквы</w:t>
      </w:r>
    </w:p>
    <w:p w:rsidR="00420CD1" w:rsidRDefault="00420CD1" w:rsidP="00420CD1">
      <w:pPr>
        <w:tabs>
          <w:tab w:val="left" w:pos="27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Повторение. Звуки речи. Гласные и согласные. Алфавит. Характеристика гласных: словообразующая роль гласных, ударные и безударные гласные. Характеристика согласных: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мягкие-твёрдые</w:t>
      </w:r>
      <w:proofErr w:type="gramEnd"/>
      <w:r>
        <w:rPr>
          <w:rFonts w:ascii="Times New Roman" w:hAnsi="Times New Roman" w:cs="Times New Roman"/>
          <w:sz w:val="28"/>
          <w:szCs w:val="28"/>
        </w:rPr>
        <w:t>, звонкие-глухие. Несовпадение звука и буквы в слове.</w:t>
      </w:r>
    </w:p>
    <w:p w:rsidR="00420CD1" w:rsidRDefault="00420CD1" w:rsidP="00420CD1">
      <w:pPr>
        <w:tabs>
          <w:tab w:val="left" w:pos="27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Твёрдые и мягкие согласные. Их дифференциация.  Обозначение мягкости согласных на письме буквами </w:t>
      </w:r>
      <w:r w:rsidRPr="009D1CE5">
        <w:rPr>
          <w:rFonts w:ascii="Times New Roman" w:hAnsi="Times New Roman" w:cs="Times New Roman"/>
          <w:b/>
          <w:sz w:val="28"/>
          <w:szCs w:val="28"/>
        </w:rPr>
        <w:t>и, е, ё, ю, я, ь.</w:t>
      </w:r>
    </w:p>
    <w:p w:rsidR="00420CD1" w:rsidRDefault="00420CD1" w:rsidP="00420CD1">
      <w:pPr>
        <w:tabs>
          <w:tab w:val="left" w:pos="27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Разделительный мягкий знак (ь)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ифференциация слитного и раздельного произношения согласных и гласных в словах </w:t>
      </w:r>
      <w:r w:rsidRPr="009D1CE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9D1CE5">
        <w:rPr>
          <w:rFonts w:ascii="Times New Roman" w:hAnsi="Times New Roman" w:cs="Times New Roman"/>
          <w:b/>
          <w:sz w:val="28"/>
          <w:szCs w:val="28"/>
        </w:rPr>
        <w:t>ня</w:t>
      </w:r>
      <w:proofErr w:type="spellEnd"/>
      <w:r w:rsidRPr="009D1CE5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9D1CE5">
        <w:rPr>
          <w:rFonts w:ascii="Times New Roman" w:hAnsi="Times New Roman" w:cs="Times New Roman"/>
          <w:b/>
          <w:sz w:val="28"/>
          <w:szCs w:val="28"/>
        </w:rPr>
        <w:t>нья</w:t>
      </w:r>
      <w:proofErr w:type="spellEnd"/>
      <w:r w:rsidRPr="009D1CE5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Употребление мягкого знака как показателя раздельного произношения согласного и гласного. Дифференциация употребления мягкого знака для обозначения мягкости согласных и разделительного мягкого знака. </w:t>
      </w:r>
    </w:p>
    <w:p w:rsidR="00420CD1" w:rsidRDefault="00420CD1" w:rsidP="00420CD1">
      <w:pPr>
        <w:tabs>
          <w:tab w:val="left" w:pos="27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Согласные звонкие и глухие. Дифференциация парных  звонких и глухих согласных. Установление несоответствия звука и буквы на конце слова. Правописание звонких и глухих согласных на конце слова. </w:t>
      </w:r>
    </w:p>
    <w:p w:rsidR="00420CD1" w:rsidRDefault="00420CD1" w:rsidP="00420CD1">
      <w:pPr>
        <w:tabs>
          <w:tab w:val="left" w:pos="27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Ударные и безударные гласные. Соответствие звука и буквы под ударением и несоответствие их в безударной позиции. Введение термина </w:t>
      </w:r>
      <w:r w:rsidRPr="009D1CE5">
        <w:rPr>
          <w:rFonts w:ascii="Times New Roman" w:hAnsi="Times New Roman" w:cs="Times New Roman"/>
          <w:b/>
          <w:sz w:val="28"/>
          <w:szCs w:val="28"/>
        </w:rPr>
        <w:t>орфограмма</w:t>
      </w:r>
      <w:r>
        <w:rPr>
          <w:rFonts w:ascii="Times New Roman" w:hAnsi="Times New Roman" w:cs="Times New Roman"/>
          <w:sz w:val="28"/>
          <w:szCs w:val="28"/>
        </w:rPr>
        <w:t xml:space="preserve">. Проверка написания безударных гласных путём изменения формы слова. </w:t>
      </w:r>
    </w:p>
    <w:p w:rsidR="00420CD1" w:rsidRDefault="00420CD1" w:rsidP="00420CD1">
      <w:pPr>
        <w:tabs>
          <w:tab w:val="left" w:pos="27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Звуковая характеристика языка. Соответствие и несоответствие произношения написанию в слове. Общий способ решения орфографических задач. </w:t>
      </w:r>
    </w:p>
    <w:p w:rsidR="00420CD1" w:rsidRDefault="00420CD1" w:rsidP="00420CD1">
      <w:pPr>
        <w:tabs>
          <w:tab w:val="left" w:pos="27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Употребление разделительных ь и ъ знаков в словах.</w:t>
      </w:r>
    </w:p>
    <w:p w:rsidR="00420CD1" w:rsidRDefault="00420CD1" w:rsidP="00420CD1">
      <w:pPr>
        <w:tabs>
          <w:tab w:val="left" w:pos="27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Проверяемые и непроверяемые написания в словах. Работа с орфографическим словарём.</w:t>
      </w:r>
    </w:p>
    <w:p w:rsidR="00420CD1" w:rsidRDefault="00420CD1" w:rsidP="00420CD1">
      <w:pPr>
        <w:tabs>
          <w:tab w:val="left" w:pos="27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Слова из словаря:</w:t>
      </w:r>
    </w:p>
    <w:p w:rsidR="00420CD1" w:rsidRPr="00244BD2" w:rsidRDefault="00420CD1" w:rsidP="00420C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07B1B">
        <w:rPr>
          <w:rFonts w:ascii="Times New Roman" w:hAnsi="Times New Roman" w:cs="Times New Roman"/>
          <w:b/>
          <w:sz w:val="28"/>
          <w:szCs w:val="28"/>
        </w:rPr>
        <w:t xml:space="preserve">         5 класс</w:t>
      </w:r>
      <w:r w:rsidRPr="00244BD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44BD2">
        <w:rPr>
          <w:rFonts w:ascii="Times New Roman" w:hAnsi="Times New Roman" w:cs="Times New Roman"/>
          <w:i/>
          <w:sz w:val="28"/>
          <w:szCs w:val="28"/>
        </w:rPr>
        <w:t xml:space="preserve"> Адрес, беседа, </w:t>
      </w:r>
      <w:r w:rsidRPr="00244B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библиотека, </w:t>
      </w:r>
      <w:proofErr w:type="spellStart"/>
      <w:r w:rsidRPr="00244B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благодарю</w:t>
      </w:r>
      <w:proofErr w:type="gramStart"/>
      <w:r w:rsidRPr="00244B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.б</w:t>
      </w:r>
      <w:proofErr w:type="gramEnd"/>
      <w:r w:rsidRPr="00244B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отинки</w:t>
      </w:r>
      <w:proofErr w:type="spellEnd"/>
      <w:r w:rsidRPr="00244BD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герой, граница, до свидания, забота, здравствуй, каникулы, конверт, космос, лестница,  облако,  область, однажды, огромный, охрана, пассажир, победа, север, столица, телевизор, телефон.</w:t>
      </w:r>
    </w:p>
    <w:p w:rsidR="00420CD1" w:rsidRPr="004245DD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BD2">
        <w:rPr>
          <w:rFonts w:ascii="Times New Roman" w:hAnsi="Times New Roman" w:cs="Times New Roman"/>
          <w:b/>
          <w:i/>
          <w:sz w:val="28"/>
          <w:szCs w:val="28"/>
        </w:rPr>
        <w:t xml:space="preserve">         6 класс.  </w:t>
      </w:r>
      <w:proofErr w:type="gramStart"/>
      <w:r w:rsidRPr="00244BD2">
        <w:rPr>
          <w:rFonts w:ascii="Times New Roman" w:eastAsia="Calibri" w:hAnsi="Times New Roman" w:cs="Times New Roman"/>
          <w:i/>
          <w:sz w:val="28"/>
          <w:szCs w:val="28"/>
        </w:rPr>
        <w:t>Апельсин,  богатство,  горизонт,  директор,  женщина, интересный,  календарь,  командир,  комбайн,  компас, конфета,  мужчина,  океан,  пожалуйста, прекрасный, природа, растение,  сейчас,  солдат, соревнование, сосед,  телеграмма, теперь, хозяин,  шоссе.</w:t>
      </w:r>
      <w:proofErr w:type="gramEnd"/>
    </w:p>
    <w:p w:rsidR="00420CD1" w:rsidRPr="001977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45DD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Pr="00244BD2">
        <w:rPr>
          <w:rFonts w:ascii="Times New Roman" w:eastAsia="Calibri" w:hAnsi="Times New Roman" w:cs="Times New Roman"/>
          <w:i/>
          <w:sz w:val="28"/>
          <w:szCs w:val="28"/>
        </w:rPr>
        <w:t>Антракт,  бассейн, беречь,  велосипед,  география, естествознание, кабинет, километр, лекарство,  мастер, мороженое, насекомое, недавно, портрет, порядочный, почтальон,  приветливый,  рецепт,  сантиметр, слесарь, спектакль, стадион, станок, театр, температура, тренер, тренировка.</w:t>
      </w:r>
      <w:proofErr w:type="gramEnd"/>
    </w:p>
    <w:p w:rsidR="00420CD1" w:rsidRPr="004D61EA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45DD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gramStart"/>
      <w:r w:rsidRPr="00244BD2">
        <w:rPr>
          <w:rFonts w:ascii="Times New Roman" w:eastAsia="Calibri" w:hAnsi="Times New Roman" w:cs="Times New Roman"/>
          <w:i/>
          <w:sz w:val="28"/>
          <w:szCs w:val="28"/>
        </w:rPr>
        <w:t>Государство, депутат, дисциплина, документ,  информация,  квитанция, клиент, медаль, полиция (милиция), неожиданно, Отечество, память, паспорт,  патриот, пациент, планета, профессия,  секретарь, совесть, станция,  территория, характер, чувство, электричество, юмор.</w:t>
      </w:r>
      <w:proofErr w:type="gramEnd"/>
    </w:p>
    <w:p w:rsidR="00420CD1" w:rsidRDefault="00420CD1" w:rsidP="00A051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5DD">
        <w:rPr>
          <w:rFonts w:ascii="Times New Roman" w:eastAsia="Calibri" w:hAnsi="Times New Roman" w:cs="Times New Roman"/>
          <w:b/>
          <w:sz w:val="28"/>
          <w:szCs w:val="28"/>
        </w:rPr>
        <w:t xml:space="preserve">9 </w:t>
      </w:r>
      <w:proofErr w:type="spellStart"/>
      <w:r w:rsidRPr="004245DD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244BD2">
        <w:rPr>
          <w:rFonts w:ascii="Times New Roman" w:eastAsia="Calibri" w:hAnsi="Times New Roman" w:cs="Times New Roman"/>
          <w:i/>
          <w:sz w:val="28"/>
          <w:szCs w:val="28"/>
        </w:rPr>
        <w:t>А</w:t>
      </w:r>
      <w:proofErr w:type="gramEnd"/>
      <w:r w:rsidRPr="00244BD2">
        <w:rPr>
          <w:rFonts w:ascii="Times New Roman" w:eastAsia="Calibri" w:hAnsi="Times New Roman" w:cs="Times New Roman"/>
          <w:i/>
          <w:sz w:val="28"/>
          <w:szCs w:val="28"/>
        </w:rPr>
        <w:t>втобиография</w:t>
      </w:r>
      <w:proofErr w:type="spellEnd"/>
      <w:r w:rsidRPr="00244BD2">
        <w:rPr>
          <w:rFonts w:ascii="Times New Roman" w:eastAsia="Calibri" w:hAnsi="Times New Roman" w:cs="Times New Roman"/>
          <w:i/>
          <w:sz w:val="28"/>
          <w:szCs w:val="28"/>
        </w:rPr>
        <w:t xml:space="preserve">, авторитет, аккуратно,  безопасность, вежливость, ветеран, владелец,   жестокость, иждивенец, изредка, кафе, компьютер, конфликт,  мужество, население, национальность, независимость,  обязанность, отдых, результат, сбербанк, свидетельство, традиция. </w:t>
      </w:r>
    </w:p>
    <w:p w:rsidR="00420CD1" w:rsidRPr="00FF29A3" w:rsidRDefault="00420CD1" w:rsidP="00420C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9A3">
        <w:rPr>
          <w:rFonts w:ascii="Times New Roman" w:eastAsia="Calibri" w:hAnsi="Times New Roman" w:cs="Times New Roman"/>
          <w:b/>
          <w:sz w:val="28"/>
          <w:szCs w:val="28"/>
        </w:rPr>
        <w:t>Слово.</w:t>
      </w:r>
    </w:p>
    <w:p w:rsidR="00420CD1" w:rsidRDefault="00420CD1" w:rsidP="00420C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9A3">
        <w:rPr>
          <w:rFonts w:ascii="Times New Roman" w:eastAsia="Calibri" w:hAnsi="Times New Roman" w:cs="Times New Roman"/>
          <w:b/>
          <w:sz w:val="28"/>
          <w:szCs w:val="28"/>
        </w:rPr>
        <w:t>Состав слова.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Родственные или однокоренные слова. Корень-выразитель общего значения в группе однокоренных слов. Соотнесение однокоренных слов с их значением и включение их в предложение. Объяснение значений слов по плану и образцу. Подбор однокоренных слов, относящихся к разным частям речи. Их дифференциация.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Окончание как изменяемая часть слова. Образование смысловой связи между словами с помощью окончаний. Объединение слов в словосочетания с помощью вопросов.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Приставка как часть слова. Наблюдение за изменением значения слова в зависимости от приставки. Приставка и предлог. Их различие. 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Правописание приставок </w:t>
      </w:r>
      <w:r w:rsidRPr="00430E86">
        <w:rPr>
          <w:rFonts w:ascii="Times New Roman" w:eastAsia="Calibri" w:hAnsi="Times New Roman" w:cs="Times New Roman"/>
          <w:b/>
          <w:sz w:val="28"/>
          <w:szCs w:val="28"/>
        </w:rPr>
        <w:t xml:space="preserve">с а и </w:t>
      </w:r>
      <w:proofErr w:type="spellStart"/>
      <w:r w:rsidRPr="00430E86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Start"/>
      <w:r w:rsidRPr="00430E86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30E86">
        <w:rPr>
          <w:rFonts w:ascii="Times New Roman" w:eastAsia="Calibri" w:hAnsi="Times New Roman" w:cs="Times New Roman"/>
          <w:sz w:val="28"/>
          <w:szCs w:val="28"/>
        </w:rPr>
        <w:t>риставка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пере-.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E86">
        <w:rPr>
          <w:rFonts w:ascii="Times New Roman" w:eastAsia="Calibri" w:hAnsi="Times New Roman" w:cs="Times New Roman"/>
          <w:sz w:val="28"/>
          <w:szCs w:val="28"/>
        </w:rPr>
        <w:t xml:space="preserve">      Единообразное написание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приставок на согласные вне зависимости от произношения </w:t>
      </w:r>
      <w:r w:rsidRPr="00430E86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Start"/>
      <w:r w:rsidRPr="00430E86">
        <w:rPr>
          <w:rFonts w:ascii="Times New Roman" w:eastAsia="Calibri" w:hAnsi="Times New Roman" w:cs="Times New Roman"/>
          <w:b/>
          <w:sz w:val="28"/>
          <w:szCs w:val="28"/>
        </w:rPr>
        <w:t>с-</w:t>
      </w:r>
      <w:proofErr w:type="gramEnd"/>
      <w:r w:rsidRPr="00430E86">
        <w:rPr>
          <w:rFonts w:ascii="Times New Roman" w:eastAsia="Calibri" w:hAnsi="Times New Roman" w:cs="Times New Roman"/>
          <w:b/>
          <w:sz w:val="28"/>
          <w:szCs w:val="28"/>
        </w:rPr>
        <w:t>, в-, от-, под-, над-)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Составление различных словосочетаний с однокоренными словами, образованными с помощью приставок.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Разделительный твердый знак в словах с приставками.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Правописание корней и приставок. Их систематизация.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Суффикс как часть слова. Изменение значения слова в зависимости от суффикса. Суффиксы с уменьшительно-ласкательным значением.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Образование разных частей речи с помощью приставок и суффиксов. Образование разных слов с помощью одних и тех же приставок и суффиксов, наблюдение за значением этих слов.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Практическое использование однокоренных слов в тексте.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Разбор слов по составу (простейшие случаи).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Правописание проверяемых безударных гласных, звонких и глухих согласных в корнях слов путем изменения формы слова или подбора однокоренных слов. Дифференциация способов проверки. Проверяемые и проверочные слова в группе однокоренных слов.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Непроверяемые написания в корне. Наблюдение за единообразным написанием орфограмм в группе однокоренных слов.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Сложные слова с соединительными гласными о, е и без соединительной гласной. Обогащение словаря сложными словами. Их активизация. Объяснение значения данных слов  (по образцу). Составление словосочетаний и предложений с данными словами. Включение их в текст.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Сложносокращенные слова. Использование в тексте сл</w:t>
      </w:r>
      <w:r w:rsidR="00413381">
        <w:rPr>
          <w:rFonts w:ascii="Times New Roman" w:eastAsia="Calibri" w:hAnsi="Times New Roman" w:cs="Times New Roman"/>
          <w:sz w:val="28"/>
          <w:szCs w:val="28"/>
        </w:rPr>
        <w:t>ожных и сложносокращенных слов.</w:t>
      </w:r>
    </w:p>
    <w:p w:rsidR="00420CD1" w:rsidRDefault="00420CD1" w:rsidP="00420C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58ED">
        <w:rPr>
          <w:rFonts w:ascii="Times New Roman" w:eastAsia="Calibri" w:hAnsi="Times New Roman" w:cs="Times New Roman"/>
          <w:b/>
          <w:sz w:val="28"/>
          <w:szCs w:val="28"/>
        </w:rPr>
        <w:t xml:space="preserve">Части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речи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8ED">
        <w:rPr>
          <w:rFonts w:ascii="Times New Roman" w:eastAsia="Calibri" w:hAnsi="Times New Roman" w:cs="Times New Roman"/>
          <w:sz w:val="28"/>
          <w:szCs w:val="28"/>
        </w:rPr>
        <w:t xml:space="preserve">        Слова как название предмета, его признака или действия.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Части речи. Существительное. Прилагательное. Глагол. Их различие и вопросы как средство для выявления этих частей речи. Различение данных частей речи в группе однокоренных слов.  Их дифференциация в предложении. Составление словосочетаний, состоящих из разных частей речи.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734">
        <w:rPr>
          <w:rFonts w:ascii="Times New Roman" w:eastAsia="Calibri" w:hAnsi="Times New Roman" w:cs="Times New Roman"/>
          <w:b/>
          <w:sz w:val="28"/>
          <w:szCs w:val="28"/>
        </w:rPr>
        <w:t xml:space="preserve">       Существительное </w:t>
      </w:r>
      <w:r w:rsidRPr="00565734">
        <w:rPr>
          <w:rFonts w:ascii="Times New Roman" w:eastAsia="Calibri" w:hAnsi="Times New Roman" w:cs="Times New Roman"/>
          <w:sz w:val="28"/>
          <w:szCs w:val="28"/>
        </w:rPr>
        <w:t>Значение существительных в речи.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Объединение ряда существительных общей темой. Разделение существительных на слова различных смысловых категорий: люди, профессии, животные, растения, события, явления природы и т.д. Существительные, называющие один и тот же предмет по-разному. Существительные, противоположные по значению. Существительные, близкие по значению. Описание картин окружающей действительности существительными. Образование сравнительных оборотов с союзом </w:t>
      </w:r>
      <w:r w:rsidRPr="00244BD2">
        <w:rPr>
          <w:rFonts w:ascii="Times New Roman" w:eastAsia="Calibri" w:hAnsi="Times New Roman" w:cs="Times New Roman"/>
          <w:b/>
          <w:sz w:val="28"/>
          <w:szCs w:val="28"/>
        </w:rPr>
        <w:t>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(один предмет похож на другой: глаза как бусинки).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Существительные одушевленные и неодушевленные, собственные и нарицательные.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Большая буква в именах собственных. Название праздников. Кавычки в названиях книг, журналов, магазинов и т.д. Распространение предложений в тексте именами собственными. 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Изменение существительных по числам. 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Нахождение смысловой связи между двумя данными существительными и составление предложений на основе двух слов.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Род существительных. Родовые окончания. Различение существительных по родам. Существительные мужского т женского рода с шипящей на конце. Различение их по родам в словосочетаниях. Правописание.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Число существительных. Изменение существительных по числам.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Подбор однокоренных существительных с различными грамматическими признаками. Включение их в предложения. 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Изменение существительных в единственном числе по падежам (склонение). Словосочетание с существительным, постановка вопроса от главного слова к зависимому (существительному) и определение падежа существительного по вопросу. Выделение падежных окончаний (на примере существительных с ударными и беспроблемными окончаниями).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Предлоги и падежи. Предлог и падежное окончание для слов в предложении. Выбор падежной формы существительного после предлога. 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Понятие о начальной форме существительных. Постановка существительных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стоящих в косвенных</w:t>
      </w:r>
      <w:r w:rsidR="00C21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падежах, в начальную форму.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Три типа склонения существительных. 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Ударные и безударные падежные окончания. Наблюдение за единообразным написанием ударных и безударных падежных окончаний.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Правописание безударных падежных окончаний существительных 1,2 и 3го склонения в единственном числе. Проверка безударных окончаний существительных каждого типа склонения способом постановки существительного того же склонения и падежа с ударным окончанием. Распространение предложений однородными членами, выраженными существительными в заданной падежной форме. Склонение существительных во множественном числе. Распространение предложений однородными членами, выраженными существительными во множественном числе. 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грамматического признака существительного (с опорой на таблицу)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Выбор из текста существительных и постановка их в начальную форму.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Несклоняемые существительные. Определение их рода. Согласование прилагательного и глагола прошедшего времени с несклоняемыми существительными.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Дополнение диалога завершенными репликами двух собеседников.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D48">
        <w:rPr>
          <w:rFonts w:ascii="Times New Roman" w:eastAsia="Calibri" w:hAnsi="Times New Roman" w:cs="Times New Roman"/>
          <w:b/>
          <w:sz w:val="28"/>
          <w:szCs w:val="28"/>
        </w:rPr>
        <w:t xml:space="preserve">        Прилагательное. </w:t>
      </w:r>
      <w:r w:rsidRPr="00FF0D48">
        <w:rPr>
          <w:rFonts w:ascii="Times New Roman" w:eastAsia="Calibri" w:hAnsi="Times New Roman" w:cs="Times New Roman"/>
          <w:sz w:val="28"/>
          <w:szCs w:val="28"/>
        </w:rPr>
        <w:t>Значение прилагательных в речи</w:t>
      </w:r>
      <w:r w:rsidRPr="009F1DA3">
        <w:rPr>
          <w:rFonts w:ascii="Times New Roman" w:eastAsia="Calibri" w:hAnsi="Times New Roman" w:cs="Times New Roman"/>
          <w:sz w:val="28"/>
          <w:szCs w:val="28"/>
        </w:rPr>
        <w:t>. Признаки, обозначаемые прилагательными:</w:t>
      </w:r>
      <w:r w:rsidR="00C21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DA3">
        <w:rPr>
          <w:rFonts w:ascii="Times New Roman" w:eastAsia="Calibri" w:hAnsi="Times New Roman" w:cs="Times New Roman"/>
          <w:sz w:val="28"/>
          <w:szCs w:val="28"/>
        </w:rPr>
        <w:t>цв</w:t>
      </w:r>
      <w:r>
        <w:rPr>
          <w:rFonts w:ascii="Times New Roman" w:eastAsia="Calibri" w:hAnsi="Times New Roman" w:cs="Times New Roman"/>
          <w:sz w:val="28"/>
          <w:szCs w:val="28"/>
        </w:rPr>
        <w:t>ет, размер, форма, вкус и т.д.  О</w:t>
      </w:r>
      <w:r w:rsidRPr="009F1DA3">
        <w:rPr>
          <w:rFonts w:ascii="Times New Roman" w:eastAsia="Calibri" w:hAnsi="Times New Roman" w:cs="Times New Roman"/>
          <w:sz w:val="28"/>
          <w:szCs w:val="28"/>
        </w:rPr>
        <w:t>писание человека, животных, явлений природы с помощью прилагательных.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Описание предмета и его частей словосочетаниями с прилагательными. Прилагательные, противоположные по значению. Прилагательные, близкие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значению. Использование прилагательных для выражения сравнения (ласковый как котёнок). Употребление прилагательных в прямом и переносном значении. 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Род прилагательных. Его зависимость от рода существительного. Родовые окончания прилагательных. 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Число прилагательных. Согласование прилагательных с существительными в роде и числе. Наблюдение за родовыми окончаниями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Дифференциация  окончаний единственного и множественного числа: </w:t>
      </w:r>
      <w:r>
        <w:rPr>
          <w:rFonts w:ascii="Times New Roman" w:eastAsia="Calibri" w:hAnsi="Times New Roman" w:cs="Times New Roman"/>
          <w:b/>
          <w:sz w:val="28"/>
          <w:szCs w:val="28"/>
        </w:rPr>
        <w:t>-ее</w:t>
      </w:r>
      <w:r>
        <w:rPr>
          <w:rFonts w:ascii="Times New Roman" w:eastAsia="Calibri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Понятие о склонении прилагательных. Склонение прилагательных мужского и среднего рода. Склонение прилагательных женского рода. Постановка вопросов от существительного к прилагательному в косвенных падежах. Наблюдение за окончанием вопроса и окончанием прилагательного. Правописание падежных окончаний прилагательных в единственном числе. Склонение прилагательных во множественном числе. Проверка безударных окончаний прилагательных с помощью вопроса.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Прилагательные на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ье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ья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ьи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Их правописание.</w:t>
      </w:r>
    </w:p>
    <w:p w:rsidR="00420CD1" w:rsidRDefault="00420CD1" w:rsidP="00420C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Подбор нескольких прилагательных к существительному по смыслу (сначала с опорой на предмет или его изображение, а в дальнейшем без них). Согласование прилагательных с существительными. Выделение сочетаний существительных с прилагательными в разных падежных формах. Употребление словосочетаний в разных падежных формах.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Распространение предложений прилагательными и однородными членами, выраженными прилагательными в заданной падежной форме.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Выписывание из текста сочетаний существительных с прилагательными. Восстановление текста по опорным словосочетаниям.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Включение прилагательных в описание портрета (с опорой на иллюстрацию, репродукцию картины).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Создание диалога на основе повествовательного текста с опорой на структурную схему диалога.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Глагол.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Значение глаголов в речи. Семантические группы глаголов (глаголы движения, глаголы труда, глаголы речи и т. д.).  Нахождение в тексте глаголов разных семантических групп.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Глаголы, противоположные по значению. Подбор к данным глаголам однокоренных и глаголов, противоположных по значению. Составление словосочетаний с глаголами, противоположными по значению, на заданную тему. Включение в текст пар глаголов, противоположных по значению. Использование глаголов для выражения сравнения (</w:t>
      </w:r>
      <w:r>
        <w:rPr>
          <w:rFonts w:ascii="Times New Roman" w:eastAsia="Calibri" w:hAnsi="Times New Roman" w:cs="Times New Roman"/>
          <w:i/>
          <w:sz w:val="28"/>
          <w:szCs w:val="28"/>
        </w:rPr>
        <w:t>прыгает, как мячик</w:t>
      </w:r>
      <w:r>
        <w:rPr>
          <w:rFonts w:ascii="Times New Roman" w:eastAsia="Calibri" w:hAnsi="Times New Roman" w:cs="Times New Roman"/>
          <w:sz w:val="28"/>
          <w:szCs w:val="28"/>
        </w:rPr>
        <w:t>). Глаголы, близкие по значению, их использование в предложениях. Употребление глаголов в прямом и переносном значении, включение их в описание картины (по данной репродукции).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Изменение глаголов по временам (настоящее, прошедшее, будущее). Их различие по вопросам и значению. Употребление в речи глаголов разных временных категорий.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Число глаголов. Согласование глаголов прошедшего времени с существительными в роде и числе.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Начальная форма глагола (неопределённая форма) на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ться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чься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что делать? что сделать?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Постановка глаголов в начальную форму.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Правописание частицы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глаголами. Значение отрицания.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Лицо глаголов в настоящем и будущем времени. 1, 2 и 3-е лицо глаголов единственного и множественного числа. Правописание глаголов 2-го лица единственного числа.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Дифференциация глаголов 3-го лица единственного числа и неопределённой формы глаголов (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тся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т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>ься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). Изменение глаголов с ударным окончанием по лицам и числам.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Составление сочетаний глаголов с существительными, отвечающими на вопросы косвенных падежей.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Включение в диалог слов автора, данных отдельно и характеризующих речь участников диалога.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Краткий письменный пересказ текста по вопросам.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Повелительная форма глаголов. Использование в диалоге глаголов в повелительной форме.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Местоимение.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Значение личных местоимений в речи. Правильное соотнесение местоимений с существительными.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Личные местоимения 1, 2 и 3-го лица единственного и множественного числа. Употребление местоимений 2-го лица множественного числа (</w:t>
      </w:r>
      <w:r>
        <w:rPr>
          <w:rFonts w:ascii="Times New Roman" w:eastAsia="Calibri" w:hAnsi="Times New Roman" w:cs="Times New Roman"/>
          <w:i/>
          <w:sz w:val="28"/>
          <w:szCs w:val="28"/>
        </w:rPr>
        <w:t>вы, 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при обращении к нескольким лицам и одному человеку.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Изменение местоимений 3-го лица единственного числа по родам.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Склонение и правописание личных местоимений единственного и множественного числа. Раздельное написание предлогов с местоимениями.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Использование местоимений как средства связи предложений в тексте. Замена местоимениями повторяющихся существительных и словосочетаний с ними в рядом стоящих предложениях.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Письменный пересказ текста на основе коллективно составленного плана и выписанных словосочетаний с местоимениями к каждому пункту плана.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Наречие.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Значение наречий в речи. Наречия, характеризующие глаголы речи. Наречия противоположные и близкие по значению. Употребление сочетаний глаголов с наречиями в прямом и переносном значении. Признаки действия, отвечающие на вопросы </w:t>
      </w:r>
      <w:r>
        <w:rPr>
          <w:rFonts w:ascii="Times New Roman" w:eastAsia="Calibri" w:hAnsi="Times New Roman" w:cs="Times New Roman"/>
          <w:i/>
          <w:sz w:val="28"/>
          <w:szCs w:val="28"/>
        </w:rPr>
        <w:t>как? где? когда? куда? откуда?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Неизменяемость наречий. Образование наречий от прилагательных.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Правописание наречий на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–а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sz w:val="28"/>
          <w:szCs w:val="28"/>
        </w:rPr>
        <w:t>–о.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Подбор наречий к глаголу по смыслу (с опорой на иллюстрацию). Распространение предложений наречиями. Употребление наречий для связи предложений в тексте и частей текста между собой. Выписывание словосочетаний с наречиями. Восстановление текста по выписанным словосочетаниям.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Числительное. </w:t>
      </w:r>
      <w:r>
        <w:rPr>
          <w:rFonts w:ascii="Times New Roman" w:eastAsia="Calibri" w:hAnsi="Times New Roman" w:cs="Times New Roman"/>
          <w:sz w:val="28"/>
          <w:szCs w:val="28"/>
        </w:rPr>
        <w:t>Понятие о числительном как части речи. Случаи употребления в устной и письменной речи.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Правописание числительных от 5 до 20, 30; от 50 до 80; от 100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900.</w:t>
      </w:r>
    </w:p>
    <w:p w:rsidR="00420CD1" w:rsidRDefault="00420CD1" w:rsidP="004133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Составные</w:t>
      </w:r>
      <w:r w:rsidR="00413381">
        <w:rPr>
          <w:rFonts w:ascii="Times New Roman" w:eastAsia="Calibri" w:hAnsi="Times New Roman" w:cs="Times New Roman"/>
          <w:sz w:val="28"/>
          <w:szCs w:val="28"/>
        </w:rPr>
        <w:t xml:space="preserve"> числительные, их правописание.</w:t>
      </w:r>
    </w:p>
    <w:p w:rsidR="00420CD1" w:rsidRDefault="00420CD1" w:rsidP="00420CD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Предложение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Нераспространённые и распространённые предложения. Главные и второстепенные члены предложения. Распространение предложения с помощью вопросов, рисунков. Ответы на вопрос нераспространённым и распространённым предложениями.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Практическое знакомство с однородными членами предложения. Интонация перечисления. Перечисление без союзов и с однородным союзом </w:t>
      </w:r>
      <w:r w:rsidRPr="00501303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Однородные члены предложения с союзами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а, но.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Интонация сопоставления. Знаки препинания. Дополнение предложения однородными членами по вопросу. Распространение предложений однородными членами, выраженными разными частями речи. Постановка вопроса к однородным членам предложения. Включение в предложение однородных членов путём замены слова с обобщающим значением словами с конкретными значениями.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Практическое знакомство с обращением. Интонационные особенности. Место обращения в предложении. Культура речи при обращении.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Определение объекта, к которому обращена речь. Включение данных обращений в текст.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Различение предложений в зависимости от цели высказывания: повествовательные, вопросительные, восклицательные. Правильное их интонирование. Составление разных по интонации предложений об одном предмете.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Употребление восклицательных и вопросительных предложений в диалоге.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Сложное предложение без союзов. Знаки препинания. Сравнение сложного предложения с простым предложением. Смысловая и интонационная законченность сложного предложения. Составление сложных предложений с опорой на рисунки и схему сложного предложения.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Нераспространённые простые и сложные предложения. Распространение их в тексте.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Сложные предложения с союзами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что, чтобы, потому что, когда. </w:t>
      </w:r>
      <w:r>
        <w:rPr>
          <w:rFonts w:ascii="Times New Roman" w:eastAsia="Calibri" w:hAnsi="Times New Roman" w:cs="Times New Roman"/>
          <w:sz w:val="28"/>
          <w:szCs w:val="28"/>
        </w:rPr>
        <w:t>Выделение главных и второстепенных членов в частях сложного предложения.</w:t>
      </w:r>
    </w:p>
    <w:p w:rsidR="00420CD1" w:rsidRDefault="00420CD1" w:rsidP="004133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Составление сложных предложений с опорой на фрагменты предложений, включающих союзы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и, а, но, что, чтобы, потому что, когда.</w:t>
      </w:r>
    </w:p>
    <w:p w:rsidR="00420CD1" w:rsidRDefault="00420CD1" w:rsidP="00420C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Текст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Различение текста и не текста. Определение темы текста. Заголовок.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Отличие предложения от текста. Деление текста на предложения. Границы предложений.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Установление последовательности предложений в тексте.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 и основная мысль. Отбор примеров и фактов для развития основной мысли (из ряда предложенных).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Части текста. Красная строка. Запись текста с соблюдением красной строки.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Расположение частей текста в соответствии с данным планом. Деление текста на части по данному плану.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План текста. Деление главной части плана на подпункты, отражающие последовательность предъявляемых фактов (примеров).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Дополнение текста фактами, подтверждающими основную мысль, по вопросам к тексту, с опорой на рисунки. Коллективный подбор примеров (фактов) для подкрепления основной мысли текста.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Связь частей в тексте с помощью слов </w:t>
      </w:r>
      <w:r>
        <w:rPr>
          <w:rFonts w:ascii="Times New Roman" w:eastAsia="Calibri" w:hAnsi="Times New Roman" w:cs="Times New Roman"/>
          <w:i/>
          <w:sz w:val="28"/>
          <w:szCs w:val="28"/>
        </w:rPr>
        <w:t>однажды, как-то раз, недавно, давным-давно; вдруг, неожиданно, внезапно; с тех пор, теперь, и вот.</w:t>
      </w:r>
      <w:proofErr w:type="gramEnd"/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Установление последовательности фактов, подтверждающих основную мысль в тексте. Связь между ними с помощью </w:t>
      </w:r>
      <w:r>
        <w:rPr>
          <w:rFonts w:ascii="Times New Roman" w:eastAsia="Calibri" w:hAnsi="Times New Roman" w:cs="Times New Roman"/>
          <w:i/>
          <w:sz w:val="28"/>
          <w:szCs w:val="28"/>
        </w:rPr>
        <w:t>сначала, потом, затем, наконец.</w:t>
      </w:r>
    </w:p>
    <w:p w:rsidR="00420CD1" w:rsidRPr="00413381" w:rsidRDefault="00420CD1" w:rsidP="004133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текста: тема, основная мысль, части текста, средства связи предложений в текс</w:t>
      </w:r>
      <w:r w:rsidR="00413381">
        <w:rPr>
          <w:rFonts w:ascii="Times New Roman" w:eastAsia="Calibri" w:hAnsi="Times New Roman" w:cs="Times New Roman"/>
          <w:sz w:val="28"/>
          <w:szCs w:val="28"/>
        </w:rPr>
        <w:t>те, составление плана к тексту.</w:t>
      </w:r>
    </w:p>
    <w:p w:rsidR="00420CD1" w:rsidRDefault="00420CD1" w:rsidP="00420CD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Деловое письмо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Адрес. </w:t>
      </w:r>
      <w:r>
        <w:rPr>
          <w:rFonts w:ascii="Times New Roman" w:eastAsia="Calibri" w:hAnsi="Times New Roman" w:cs="Times New Roman"/>
          <w:sz w:val="28"/>
          <w:szCs w:val="28"/>
        </w:rPr>
        <w:t>Адресные данные и порядок их записи. Восстановление нарушенного порядка адресных данных. Индекс. Его значение. Отправитель и получатель. Тематический словарик.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Почтовая марка, её функциональное значение.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Заполнение конверта.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Поздравление. </w:t>
      </w:r>
      <w:r>
        <w:rPr>
          <w:rFonts w:ascii="Times New Roman" w:eastAsia="Calibri" w:hAnsi="Times New Roman" w:cs="Times New Roman"/>
          <w:sz w:val="28"/>
          <w:szCs w:val="28"/>
        </w:rPr>
        <w:t>Текст поздравления, его структурные части (обращение, поздравление, пожелание, подпись). Тематический словарь.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Дополнение текста поздравления пропущенными структурными частями.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Всенародные праздники, их названия, календарные данные.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Поздравительная открытка. Расположение частей текста поздравления на ней. Заполнение лицевой и обратной стороны поздравительной открытки. Речевой этикет. День учителя. Поздравление с Днём учителя.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Календарь памятных дат. Его заполнение. Профессиональные праздники. Внесение личностно значимых профессиональных праздников в календарь памятных дат.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Записка.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Текст записки, её структурные части (обращение, сообщение, подпись). Тематический словарь.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Записка-просьба, записка-приглашение, записка-извинение, записка-благодарность. Речевой этикет.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Дополнение текста записки пропущенными структурными частями.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Составление записок на заданные темы, правильное расположение записок на листе бумаги.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Письмо. </w:t>
      </w:r>
      <w:r>
        <w:rPr>
          <w:rFonts w:ascii="Times New Roman" w:eastAsia="Calibri" w:hAnsi="Times New Roman" w:cs="Times New Roman"/>
          <w:sz w:val="28"/>
          <w:szCs w:val="28"/>
        </w:rPr>
        <w:t>Личные письма. Текст письма и его структурные части (приветствие с обращением, сообщение, прощание, подпись). Тематический словарь.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Дополнение текста письма пропущенными структурными частями.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Выделение в тексте письма вопросов и просьб к адресату как отдельной структурной единицы. Преобразование повествовательного текста в тексте письма. Коллективное сочинение писем по образцу, по письму-заготовке, на заданную тему, ответов на полученное письмо.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Объявление. </w:t>
      </w:r>
      <w:r>
        <w:rPr>
          <w:rFonts w:ascii="Times New Roman" w:eastAsia="Calibri" w:hAnsi="Times New Roman" w:cs="Times New Roman"/>
          <w:sz w:val="28"/>
          <w:szCs w:val="28"/>
        </w:rPr>
        <w:t>Текст объявления, его структурные части (обращение, сообщение, подпись). Тематический словарь.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Особенности текста объявления: краткость, точность (</w:t>
      </w:r>
      <w:r>
        <w:rPr>
          <w:rFonts w:ascii="Times New Roman" w:eastAsia="Calibri" w:hAnsi="Times New Roman" w:cs="Times New Roman"/>
          <w:i/>
          <w:sz w:val="28"/>
          <w:szCs w:val="28"/>
        </w:rPr>
        <w:t>где? когда?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Школьные объявления. Доска объявлений. Объявления о пропаже и находке.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Объявления на улице и в газете.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Составление объявлений из данных структурных частей.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Дополнение текста объявления пропущенными структурными частями.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Составление объявлений с опорой на объявления-заголовки.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Объяснительная записка.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Текст объяснительной записки, её структурные части (адресат, название деловой бумаги, объяснение, фамилия, имя, отчество и подпись составителя, число).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Тематический словарь.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Членение текста объяснительной записки на структурные части и правильное расположение их на листе бумаги.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Составление объяснительной записки из отдельных структурных частей.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Дополнение текста объяснительной записки пропущенными структурными частями.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Тематика объяснительных записок. Составление объяснительных записок на заданные темы.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Заявление.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Текст заявления, его структурные части (кому, от кого; название документа, просьба заявителя, подпись, дата).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Тематический словарь.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Членение текста заявления на структурные части и правильное расположение их на листе бумаги.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Составление заявления из отдельных структурных частей.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Дополнение текста заявлений на заданные темы.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Заполнение бланков заявлений.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Расписка.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Текст расписки, её структурные части (название документа, содержание документа, подпись, дата). Тематический словарь.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Членение текста расписки на структурные части и правильное расположение их на листе бумаги.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Составление расписки из отдельных структурных частей.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Дополнение текста расписки пропущенными структурными частями. Тематический словарь.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Тематика расписок. Составление расписок на заданные темы.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Доверенность. </w:t>
      </w:r>
      <w:r>
        <w:rPr>
          <w:rFonts w:ascii="Times New Roman" w:eastAsia="Calibri" w:hAnsi="Times New Roman" w:cs="Times New Roman"/>
          <w:sz w:val="28"/>
          <w:szCs w:val="28"/>
        </w:rPr>
        <w:t>Текст доверенности, её структурные части. Тематический словарь.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Членение текста доверенности на структурные части и правильное расположение их на листе бумаги.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Составление доверенности из отдельных структурных частей.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Дополнение текста доверенности пропущенными структурными частями.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Тематика доверенностей. Составление данного документа на заданные темы. Заполнение бланков доверенности.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Автобиография. </w:t>
      </w:r>
      <w:r>
        <w:rPr>
          <w:rFonts w:ascii="Times New Roman" w:eastAsia="Calibri" w:hAnsi="Times New Roman" w:cs="Times New Roman"/>
          <w:sz w:val="28"/>
          <w:szCs w:val="28"/>
        </w:rPr>
        <w:t>Текст автобиографии, её структурные части. Тематический словарь.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Членение текста автобиографии на структурные части и правильное расположение их на листе бумаги.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Составление автобиографии из отдельных структурных частей.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Дополнение текста автобиографии пропущенными структурными частями.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Составление автобиографии по образцу, вопросам и самостоятельно.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Внесение автобиографических данных в различные документы. Заполнение бланков автобиографическими данными.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0CD1" w:rsidRDefault="00420CD1" w:rsidP="00420CD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Связная письменная речь с элементами творчества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Коллективное составление рассказа по серии сюжетных картинок.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Коллективное изложение зрительно воспринимаемого текста по данному плану и опорным словам.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Коллективное сочинение по плану и опорным словосочетаниям.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Составление рассказа по сюжетной картинке и данному плану.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Коллективный рассказ на основе распространения данного текста.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Коллективное изложение текста, воспринятого на слух.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Выделение опорных слов из текста с предварительным его анализом (тема, образные слова, средства связи предложений). Обсуждение заголовка к тексту. Изложение рассказа по данному началу и опорным словам.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Изложение воспринятого на слух текста по данному началу и опорным словам. 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Коллективное описание предмета с опорой на предмет или его изображение по предложенному учителем плану.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Коллективный рассказ на основе художественной картины бытового жанра с предварительным анализом, составлением плана, отбором речевого материала.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Продолжение рассказа по данному началу и плану последующих частей.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Коллективное сочинение повествовательного характера с опорой на серию сюжетных картинок с предварительной отработкой сюжета и словаря.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Сочинение по данному плану и опорным словам или по данному началу частей текста.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Сочинение по материалам личных наблюдений.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Изложение содержания текста биографии писателя.</w:t>
      </w:r>
    </w:p>
    <w:p w:rsidR="00420CD1" w:rsidRDefault="00420CD1" w:rsidP="00420C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Сочинение с элементами рассуждения по вопросам.</w:t>
      </w:r>
    </w:p>
    <w:p w:rsidR="00C2173E" w:rsidRDefault="00420CD1" w:rsidP="00EE40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Коллективное описание героя на материале уроков чтения с предварительной отработкой содержания и речевого оформления текста.</w:t>
      </w:r>
    </w:p>
    <w:p w:rsidR="00C2173E" w:rsidRPr="00C2173E" w:rsidRDefault="00C2173E" w:rsidP="00C217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173E">
        <w:rPr>
          <w:rFonts w:ascii="Times New Roman" w:eastAsia="Calibri" w:hAnsi="Times New Roman" w:cs="Times New Roman"/>
          <w:b/>
          <w:sz w:val="28"/>
          <w:szCs w:val="28"/>
        </w:rPr>
        <w:t>Формы и средства контроля</w:t>
      </w:r>
    </w:p>
    <w:p w:rsidR="00C2173E" w:rsidRPr="00C2173E" w:rsidRDefault="00C2173E" w:rsidP="00C217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2173E" w:rsidRPr="00C2173E" w:rsidRDefault="00C2173E" w:rsidP="00C2173E">
      <w:pPr>
        <w:spacing w:after="0" w:line="36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2173E">
        <w:rPr>
          <w:rFonts w:ascii="Times New Roman" w:eastAsia="@Arial Unicode MS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Виды контроля:                                                                      </w:t>
      </w:r>
    </w:p>
    <w:p w:rsidR="00C2173E" w:rsidRPr="00C2173E" w:rsidRDefault="00C2173E" w:rsidP="00C2173E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2173E">
        <w:rPr>
          <w:rFonts w:ascii="Times New Roman" w:eastAsia="Calibri" w:hAnsi="Times New Roman" w:cs="Times New Roman"/>
          <w:sz w:val="28"/>
          <w:szCs w:val="28"/>
        </w:rPr>
        <w:t xml:space="preserve">вводный                                                                         </w:t>
      </w:r>
    </w:p>
    <w:p w:rsidR="00C2173E" w:rsidRPr="00C2173E" w:rsidRDefault="00C2173E" w:rsidP="00C2173E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2173E">
        <w:rPr>
          <w:rFonts w:ascii="Times New Roman" w:eastAsia="Calibri" w:hAnsi="Times New Roman" w:cs="Times New Roman"/>
          <w:sz w:val="28"/>
          <w:szCs w:val="28"/>
        </w:rPr>
        <w:t xml:space="preserve">текущий                                                                   </w:t>
      </w:r>
    </w:p>
    <w:p w:rsidR="00C2173E" w:rsidRPr="00C2173E" w:rsidRDefault="00C2173E" w:rsidP="00C2173E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2173E">
        <w:rPr>
          <w:rFonts w:ascii="Times New Roman" w:eastAsia="Calibri" w:hAnsi="Times New Roman" w:cs="Times New Roman"/>
          <w:sz w:val="28"/>
          <w:szCs w:val="28"/>
        </w:rPr>
        <w:t xml:space="preserve">тематический                                                        </w:t>
      </w:r>
    </w:p>
    <w:p w:rsidR="00C2173E" w:rsidRPr="00C2173E" w:rsidRDefault="00C2173E" w:rsidP="00C2173E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2173E">
        <w:rPr>
          <w:rFonts w:ascii="Times New Roman" w:eastAsia="Calibri" w:hAnsi="Times New Roman" w:cs="Times New Roman"/>
          <w:sz w:val="28"/>
          <w:szCs w:val="28"/>
        </w:rPr>
        <w:t xml:space="preserve">итоговый </w:t>
      </w:r>
    </w:p>
    <w:p w:rsidR="00C2173E" w:rsidRPr="00C2173E" w:rsidRDefault="00EE4086" w:rsidP="00C217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</w:t>
      </w:r>
      <w:r w:rsidR="00C2173E" w:rsidRPr="00C217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p w:rsidR="00C2173E" w:rsidRPr="00C2173E" w:rsidRDefault="00C2173E" w:rsidP="00C217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2173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Формы контроля:</w:t>
      </w:r>
      <w:r w:rsidRPr="00C217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C2173E" w:rsidRPr="00C2173E" w:rsidRDefault="00C2173E" w:rsidP="00C2173E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2173E">
        <w:rPr>
          <w:rFonts w:ascii="Times New Roman" w:eastAsia="Calibri" w:hAnsi="Times New Roman" w:cs="Times New Roman"/>
          <w:sz w:val="28"/>
          <w:szCs w:val="28"/>
        </w:rPr>
        <w:t>фронтальный опрос</w:t>
      </w:r>
    </w:p>
    <w:p w:rsidR="00C2173E" w:rsidRPr="00C2173E" w:rsidRDefault="00C2173E" w:rsidP="00C2173E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2173E">
        <w:rPr>
          <w:rFonts w:ascii="Times New Roman" w:eastAsia="Calibri" w:hAnsi="Times New Roman" w:cs="Times New Roman"/>
          <w:sz w:val="28"/>
          <w:szCs w:val="28"/>
        </w:rPr>
        <w:t>индивидуальный опрос</w:t>
      </w:r>
    </w:p>
    <w:p w:rsidR="00C2173E" w:rsidRPr="008B456A" w:rsidRDefault="00C2173E" w:rsidP="00C2173E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C2173E">
        <w:rPr>
          <w:rFonts w:ascii="Times New Roman" w:eastAsia="Calibri" w:hAnsi="Times New Roman" w:cs="Times New Roman"/>
          <w:sz w:val="28"/>
          <w:szCs w:val="28"/>
        </w:rPr>
        <w:t>письменный опрос:  самостоятел</w:t>
      </w:r>
      <w:r w:rsidR="008B456A">
        <w:rPr>
          <w:rFonts w:ascii="Times New Roman" w:eastAsia="Calibri" w:hAnsi="Times New Roman" w:cs="Times New Roman"/>
          <w:sz w:val="28"/>
          <w:szCs w:val="28"/>
        </w:rPr>
        <w:t>ьные работы, контрольные работы.</w:t>
      </w:r>
    </w:p>
    <w:p w:rsidR="00C2173E" w:rsidRPr="00C2173E" w:rsidRDefault="00C2173E" w:rsidP="008B45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3E">
        <w:rPr>
          <w:rFonts w:ascii="Times New Roman" w:eastAsia="Calibri" w:hAnsi="Times New Roman" w:cs="Times New Roman"/>
          <w:sz w:val="28"/>
          <w:szCs w:val="28"/>
        </w:rPr>
        <w:t>Преобладающей формой текущего контроля выступает письменный и устный опрос.</w:t>
      </w:r>
    </w:p>
    <w:p w:rsidR="00C2173E" w:rsidRPr="00C2173E" w:rsidRDefault="00C2173E" w:rsidP="00EE4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</w:t>
      </w:r>
      <w:r w:rsidRPr="00C2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на каждом уроке в виде индивидуального или фронтального </w:t>
      </w:r>
      <w:r w:rsidR="00EE40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или письменного опроса.</w:t>
      </w:r>
    </w:p>
    <w:p w:rsidR="00C2173E" w:rsidRPr="00C2173E" w:rsidRDefault="00C2173E" w:rsidP="00EE4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опрос заключается в проведении различных самостоятельных и контрольных работ, тестиров</w:t>
      </w:r>
      <w:r w:rsidR="00EE408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ания.</w:t>
      </w:r>
    </w:p>
    <w:p w:rsidR="00C2173E" w:rsidRPr="00C2173E" w:rsidRDefault="00C2173E" w:rsidP="00EE40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73E">
        <w:rPr>
          <w:rFonts w:ascii="Times New Roman" w:eastAsia="Calibri" w:hAnsi="Times New Roman" w:cs="Times New Roman"/>
          <w:sz w:val="28"/>
          <w:szCs w:val="28"/>
        </w:rPr>
        <w:t xml:space="preserve">Контрольные письменные работы  проводятся после изучения темы или раздела. Для этого разработан банк контрольных работ, позволяющий выявить уровень знаний,  умений и </w:t>
      </w:r>
      <w:proofErr w:type="gramStart"/>
      <w:r w:rsidRPr="00C2173E">
        <w:rPr>
          <w:rFonts w:ascii="Times New Roman" w:eastAsia="Calibri" w:hAnsi="Times New Roman" w:cs="Times New Roman"/>
          <w:sz w:val="28"/>
          <w:szCs w:val="28"/>
        </w:rPr>
        <w:t>навыков</w:t>
      </w:r>
      <w:proofErr w:type="gramEnd"/>
      <w:r w:rsidRPr="00C2173E">
        <w:rPr>
          <w:rFonts w:ascii="Times New Roman" w:eastAsia="Calibri" w:hAnsi="Times New Roman" w:cs="Times New Roman"/>
          <w:sz w:val="28"/>
          <w:szCs w:val="28"/>
        </w:rPr>
        <w:t xml:space="preserve"> обучающихся по предмету. По результатам контрольных работ проводится анализ полученных данных, делаются выводы по уровню усвоения обучающимися изученного материала.</w:t>
      </w:r>
    </w:p>
    <w:p w:rsidR="008B456A" w:rsidRDefault="00C2173E" w:rsidP="00EA1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73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 по проверке прово</w:t>
      </w:r>
      <w:r w:rsidR="00EE4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в виде контрольных работ.</w:t>
      </w:r>
    </w:p>
    <w:p w:rsidR="008B456A" w:rsidRPr="00EE4086" w:rsidRDefault="008B456A" w:rsidP="00EA1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73E" w:rsidRPr="00C2173E" w:rsidRDefault="00C2173E" w:rsidP="00C2173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2173E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учебно-методических средств обучения </w:t>
      </w:r>
    </w:p>
    <w:p w:rsidR="00C2173E" w:rsidRPr="00C2173E" w:rsidRDefault="00C2173E" w:rsidP="00C2173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C2173E">
        <w:rPr>
          <w:rFonts w:ascii="Times New Roman" w:eastAsia="Calibri" w:hAnsi="Times New Roman" w:cs="Times New Roman"/>
          <w:b/>
          <w:sz w:val="28"/>
          <w:szCs w:val="28"/>
        </w:rPr>
        <w:t>Основная литература</w:t>
      </w:r>
    </w:p>
    <w:p w:rsidR="00A851F0" w:rsidRPr="00A851F0" w:rsidRDefault="00A851F0" w:rsidP="00EA1F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1F0" w:rsidRPr="008B456A" w:rsidRDefault="008B456A" w:rsidP="008B456A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B45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</w:t>
      </w:r>
      <w:r w:rsidR="00A851F0" w:rsidRPr="008B45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чебники и рабочие тетради на печатной основе: </w:t>
      </w:r>
    </w:p>
    <w:p w:rsidR="00A851F0" w:rsidRPr="00A851F0" w:rsidRDefault="00A851F0" w:rsidP="00A851F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 класс</w:t>
      </w:r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A851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Якубовская Э. В., </w:t>
      </w:r>
      <w:proofErr w:type="spellStart"/>
      <w:r w:rsidRPr="00A851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Галунчикова</w:t>
      </w:r>
      <w:proofErr w:type="spellEnd"/>
      <w:r w:rsidRPr="00A851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 Г.</w:t>
      </w:r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язык. </w:t>
      </w:r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класс. Учебник для </w:t>
      </w:r>
      <w:proofErr w:type="spellStart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организаций, реализующих </w:t>
      </w:r>
      <w:proofErr w:type="spellStart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адапт</w:t>
      </w:r>
      <w:proofErr w:type="spellEnd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основные </w:t>
      </w:r>
      <w:proofErr w:type="spellStart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. п</w:t>
      </w:r>
      <w:r w:rsidR="00EE4086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рограммы.– М.: Просвещение, 2020</w:t>
      </w:r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г.;</w:t>
      </w:r>
    </w:p>
    <w:p w:rsidR="00EE4086" w:rsidRPr="00EE4086" w:rsidRDefault="00A851F0" w:rsidP="00A851F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Якубовская Э.В., </w:t>
      </w:r>
      <w:proofErr w:type="spellStart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Галунчикова</w:t>
      </w:r>
      <w:proofErr w:type="spellEnd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Коршунова Я.В. Рабочая тетрадь по русскому языку. 5 класс. Учебное пособие для </w:t>
      </w:r>
      <w:r w:rsidRPr="00A851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общеобразовательных организаций, реализующих адаптированные основные общеобразовательные программы.</w:t>
      </w:r>
      <w:r w:rsidR="00EE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Просвещение, </w:t>
      </w:r>
    </w:p>
    <w:p w:rsidR="00A851F0" w:rsidRPr="00A851F0" w:rsidRDefault="00EE4086" w:rsidP="00EE4086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A851F0"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A851F0" w:rsidRPr="00A851F0" w:rsidRDefault="00A851F0" w:rsidP="00A851F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 класс</w:t>
      </w:r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A851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Якубовская Э. В., </w:t>
      </w:r>
      <w:proofErr w:type="spellStart"/>
      <w:r w:rsidRPr="00A851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Галунчикова</w:t>
      </w:r>
      <w:proofErr w:type="spellEnd"/>
      <w:r w:rsidRPr="00A851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 Г.</w:t>
      </w:r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язык. </w:t>
      </w:r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класс. Учебник для </w:t>
      </w:r>
      <w:proofErr w:type="spellStart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организаций, реализующих </w:t>
      </w:r>
      <w:proofErr w:type="spellStart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адапт</w:t>
      </w:r>
      <w:proofErr w:type="spellEnd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основные </w:t>
      </w:r>
      <w:proofErr w:type="spellStart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. программы. – М.: Просвещение, 2019 г.;</w:t>
      </w:r>
    </w:p>
    <w:p w:rsidR="00EE4086" w:rsidRPr="00EE4086" w:rsidRDefault="00A851F0" w:rsidP="00A851F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Якубовская Э.В., </w:t>
      </w:r>
      <w:proofErr w:type="spellStart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Галунчикова</w:t>
      </w:r>
      <w:proofErr w:type="spellEnd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Коршунова Я.В. Рабочая тетрадь по русскому языку. 6 класс. Учебное пособие для </w:t>
      </w:r>
      <w:r w:rsidRPr="00A851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общеобразовательных организаций, реализующих адаптированные основные общеобразовательные программы.</w:t>
      </w:r>
      <w:r w:rsidR="00EE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Просвещение, </w:t>
      </w:r>
    </w:p>
    <w:p w:rsidR="00A851F0" w:rsidRPr="00A851F0" w:rsidRDefault="00EE4086" w:rsidP="00EE4086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A851F0"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A851F0" w:rsidRPr="00A851F0" w:rsidRDefault="00A851F0" w:rsidP="00A851F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7 класс – 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Якубовская Э.В., </w:t>
      </w:r>
      <w:proofErr w:type="spellStart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Галунчикова</w:t>
      </w:r>
      <w:proofErr w:type="spellEnd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 Русский язык. </w:t>
      </w:r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класс. Учебник для </w:t>
      </w:r>
      <w:proofErr w:type="spellStart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организаций, реализующих </w:t>
      </w:r>
      <w:proofErr w:type="spellStart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адапт</w:t>
      </w:r>
      <w:proofErr w:type="spellEnd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основные </w:t>
      </w:r>
      <w:proofErr w:type="spellStart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. программы.– М.: Просвещение, 2019 г.;</w:t>
      </w:r>
    </w:p>
    <w:p w:rsidR="00EE4086" w:rsidRPr="00EE4086" w:rsidRDefault="00A851F0" w:rsidP="00A851F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Якубовская Э.В., </w:t>
      </w:r>
      <w:proofErr w:type="spellStart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Галунчикова</w:t>
      </w:r>
      <w:proofErr w:type="spellEnd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Коршунова Я.В. Рабочая тетрадь по русскому языку. 7 класс. Учебное пособие для </w:t>
      </w:r>
      <w:r w:rsidRPr="00A851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общеобразовательных организаций, реализующих адаптированные основные общеобразовательные программы.</w:t>
      </w:r>
      <w:r w:rsidR="00EE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Просвещение, </w:t>
      </w:r>
    </w:p>
    <w:p w:rsidR="00A851F0" w:rsidRPr="00A851F0" w:rsidRDefault="00EE4086" w:rsidP="00EE4086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A851F0"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A851F0" w:rsidRPr="00A851F0" w:rsidRDefault="00A851F0" w:rsidP="00A851F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8 класс – 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Якубовская Э.В. Русский язык. </w:t>
      </w:r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класс. Учебник для </w:t>
      </w:r>
      <w:proofErr w:type="spellStart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организаций, реализующих </w:t>
      </w:r>
      <w:proofErr w:type="spellStart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адапт</w:t>
      </w:r>
      <w:proofErr w:type="spellEnd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основные </w:t>
      </w:r>
      <w:proofErr w:type="spellStart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. пр</w:t>
      </w:r>
      <w:r w:rsidR="00EE4086">
        <w:rPr>
          <w:rFonts w:ascii="Times New Roman" w:eastAsia="Calibri" w:hAnsi="Times New Roman" w:cs="Times New Roman"/>
          <w:sz w:val="28"/>
          <w:szCs w:val="28"/>
          <w:lang w:eastAsia="ru-RU"/>
        </w:rPr>
        <w:t>ограммы. – М.: Просвещение, 2020</w:t>
      </w:r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г.;</w:t>
      </w:r>
    </w:p>
    <w:p w:rsidR="00A851F0" w:rsidRPr="00A851F0" w:rsidRDefault="00A851F0" w:rsidP="00A851F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Якубовская Э.В., </w:t>
      </w:r>
      <w:proofErr w:type="spellStart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Галунчикова</w:t>
      </w:r>
      <w:proofErr w:type="spellEnd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 Коршунова Я.В. Рабочая тетрадь по русскому языку.8 класс. Учебное пособие для </w:t>
      </w:r>
      <w:r w:rsidRPr="00A851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общеобразовательных организаций, реализующих адаптированные основные общеобразовательные программы.</w:t>
      </w:r>
      <w:r w:rsidR="00EE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Просвещение, 2020 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A851F0" w:rsidRPr="00A851F0" w:rsidRDefault="00A851F0" w:rsidP="00A851F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 класс</w:t>
      </w:r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Якубовская Э.В. , </w:t>
      </w:r>
      <w:proofErr w:type="spellStart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Галунчикова</w:t>
      </w:r>
      <w:proofErr w:type="spellEnd"/>
      <w:r w:rsidRPr="00A8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   Русский язык. 9 </w:t>
      </w:r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класс. Учебник для </w:t>
      </w:r>
      <w:proofErr w:type="spellStart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организаций, реализующих </w:t>
      </w:r>
      <w:proofErr w:type="spellStart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адапт</w:t>
      </w:r>
      <w:proofErr w:type="spellEnd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основные </w:t>
      </w:r>
      <w:proofErr w:type="spellStart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. п</w:t>
      </w:r>
      <w:r w:rsidR="00EE4086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рограммы.– М.: Просвещение, 2020</w:t>
      </w:r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г.;</w:t>
      </w:r>
    </w:p>
    <w:p w:rsidR="00DD3AB9" w:rsidRPr="00EA1FED" w:rsidRDefault="00A851F0" w:rsidP="00DD3AB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Якубовская Э.В., </w:t>
      </w:r>
      <w:proofErr w:type="spellStart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>Галунчикова</w:t>
      </w:r>
      <w:proofErr w:type="spellEnd"/>
      <w:r w:rsidRPr="00A85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Н.Г., Коршунова Я.В. Рабочая тетрадь по русскому языку. 9 класс. Учебное пособие для </w:t>
      </w:r>
      <w:r w:rsidRPr="00A851F0"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  <w:t>общеобразовательных организаций, реализующих адаптированные основные общеобразовательные программы.</w:t>
      </w:r>
      <w:r w:rsidR="00EE4086">
        <w:rPr>
          <w:rFonts w:ascii="Times New Roman" w:eastAsia="Calibri" w:hAnsi="Times New Roman" w:cs="Times New Roman"/>
          <w:sz w:val="28"/>
          <w:szCs w:val="28"/>
          <w:lang w:eastAsia="ru-RU"/>
        </w:rPr>
        <w:t>– М.: Просвещение, 2020</w:t>
      </w:r>
      <w:r w:rsidR="00DD3A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EE4086" w:rsidRDefault="00EE4086" w:rsidP="00EE408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086" w:rsidRDefault="00EE4086" w:rsidP="00EE40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086">
        <w:rPr>
          <w:rFonts w:ascii="Times New Roman" w:eastAsia="Calibri" w:hAnsi="Times New Roman" w:cs="Times New Roman"/>
          <w:b/>
          <w:sz w:val="28"/>
          <w:szCs w:val="28"/>
        </w:rPr>
        <w:t>Дополнительная литература:</w:t>
      </w:r>
    </w:p>
    <w:p w:rsidR="00EE4086" w:rsidRPr="00193DC3" w:rsidRDefault="00193DC3" w:rsidP="00193DC3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EE4086" w:rsidRPr="00193DC3">
        <w:rPr>
          <w:rFonts w:ascii="Times New Roman" w:hAnsi="Times New Roman"/>
          <w:sz w:val="28"/>
          <w:szCs w:val="28"/>
        </w:rPr>
        <w:t xml:space="preserve">Рабочие  программы по учебным  предметам.  </w:t>
      </w:r>
      <w:r w:rsidR="00EE4086" w:rsidRPr="00193DC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ФГОС образования </w:t>
      </w:r>
      <w:proofErr w:type="gramStart"/>
      <w:r w:rsidR="00EE4086" w:rsidRPr="00193DC3">
        <w:rPr>
          <w:rFonts w:ascii="Times New Roman" w:hAnsi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="00EE4086" w:rsidRPr="00193DC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 интеллектуальными нарушениями. Вариант 1. 5-9 классы. Русский язык. Чтение / </w:t>
      </w:r>
      <w:proofErr w:type="spellStart"/>
      <w:r w:rsidR="00EE4086" w:rsidRPr="00193DC3">
        <w:rPr>
          <w:rFonts w:ascii="Times New Roman" w:hAnsi="Times New Roman"/>
          <w:color w:val="000000"/>
          <w:sz w:val="28"/>
          <w:szCs w:val="28"/>
          <w:lang w:eastAsia="ar-SA"/>
        </w:rPr>
        <w:t>Э.В.Якубовская</w:t>
      </w:r>
      <w:proofErr w:type="spellEnd"/>
      <w:r w:rsidR="00EE4086" w:rsidRPr="00193DC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  </w:t>
      </w:r>
      <w:proofErr w:type="spellStart"/>
      <w:r w:rsidR="00EE4086" w:rsidRPr="00193DC3">
        <w:rPr>
          <w:rFonts w:ascii="Times New Roman" w:hAnsi="Times New Roman"/>
          <w:color w:val="000000"/>
          <w:sz w:val="28"/>
          <w:szCs w:val="28"/>
          <w:lang w:eastAsia="ar-SA"/>
        </w:rPr>
        <w:t>М.И.Шишкова</w:t>
      </w:r>
      <w:proofErr w:type="spellEnd"/>
      <w:r w:rsidR="00EE4086" w:rsidRPr="00193DC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 И.М.Бгажнокова.-2-е изд. - Просвещение, 2019.-179 с. </w:t>
      </w:r>
      <w:r w:rsidR="00EE4086" w:rsidRPr="00193DC3">
        <w:rPr>
          <w:rFonts w:ascii="Times New Roman" w:hAnsi="Times New Roman"/>
          <w:sz w:val="28"/>
          <w:szCs w:val="28"/>
          <w:lang w:eastAsia="ar-SA"/>
        </w:rPr>
        <w:t xml:space="preserve"> нацелены на образование детей с легкой умственной отсталостью (интеллектуальными нарушениями)  уровня основного общего образования.</w:t>
      </w:r>
    </w:p>
    <w:p w:rsidR="00193DC3" w:rsidRPr="00A851F0" w:rsidRDefault="00193DC3" w:rsidP="00193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A851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Аксенова А.К. - Методика</w:t>
      </w:r>
      <w:r w:rsidRPr="00D116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851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обучения</w:t>
      </w:r>
      <w:r w:rsidRPr="00D116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851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русскому</w:t>
      </w:r>
      <w:r w:rsidRPr="00D116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851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языку</w:t>
      </w:r>
      <w:r w:rsidRPr="00D116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851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r w:rsidRPr="00D116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851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специальной (</w:t>
      </w:r>
      <w:r w:rsidRPr="00A851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коррекционной</w:t>
      </w:r>
      <w:r w:rsidRPr="00A851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D116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A851F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школе</w:t>
      </w:r>
      <w:r w:rsidRPr="00A851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- </w:t>
      </w:r>
      <w:r w:rsidRPr="00A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Pr="00A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</w:t>
      </w:r>
      <w:proofErr w:type="spellEnd"/>
      <w:r w:rsidRPr="00A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Изд. Центр </w:t>
      </w:r>
      <w:r w:rsidRPr="00A851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ВЛАДОС, 2009;</w:t>
      </w:r>
    </w:p>
    <w:p w:rsidR="00EE4086" w:rsidRPr="00EE4086" w:rsidRDefault="00193DC3" w:rsidP="00193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E4086" w:rsidRPr="00EE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.Аксёнова А.К., Якубовская Э.В. «Дидактические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гры на уроках русского языка в 5 – 9</w:t>
      </w:r>
      <w:r w:rsidR="00EE4086" w:rsidRPr="00EE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классах вспомогательной школы». – М., 2008.</w:t>
      </w:r>
    </w:p>
    <w:p w:rsidR="00EE4086" w:rsidRPr="00EE4086" w:rsidRDefault="00193DC3" w:rsidP="00193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EE4086" w:rsidRPr="00EE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Аксёнова А.К., Якубовская Э.В. «Сборник диктантов для вспомогательной школы». – М., 2005.</w:t>
      </w:r>
    </w:p>
    <w:p w:rsidR="00EE4086" w:rsidRPr="00EE4086" w:rsidRDefault="00193DC3" w:rsidP="00193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5 .</w:t>
      </w:r>
      <w:r w:rsidR="00EE4086" w:rsidRPr="00EE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Аксенова А.К. Дидактические игры на уроках русского языка в 1-4 классах  вспомогательной школы: Кн. для учителя.- М.: Просвещение, 1991.</w:t>
      </w:r>
    </w:p>
    <w:p w:rsidR="00EE4086" w:rsidRPr="00EE4086" w:rsidRDefault="00193DC3" w:rsidP="00193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EE4086" w:rsidRPr="00EE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Аксенова А.К. Методика обучения русскому языку в специальной (коррекционной) школе: Учеб</w:t>
      </w:r>
      <w:proofErr w:type="gramStart"/>
      <w:r w:rsidR="00EE4086" w:rsidRPr="00EE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EE4086" w:rsidRPr="00EE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E4086" w:rsidRPr="00EE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End"/>
      <w:r w:rsidR="00EE4086" w:rsidRPr="00EE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 ст. </w:t>
      </w:r>
      <w:proofErr w:type="spellStart"/>
      <w:r w:rsidR="00EE4086" w:rsidRPr="00EE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дефектол</w:t>
      </w:r>
      <w:proofErr w:type="spellEnd"/>
      <w:r w:rsidR="00EE4086" w:rsidRPr="00EE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фак. педвузов.- М.: </w:t>
      </w:r>
      <w:proofErr w:type="spellStart"/>
      <w:r w:rsidR="00EE4086" w:rsidRPr="00EE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Гуманит</w:t>
      </w:r>
      <w:proofErr w:type="spellEnd"/>
      <w:r w:rsidR="00EE4086" w:rsidRPr="00EE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изд. центр ВЛАДОС, 2000.</w:t>
      </w:r>
    </w:p>
    <w:p w:rsidR="00EE4086" w:rsidRDefault="00193DC3" w:rsidP="00193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EE4086" w:rsidRPr="00EE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Игнатьева Т.В., </w:t>
      </w:r>
      <w:proofErr w:type="spellStart"/>
      <w:r w:rsidR="00EE4086" w:rsidRPr="00EE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Тикунова</w:t>
      </w:r>
      <w:proofErr w:type="spellEnd"/>
      <w:r w:rsidR="00EE4086" w:rsidRPr="00EE4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Л.И. «Контрольные, проверочные и творческие работы по русск. языку».- М.: «Экзамен», 2008.</w:t>
      </w:r>
    </w:p>
    <w:p w:rsidR="00DD3AB9" w:rsidRDefault="00DD3AB9" w:rsidP="00193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Е.А.Арбатова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Сложные правила в таблицах и схемах. 2011 г.</w:t>
      </w:r>
    </w:p>
    <w:p w:rsidR="00DD3AB9" w:rsidRDefault="00DD3AB9" w:rsidP="00193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Т.Г.Рик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Игры  на уроках русского языка. 2011 г.</w:t>
      </w:r>
    </w:p>
    <w:p w:rsidR="00DD3AB9" w:rsidRDefault="00DD3AB9" w:rsidP="00193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О.Д.Ушакова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Пословицы, стихи и загадки о русском языке. 2007 г.</w:t>
      </w:r>
    </w:p>
    <w:p w:rsidR="00DD3AB9" w:rsidRDefault="00DD3AB9" w:rsidP="00193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О.Д.Ушакова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Все виды разбора по русскому языку. 2011 г.</w:t>
      </w:r>
    </w:p>
    <w:p w:rsidR="00DD3AB9" w:rsidRDefault="00DD3AB9" w:rsidP="00193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С.И.Львова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Русский язык. Слитно? Раздельно? Через дефис? 2009 г.</w:t>
      </w:r>
    </w:p>
    <w:p w:rsidR="00DD3AB9" w:rsidRDefault="00DD3AB9" w:rsidP="00193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И.А.Мартьянова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рудные случаи разбора предложения. 2007г.</w:t>
      </w:r>
    </w:p>
    <w:p w:rsidR="00DD3AB9" w:rsidRDefault="00DD3AB9" w:rsidP="00193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К.А.Войлова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96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 основных правил русской орфографии. 2009 г.</w:t>
      </w:r>
    </w:p>
    <w:p w:rsidR="00596DF0" w:rsidRDefault="00596DF0" w:rsidP="00193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15.Б.А.Макарова.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Экспресс-тесты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русскому языку 5-9 классы. 2009 г.</w:t>
      </w:r>
    </w:p>
    <w:p w:rsidR="00DD3AB9" w:rsidRPr="00EE4086" w:rsidRDefault="00DD3AB9" w:rsidP="00193D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51F0" w:rsidRPr="00596DF0" w:rsidRDefault="00596DF0" w:rsidP="00EE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96D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</w:t>
      </w:r>
      <w:r w:rsidR="00A851F0" w:rsidRPr="00596D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ечатные пособия:</w:t>
      </w:r>
      <w:r w:rsidR="00A851F0" w:rsidRPr="00596D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A851F0" w:rsidRPr="00A851F0" w:rsidRDefault="00A851F0" w:rsidP="00EE40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предметных картинок; </w:t>
      </w:r>
    </w:p>
    <w:p w:rsidR="00A851F0" w:rsidRPr="00A851F0" w:rsidRDefault="00A851F0" w:rsidP="00EE40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наборы сюжетных картинок по отдельным темам; </w:t>
      </w:r>
    </w:p>
    <w:p w:rsidR="00A851F0" w:rsidRPr="00A851F0" w:rsidRDefault="00A851F0" w:rsidP="00EE40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виды словарей; </w:t>
      </w:r>
    </w:p>
    <w:p w:rsidR="00A851F0" w:rsidRPr="00740A55" w:rsidRDefault="00A851F0" w:rsidP="00EE408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 в соответствии с тематикой и видами работ;</w:t>
      </w:r>
    </w:p>
    <w:p w:rsidR="00A851F0" w:rsidRPr="00A851F0" w:rsidRDefault="00BD4428" w:rsidP="00EE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У</w:t>
      </w:r>
      <w:r w:rsidR="00A851F0" w:rsidRPr="00A85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чебно-практическое оборудование: </w:t>
      </w:r>
    </w:p>
    <w:p w:rsidR="00A851F0" w:rsidRPr="00A851F0" w:rsidRDefault="00A851F0" w:rsidP="00EE40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опорные таблицы по отдельным изучаемым темам; </w:t>
      </w:r>
    </w:p>
    <w:p w:rsidR="00A851F0" w:rsidRPr="00A851F0" w:rsidRDefault="00A851F0" w:rsidP="00EE40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дидактический раздаточный материал (карточки с заданиями); </w:t>
      </w:r>
    </w:p>
    <w:p w:rsidR="00A851F0" w:rsidRPr="00740A55" w:rsidRDefault="00A851F0" w:rsidP="00EE40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ролевых игр; </w:t>
      </w:r>
    </w:p>
    <w:p w:rsidR="00A851F0" w:rsidRPr="00596DF0" w:rsidRDefault="00BD4428" w:rsidP="00EE40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</w:t>
      </w:r>
      <w:r w:rsidR="00A851F0" w:rsidRPr="00596D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ехнические средства обучения:</w:t>
      </w:r>
      <w:r w:rsidR="00A851F0" w:rsidRPr="00596D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A851F0" w:rsidRPr="00A851F0" w:rsidRDefault="00A851F0" w:rsidP="00EE40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классная доска с набором креплений для картинок, таблиц; </w:t>
      </w:r>
    </w:p>
    <w:p w:rsidR="00A851F0" w:rsidRPr="00A851F0" w:rsidRDefault="00A851F0" w:rsidP="00EE40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с программным обеспечением; </w:t>
      </w:r>
    </w:p>
    <w:p w:rsidR="00A851F0" w:rsidRPr="00A851F0" w:rsidRDefault="00A851F0" w:rsidP="00EE40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мультимедиапроектор</w:t>
      </w:r>
      <w:proofErr w:type="spellEnd"/>
      <w:r w:rsidRPr="00A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851F0" w:rsidRDefault="00A851F0" w:rsidP="00EE40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экран.</w:t>
      </w:r>
    </w:p>
    <w:p w:rsidR="00C2173E" w:rsidRPr="00ED0631" w:rsidRDefault="00C2173E" w:rsidP="00C21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631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ED0631">
        <w:rPr>
          <w:rFonts w:ascii="Times New Roman" w:hAnsi="Times New Roman"/>
          <w:i/>
          <w:sz w:val="28"/>
          <w:szCs w:val="28"/>
        </w:rPr>
        <w:t>Материально-техническая  база</w:t>
      </w:r>
      <w:r w:rsidRPr="00ED0631">
        <w:rPr>
          <w:rFonts w:ascii="Times New Roman" w:hAnsi="Times New Roman"/>
          <w:sz w:val="28"/>
          <w:szCs w:val="28"/>
        </w:rPr>
        <w:t xml:space="preserve">  реализации  адаптированной общеобразовательной  программы  для  обучающихся  с  умственной отсталостью (интеллектуальными нарушениями) соответствует действующим санитарным и противопожарным нормам, нормам охраны труда работников образовательных организаций, предъявляемым к классу</w:t>
      </w:r>
      <w:proofErr w:type="gramEnd"/>
    </w:p>
    <w:p w:rsidR="00C2173E" w:rsidRPr="00ED0631" w:rsidRDefault="00C2173E" w:rsidP="00C21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631">
        <w:rPr>
          <w:rFonts w:ascii="Times New Roman" w:hAnsi="Times New Roman"/>
          <w:sz w:val="28"/>
          <w:szCs w:val="28"/>
        </w:rPr>
        <w:t>для осуществления образовательного и коррекционн</w:t>
      </w:r>
      <w:proofErr w:type="gramStart"/>
      <w:r w:rsidRPr="00ED0631">
        <w:rPr>
          <w:rFonts w:ascii="Times New Roman" w:hAnsi="Times New Roman"/>
          <w:sz w:val="28"/>
          <w:szCs w:val="28"/>
        </w:rPr>
        <w:t>о-</w:t>
      </w:r>
      <w:proofErr w:type="gramEnd"/>
      <w:r w:rsidRPr="00ED0631">
        <w:rPr>
          <w:rFonts w:ascii="Times New Roman" w:hAnsi="Times New Roman"/>
          <w:sz w:val="28"/>
          <w:szCs w:val="28"/>
        </w:rPr>
        <w:t xml:space="preserve"> развивающего процесса. </w:t>
      </w:r>
    </w:p>
    <w:p w:rsidR="00C2173E" w:rsidRPr="00ED0631" w:rsidRDefault="00C2173E" w:rsidP="00C21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631">
        <w:rPr>
          <w:rFonts w:ascii="Times New Roman" w:hAnsi="Times New Roman"/>
          <w:sz w:val="28"/>
          <w:szCs w:val="28"/>
        </w:rPr>
        <w:t xml:space="preserve">        </w:t>
      </w:r>
      <w:r w:rsidRPr="00ED0631">
        <w:rPr>
          <w:rFonts w:ascii="Times New Roman" w:hAnsi="Times New Roman"/>
          <w:i/>
          <w:sz w:val="28"/>
          <w:szCs w:val="28"/>
        </w:rPr>
        <w:t>Временной режим образования</w:t>
      </w:r>
      <w:r w:rsidRPr="00ED0631"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 (учебный год, учебная неделя, день) устанавливается в соответствии с законодательно закрепленными нормативами (ФЗ РФ «Об образовании в РФ», СанПиН, приказы Министерства образования и др.), а также локальными актами общеобразовательной организации.</w:t>
      </w:r>
    </w:p>
    <w:p w:rsidR="00C2173E" w:rsidRPr="00ED0631" w:rsidRDefault="00C2173E" w:rsidP="00C21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631">
        <w:rPr>
          <w:rFonts w:ascii="Times New Roman" w:hAnsi="Times New Roman"/>
          <w:sz w:val="28"/>
          <w:szCs w:val="28"/>
        </w:rPr>
        <w:t xml:space="preserve">       </w:t>
      </w:r>
      <w:r w:rsidRPr="00ED0631">
        <w:rPr>
          <w:rFonts w:ascii="Times New Roman" w:hAnsi="Times New Roman"/>
          <w:i/>
          <w:sz w:val="28"/>
          <w:szCs w:val="28"/>
        </w:rPr>
        <w:t>Технические средства обучения</w:t>
      </w:r>
      <w:r w:rsidRPr="00ED0631">
        <w:rPr>
          <w:rFonts w:ascii="Times New Roman" w:hAnsi="Times New Roman"/>
          <w:sz w:val="28"/>
          <w:szCs w:val="28"/>
        </w:rPr>
        <w:t xml:space="preserve"> (включая  компьютерные инструменты обучения, мультимедийные средства) дают возможность удовлетворить особые образовательные потребности </w:t>
      </w:r>
      <w:proofErr w:type="gramStart"/>
      <w:r w:rsidRPr="00ED063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D0631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нарушениями), способствуют мотивации учебной деятельности, развивают познавательную активность обучающихся.</w:t>
      </w:r>
    </w:p>
    <w:p w:rsidR="00C2173E" w:rsidRPr="00ED0631" w:rsidRDefault="00C2173E" w:rsidP="00C21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631">
        <w:rPr>
          <w:rFonts w:ascii="Times New Roman" w:hAnsi="Times New Roman"/>
          <w:sz w:val="28"/>
          <w:szCs w:val="28"/>
        </w:rPr>
        <w:t xml:space="preserve">        Учет особых образовательных потребностей обучающихся с умственной отсталостью (интеллектуальными нарушениями) обусловливает необходимость использования специальных учебников, адресованных данной категории обучающихся. </w:t>
      </w:r>
    </w:p>
    <w:p w:rsidR="00C2173E" w:rsidRPr="00ED0631" w:rsidRDefault="00C2173E" w:rsidP="00C21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631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ED0631">
        <w:rPr>
          <w:rFonts w:ascii="Times New Roman" w:hAnsi="Times New Roman"/>
          <w:sz w:val="28"/>
          <w:szCs w:val="28"/>
        </w:rPr>
        <w:t>Особые образовательные потребности обучающихся с умственной отсталостью (интеллектуальными нарушениями) обусловливают необходимость специального подбора учебного и дидактического материала (в старших ― иллюстративной и символической).</w:t>
      </w:r>
      <w:proofErr w:type="gramEnd"/>
    </w:p>
    <w:p w:rsidR="00A05196" w:rsidRDefault="00A05196">
      <w:pPr>
        <w:rPr>
          <w:sz w:val="28"/>
          <w:szCs w:val="28"/>
        </w:rPr>
      </w:pPr>
      <w:bookmarkStart w:id="0" w:name="_GoBack"/>
      <w:bookmarkEnd w:id="0"/>
    </w:p>
    <w:p w:rsidR="00C20979" w:rsidRPr="004245DD" w:rsidRDefault="00C20979" w:rsidP="00C2097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№1</w:t>
      </w:r>
    </w:p>
    <w:p w:rsidR="00C20979" w:rsidRPr="003B433B" w:rsidRDefault="00C20979" w:rsidP="00C20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C20979" w:rsidRPr="003B433B" w:rsidRDefault="00C20979" w:rsidP="00C209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3B43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Русский язык</w:t>
      </w:r>
      <w:r w:rsidRPr="003B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 часов</w:t>
      </w:r>
      <w:r w:rsidRPr="003B43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C20979" w:rsidRPr="003B433B" w:rsidRDefault="00C20979" w:rsidP="00C209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9"/>
        <w:gridCol w:w="993"/>
        <w:gridCol w:w="3260"/>
        <w:gridCol w:w="1276"/>
        <w:gridCol w:w="1134"/>
        <w:gridCol w:w="141"/>
        <w:gridCol w:w="1134"/>
        <w:gridCol w:w="1276"/>
        <w:gridCol w:w="1418"/>
      </w:tblGrid>
      <w:tr w:rsidR="00C20979" w:rsidRPr="003B433B" w:rsidTr="00A05196">
        <w:trPr>
          <w:trHeight w:val="560"/>
        </w:trPr>
        <w:tc>
          <w:tcPr>
            <w:tcW w:w="660" w:type="dxa"/>
            <w:vMerge w:val="restart"/>
          </w:tcPr>
          <w:p w:rsidR="00C20979" w:rsidRPr="003B433B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0979" w:rsidRPr="003B433B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C20979" w:rsidRPr="003B433B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42" w:type="dxa"/>
            <w:gridSpan w:val="2"/>
            <w:vMerge w:val="restart"/>
          </w:tcPr>
          <w:p w:rsidR="00C20979" w:rsidRPr="003B433B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20979" w:rsidRPr="003B433B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</w:p>
          <w:p w:rsidR="00C20979" w:rsidRPr="003B433B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260" w:type="dxa"/>
            <w:vMerge w:val="restart"/>
          </w:tcPr>
          <w:p w:rsidR="00C20979" w:rsidRPr="003B433B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раздела и темы урока</w:t>
            </w:r>
          </w:p>
        </w:tc>
        <w:tc>
          <w:tcPr>
            <w:tcW w:w="1276" w:type="dxa"/>
            <w:vMerge w:val="restart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Часы </w:t>
            </w: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учебно</w:t>
            </w:r>
            <w:proofErr w:type="spellEnd"/>
          </w:p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proofErr w:type="spellEnd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време</w:t>
            </w:r>
            <w:proofErr w:type="spellEnd"/>
          </w:p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ни</w:t>
            </w:r>
          </w:p>
        </w:tc>
        <w:tc>
          <w:tcPr>
            <w:tcW w:w="2409" w:type="dxa"/>
            <w:gridSpan w:val="3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Сроки    прохождения</w:t>
            </w:r>
          </w:p>
        </w:tc>
        <w:tc>
          <w:tcPr>
            <w:tcW w:w="1276" w:type="dxa"/>
            <w:vMerge w:val="restart"/>
          </w:tcPr>
          <w:p w:rsidR="00C20979" w:rsidRPr="003B433B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Домашнее</w:t>
            </w:r>
          </w:p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418" w:type="dxa"/>
            <w:vMerge w:val="restart"/>
          </w:tcPr>
          <w:p w:rsidR="00C20979" w:rsidRPr="003B433B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Приме</w:t>
            </w:r>
          </w:p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C20979" w:rsidRPr="003B433B" w:rsidTr="00A05196">
        <w:trPr>
          <w:trHeight w:val="400"/>
        </w:trPr>
        <w:tc>
          <w:tcPr>
            <w:tcW w:w="660" w:type="dxa"/>
            <w:vMerge/>
            <w:vAlign w:val="center"/>
          </w:tcPr>
          <w:p w:rsidR="00C20979" w:rsidRPr="003B433B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gridSpan w:val="2"/>
            <w:vMerge/>
            <w:vAlign w:val="center"/>
          </w:tcPr>
          <w:p w:rsidR="00C20979" w:rsidRPr="003B433B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C20979" w:rsidRPr="003B433B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C20979" w:rsidRPr="003B433B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фактич</w:t>
            </w:r>
            <w:proofErr w:type="spellEnd"/>
            <w:r w:rsidRPr="003B43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:rsidR="00C20979" w:rsidRPr="003B433B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20979" w:rsidRPr="003B433B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11341" w:type="dxa"/>
            <w:gridSpan w:val="10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835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Повторение. Звуки и буквы. Текст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35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- 17 часов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554AC4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A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3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Гласные и согласные. Алфавит.</w:t>
            </w: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554AC4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A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3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Несовпадение звука и буквы в слове.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554AC4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A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3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Твёрдые и мягкие согласные перед и,</w:t>
            </w:r>
            <w:r w:rsidRPr="00A130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30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е</w:t>
            </w:r>
            <w:proofErr w:type="gramStart"/>
            <w:r w:rsidRPr="00A130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,ё</w:t>
            </w:r>
            <w:proofErr w:type="spellEnd"/>
            <w:proofErr w:type="gramEnd"/>
            <w:r w:rsidRPr="00A130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130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ю,я</w:t>
            </w:r>
            <w:proofErr w:type="spellEnd"/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554AC4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A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93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Мягкий знак на конце и в середине слова.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554AC4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A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93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554AC4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A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93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Текст. Различение текста и не текста.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554AC4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A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93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Парные звонкие и глухие согласные, их правописание на конце слова.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554AC4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A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93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Ударные и безударные гласные в слове.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554AC4" w:rsidRDefault="00BC3AF2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93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безударных гласных в слове.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554AC4" w:rsidRDefault="00BC3AF2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93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Текст. Определение темы текста. Заголовок.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554AC4" w:rsidRDefault="00BC3AF2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93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3260" w:type="dxa"/>
          </w:tcPr>
          <w:p w:rsidR="00057389" w:rsidRDefault="00057389" w:rsidP="000573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Контрольный диктант по теме: «Звуки и буквы».</w:t>
            </w:r>
          </w:p>
          <w:p w:rsidR="00C20979" w:rsidRDefault="00057389" w:rsidP="000573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Работа над ошибками.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554AC4" w:rsidRDefault="00BC3AF2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93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Адрес.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554AC4" w:rsidRDefault="00BC3AF2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93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3260" w:type="dxa"/>
          </w:tcPr>
          <w:p w:rsidR="00C20979" w:rsidRDefault="0005738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Развитие речи. 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Коллективное составление рассказа по серии картинок.</w:t>
            </w:r>
          </w:p>
          <w:p w:rsidR="00057389" w:rsidRDefault="0005738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11341" w:type="dxa"/>
            <w:gridSpan w:val="10"/>
          </w:tcPr>
          <w:p w:rsidR="00C20979" w:rsidRPr="0088356E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835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Предложение. Текст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C38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-17 часов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BC3AF2" w:rsidRDefault="00BC3AF2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3A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BC3AF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Выражение в предложении законченной мысли.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88356E" w:rsidRDefault="00BC3AF2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93" w:type="dxa"/>
          </w:tcPr>
          <w:p w:rsidR="00C20979" w:rsidRDefault="00BC3AF2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Распространение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предложений.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88356E" w:rsidRDefault="00BC3AF2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993" w:type="dxa"/>
          </w:tcPr>
          <w:p w:rsidR="00C20979" w:rsidRDefault="00BC3AF2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Порядок слов в предложении.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88356E" w:rsidRDefault="00BC3AF2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93" w:type="dxa"/>
          </w:tcPr>
          <w:p w:rsidR="00C20979" w:rsidRDefault="00BC3AF2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Связь слов в предложении.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D8" w:rsidRPr="003B433B" w:rsidTr="00633F28">
        <w:tc>
          <w:tcPr>
            <w:tcW w:w="11341" w:type="dxa"/>
            <w:gridSpan w:val="10"/>
          </w:tcPr>
          <w:p w:rsidR="00FC38D8" w:rsidRPr="00FC38D8" w:rsidRDefault="00FC38D8" w:rsidP="00FC3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835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Главные и 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торостепенные члены предложения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88356E" w:rsidRDefault="00BC3AF2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BC3AF2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0" w:type="dxa"/>
          </w:tcPr>
          <w:p w:rsidR="00C20979" w:rsidRPr="0088356E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35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Главные члены предложения. Сказуемое.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88356E" w:rsidRDefault="00BC3AF2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Главные члены предложения. Подлежащее.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Второстепенные члены предложения.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88356E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Текст. Отличие предложения от текста. Деления текста на предложения.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D8" w:rsidRPr="003B433B" w:rsidTr="00633F28">
        <w:tc>
          <w:tcPr>
            <w:tcW w:w="11341" w:type="dxa"/>
            <w:gridSpan w:val="10"/>
          </w:tcPr>
          <w:p w:rsidR="00FC38D8" w:rsidRPr="00FC38D8" w:rsidRDefault="00FC38D8" w:rsidP="00FC3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Разные по интонации предложения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88356E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 за знаками препинания в конце предложений.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88356E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Вопросительные предложения.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88356E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Восклицательные предложения.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88356E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Повествовательные, вопросительные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восклицательные предложения.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88356E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3260" w:type="dxa"/>
          </w:tcPr>
          <w:p w:rsidR="00057389" w:rsidRDefault="00057389" w:rsidP="000573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Контрольный диктант по теме: </w:t>
            </w:r>
            <w:r w:rsidRPr="000573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«Предложение».</w:t>
            </w:r>
          </w:p>
          <w:p w:rsidR="00C20979" w:rsidRDefault="00057389" w:rsidP="000573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Работа над ошибками.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88356E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Адрес.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11341" w:type="dxa"/>
            <w:gridSpan w:val="10"/>
          </w:tcPr>
          <w:p w:rsidR="00C20979" w:rsidRPr="00625232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2523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 слова- 32 часа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88356E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Корень и однокоренные слова.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88356E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Общее и различия в значении однокоренных слов.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Pr="0088356E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Включение однокоренных слов в предложения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2CD" w:rsidRPr="003B433B" w:rsidTr="00633F28">
        <w:tc>
          <w:tcPr>
            <w:tcW w:w="11341" w:type="dxa"/>
            <w:gridSpan w:val="10"/>
          </w:tcPr>
          <w:p w:rsidR="00CC72CD" w:rsidRPr="003B433B" w:rsidRDefault="00CC72C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Окончание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60" w:type="dxa"/>
          </w:tcPr>
          <w:p w:rsidR="00C20979" w:rsidRPr="00554AC4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54A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кончани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изменяемая часть слова.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связи между словами с помощью окончаний.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2CD" w:rsidRPr="003B433B" w:rsidTr="00633F28">
        <w:tc>
          <w:tcPr>
            <w:tcW w:w="11341" w:type="dxa"/>
            <w:gridSpan w:val="10"/>
          </w:tcPr>
          <w:p w:rsidR="00CC72CD" w:rsidRPr="003B433B" w:rsidRDefault="00CC72C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Приставка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60" w:type="dxa"/>
          </w:tcPr>
          <w:p w:rsidR="00C20979" w:rsidRPr="00554AC4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54A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Приставка  как часть слова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значения слова в зависимости от приставки.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Приставка и предлог. 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Суффикс. Суффикс как часть слова. 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значения слова в зависимости от суффикса.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Правописание безударных гласных в корне. Изменение формы  слова для проверки безударной  гласной в корне. 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Единообразное написание гласных в корне однокоренных слов.  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Слово-корень с ударной гласной.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Проверяемые и проверочные слова в группе проверочных слов.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F659FD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3" w:type="dxa"/>
          </w:tcPr>
          <w:p w:rsidR="00C20979" w:rsidRDefault="00CC237C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</w:t>
            </w:r>
            <w:r w:rsidR="00E925E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-52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Проверка безударных гласных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2CD" w:rsidRPr="003B433B" w:rsidTr="00633F28">
        <w:tc>
          <w:tcPr>
            <w:tcW w:w="11341" w:type="dxa"/>
            <w:gridSpan w:val="10"/>
          </w:tcPr>
          <w:p w:rsidR="00CC72CD" w:rsidRPr="00CC72CD" w:rsidRDefault="00CC72CD" w:rsidP="00CC7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073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Правописание парных звон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ких и глухих согласных в корне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CC237C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993" w:type="dxa"/>
          </w:tcPr>
          <w:p w:rsidR="00C20979" w:rsidRDefault="00E925E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формы слова для проверки парных звонких и глухих согласных в корне.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CC237C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E925E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Единообразное написание парных  звонких и глухих согласных в корне однокоренных слов. 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CC237C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93" w:type="dxa"/>
          </w:tcPr>
          <w:p w:rsidR="00C20979" w:rsidRDefault="00E925E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Проверка парных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звонких и глухих согласных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1E5508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46.</w:t>
            </w:r>
          </w:p>
        </w:tc>
        <w:tc>
          <w:tcPr>
            <w:tcW w:w="993" w:type="dxa"/>
          </w:tcPr>
          <w:p w:rsidR="00C20979" w:rsidRDefault="00E925E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Проверяемые гласные и согласные в корне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1E5508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993" w:type="dxa"/>
          </w:tcPr>
          <w:p w:rsidR="00C20979" w:rsidRDefault="00E925E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Непроверяемые написания в корне.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1E5508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993" w:type="dxa"/>
          </w:tcPr>
          <w:p w:rsidR="00C20979" w:rsidRDefault="00E925E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Единообразное написание корня в группе однокоренных слов.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1E5508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993" w:type="dxa"/>
          </w:tcPr>
          <w:p w:rsidR="00C20979" w:rsidRDefault="00E925E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3260" w:type="dxa"/>
          </w:tcPr>
          <w:p w:rsidR="00672C66" w:rsidRDefault="00057389" w:rsidP="00672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Контрольный диктант по теме: </w:t>
            </w:r>
            <w:r w:rsidRPr="00672C6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«Состав слова»</w:t>
            </w:r>
            <w:r w:rsidR="00672C6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20979" w:rsidRPr="00672C66" w:rsidRDefault="00672C66" w:rsidP="00672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57389"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  <w:r w:rsidR="000573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1E5508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993" w:type="dxa"/>
          </w:tcPr>
          <w:p w:rsidR="00C20979" w:rsidRDefault="00E925E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Поздравление.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1E5508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993" w:type="dxa"/>
          </w:tcPr>
          <w:p w:rsidR="00C20979" w:rsidRDefault="00E925E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3260" w:type="dxa"/>
          </w:tcPr>
          <w:p w:rsidR="00057389" w:rsidRDefault="0005738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речи.</w:t>
            </w:r>
          </w:p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рассказа по сюжетной картинке и данному плану.</w:t>
            </w:r>
          </w:p>
          <w:p w:rsidR="00057389" w:rsidRDefault="0005738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11341" w:type="dxa"/>
            <w:gridSpan w:val="10"/>
          </w:tcPr>
          <w:p w:rsidR="00C20979" w:rsidRPr="007C502F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C50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Части речи. Текст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- 8 часов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1E5508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E925E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Название предметов, действий и признаков.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1E5508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E925E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Понятие о частях речи. Существительное.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1E5508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993" w:type="dxa"/>
          </w:tcPr>
          <w:p w:rsidR="00C20979" w:rsidRDefault="00E925E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1E5508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993" w:type="dxa"/>
          </w:tcPr>
          <w:p w:rsidR="00C20979" w:rsidRDefault="00E925E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Прилагательное.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1E5508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71-72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частей речи по вопросу и значению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1E5508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73-74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Употребление разных частей речи в предложении и тексте.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11341" w:type="dxa"/>
            <w:gridSpan w:val="10"/>
          </w:tcPr>
          <w:p w:rsidR="00C20979" w:rsidRPr="007C502F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C50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Имя существительное-20 часов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9819D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существительных в речи.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9819D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Одушевленные и неодушевленные существительные.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9819D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Собственные и нарицательные существительные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9819D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имен собственных.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9819D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Текст. Тема и основная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мысль текста.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72CD" w:rsidRPr="003B433B" w:rsidTr="00633F28">
        <w:tc>
          <w:tcPr>
            <w:tcW w:w="11341" w:type="dxa"/>
            <w:gridSpan w:val="10"/>
          </w:tcPr>
          <w:p w:rsidR="00CC72CD" w:rsidRPr="006C748F" w:rsidRDefault="00CC72CD" w:rsidP="006C74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328D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Изме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нение существительных по числам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9819D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Понятие о единственном и множественном числе.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9819D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Употребление существительных в единственном и множественном числе.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9819D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существительных по числам.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C01" w:rsidRPr="003B433B" w:rsidTr="00E36036">
        <w:tc>
          <w:tcPr>
            <w:tcW w:w="11341" w:type="dxa"/>
            <w:gridSpan w:val="10"/>
          </w:tcPr>
          <w:p w:rsidR="00FE0C01" w:rsidRPr="00FE0C01" w:rsidRDefault="00FE0C01" w:rsidP="00FE0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 существительных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9819D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понятием рода.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9819D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Существительные мужского рода.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A74B6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Существительные женского рода.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A74B6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Существительные среднего рода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A74B6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87-88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существительных по родам.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A74B6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89-90</w:t>
            </w:r>
          </w:p>
        </w:tc>
        <w:tc>
          <w:tcPr>
            <w:tcW w:w="3260" w:type="dxa"/>
          </w:tcPr>
          <w:p w:rsidR="00672C66" w:rsidRDefault="00672C66" w:rsidP="00672C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Контрольный диктант по теме: </w:t>
            </w:r>
            <w:r w:rsidRPr="00672C6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Существительное</w:t>
            </w:r>
            <w:r w:rsidRPr="00672C6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C20979" w:rsidRDefault="00672C66" w:rsidP="00672C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A74B6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91-92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Поздравление.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A74B6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93-94</w:t>
            </w:r>
          </w:p>
        </w:tc>
        <w:tc>
          <w:tcPr>
            <w:tcW w:w="3260" w:type="dxa"/>
          </w:tcPr>
          <w:p w:rsidR="00C20979" w:rsidRDefault="00131D6D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Развитие речи. 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Коллективное изложение текста, воспринятого на слух.</w:t>
            </w:r>
          </w:p>
          <w:p w:rsidR="00131D6D" w:rsidRDefault="00131D6D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11341" w:type="dxa"/>
            <w:gridSpan w:val="10"/>
          </w:tcPr>
          <w:p w:rsidR="00C20979" w:rsidRPr="00575198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751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Имя прилагательное- 12 часов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7663F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имени прилагательного в речи.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7663F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признаков, обозначаемых прилагательными.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C01" w:rsidRPr="003B433B" w:rsidTr="00E36036">
        <w:tc>
          <w:tcPr>
            <w:tcW w:w="11341" w:type="dxa"/>
            <w:gridSpan w:val="10"/>
          </w:tcPr>
          <w:p w:rsidR="00FE0C01" w:rsidRPr="00FE0C01" w:rsidRDefault="00FE0C01" w:rsidP="00FE0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7519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менение прилагательных по родам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7663F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Зависимость рода прилагательных от рода существительных.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7663F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260" w:type="dxa"/>
          </w:tcPr>
          <w:p w:rsidR="00C20979" w:rsidRPr="00575198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51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Окончания </w:t>
            </w:r>
            <w:r w:rsidRPr="005751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прилагательных мужского рода.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7663F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78.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260" w:type="dxa"/>
          </w:tcPr>
          <w:p w:rsidR="00C20979" w:rsidRPr="00575198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751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прилагательных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женского </w:t>
            </w:r>
            <w:r w:rsidRPr="005751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рода.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7663F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</w:tcPr>
          <w:p w:rsidR="00C20979" w:rsidRPr="00575198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751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прилагательных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среднего</w:t>
            </w:r>
            <w:r w:rsidRPr="005751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рода.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7663F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260" w:type="dxa"/>
          </w:tcPr>
          <w:p w:rsidR="00C20979" w:rsidRPr="00575198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751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прилагательных мужского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женского, среднего</w:t>
            </w:r>
            <w:r w:rsidRPr="005751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рода.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7663F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260" w:type="dxa"/>
          </w:tcPr>
          <w:p w:rsidR="00C20979" w:rsidRPr="0085031F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0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прилагате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льных по родам. 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103-104</w:t>
            </w:r>
          </w:p>
        </w:tc>
        <w:tc>
          <w:tcPr>
            <w:tcW w:w="3260" w:type="dxa"/>
          </w:tcPr>
          <w:p w:rsidR="00AF0B60" w:rsidRDefault="00AF0B60" w:rsidP="00AF0B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Контрольный диктант по теме: </w:t>
            </w:r>
            <w:r w:rsidRPr="00AF0B6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«Прилагательное».</w:t>
            </w:r>
          </w:p>
          <w:p w:rsidR="00C20979" w:rsidRPr="0085031F" w:rsidRDefault="00AF0B60" w:rsidP="00AF0B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105</w:t>
            </w:r>
            <w:r w:rsidR="00406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06FF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</w:tcPr>
          <w:p w:rsidR="00C20979" w:rsidRPr="0085031F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0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Записка.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11341" w:type="dxa"/>
            <w:gridSpan w:val="10"/>
          </w:tcPr>
          <w:p w:rsidR="00C20979" w:rsidRPr="0085031F" w:rsidRDefault="00C20979" w:rsidP="00A05196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0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Глагол- 11 часов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260" w:type="dxa"/>
          </w:tcPr>
          <w:p w:rsidR="00C20979" w:rsidRPr="0085031F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03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глаголов в речи.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260" w:type="dxa"/>
          </w:tcPr>
          <w:p w:rsidR="00C20979" w:rsidRPr="0085031F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действий, обозначаемых глаголами.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B60" w:rsidRPr="003B433B" w:rsidTr="00E36036">
        <w:tc>
          <w:tcPr>
            <w:tcW w:w="11341" w:type="dxa"/>
            <w:gridSpan w:val="10"/>
          </w:tcPr>
          <w:p w:rsidR="00AF0B60" w:rsidRPr="0085031F" w:rsidRDefault="00AF0B60" w:rsidP="00AF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03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Изменени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е глаголов по временам</w:t>
            </w:r>
          </w:p>
          <w:p w:rsidR="00AF0B60" w:rsidRPr="003B433B" w:rsidRDefault="00AF0B60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260" w:type="dxa"/>
          </w:tcPr>
          <w:p w:rsidR="00C20979" w:rsidRPr="0085031F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Настоящее время глаголов.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</w:tcPr>
          <w:p w:rsidR="00C20979" w:rsidRPr="0085031F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Прошедшее время глаголов.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260" w:type="dxa"/>
          </w:tcPr>
          <w:p w:rsidR="00C20979" w:rsidRPr="0085031F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Будущее время глаголов.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260" w:type="dxa"/>
          </w:tcPr>
          <w:p w:rsidR="00C20979" w:rsidRPr="0085031F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</w:t>
            </w:r>
            <w:r w:rsidRPr="00784C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глаголов по временам.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260" w:type="dxa"/>
          </w:tcPr>
          <w:p w:rsidR="00C20979" w:rsidRPr="0085031F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Текст. Отбор примеров и фактов для подтверждения основной мысли.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</w:t>
            </w:r>
            <w:r w:rsidR="00406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06FF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260" w:type="dxa"/>
          </w:tcPr>
          <w:p w:rsidR="00756959" w:rsidRDefault="00756959" w:rsidP="007569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Контрольный диктант по теме</w:t>
            </w:r>
            <w:r w:rsidRPr="0075695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 «Глагол».</w:t>
            </w:r>
          </w:p>
          <w:p w:rsidR="00C20979" w:rsidRPr="0085031F" w:rsidRDefault="00756959" w:rsidP="007569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116</w:t>
            </w:r>
            <w:r w:rsidR="00406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06FF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260" w:type="dxa"/>
          </w:tcPr>
          <w:p w:rsidR="00C20979" w:rsidRDefault="0075695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Развитие речи. 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Коллективное изложение </w:t>
            </w:r>
            <w:r w:rsidR="00C209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текста, воспринимаемого на слух, по данному началу и опорным словам.</w:t>
            </w:r>
          </w:p>
          <w:p w:rsidR="00756959" w:rsidRPr="0085031F" w:rsidRDefault="0075695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</w:t>
            </w:r>
            <w:r w:rsidR="00DA02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ошибками.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11341" w:type="dxa"/>
            <w:gridSpan w:val="10"/>
          </w:tcPr>
          <w:p w:rsidR="00C20979" w:rsidRPr="00784CA0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84C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Предложение. Текст. Главные и второстепенные члены предложения- 11 часов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260" w:type="dxa"/>
          </w:tcPr>
          <w:p w:rsidR="00C20979" w:rsidRPr="0085031F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Главные члены предложения.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60" w:type="dxa"/>
          </w:tcPr>
          <w:p w:rsidR="00C20979" w:rsidRPr="00784CA0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84C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Второстепенные члены предложения.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</w:tcPr>
          <w:p w:rsidR="00C20979" w:rsidRPr="0085031F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вопросов от главных членов предложения к второстепенным членам.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2478" w:rsidRPr="003B433B" w:rsidTr="00E36036">
        <w:tc>
          <w:tcPr>
            <w:tcW w:w="11341" w:type="dxa"/>
            <w:gridSpan w:val="10"/>
          </w:tcPr>
          <w:p w:rsidR="00D92478" w:rsidRPr="00923A01" w:rsidRDefault="00D92478" w:rsidP="00923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84CA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Нераспространенные и распространенные предложения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260" w:type="dxa"/>
          </w:tcPr>
          <w:p w:rsidR="00C20979" w:rsidRPr="0085031F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Различение нераспространенных </w:t>
            </w:r>
            <w:r w:rsidR="00923A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распространенных предложений.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260" w:type="dxa"/>
          </w:tcPr>
          <w:p w:rsidR="00C20979" w:rsidRPr="0085031F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Распространение предложений.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A01" w:rsidRPr="003B433B" w:rsidTr="00E36036">
        <w:tc>
          <w:tcPr>
            <w:tcW w:w="11341" w:type="dxa"/>
            <w:gridSpan w:val="10"/>
          </w:tcPr>
          <w:p w:rsidR="00923A01" w:rsidRPr="00923A01" w:rsidRDefault="00923A01" w:rsidP="00923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Однородные члены предложения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260" w:type="dxa"/>
          </w:tcPr>
          <w:p w:rsidR="00C20979" w:rsidRPr="0085031F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однородными членами предложения.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260" w:type="dxa"/>
          </w:tcPr>
          <w:p w:rsidR="00C20979" w:rsidRPr="0085031F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Дополнение предложения однородными членами.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125-126</w:t>
            </w:r>
          </w:p>
        </w:tc>
        <w:tc>
          <w:tcPr>
            <w:tcW w:w="3260" w:type="dxa"/>
          </w:tcPr>
          <w:p w:rsidR="00923A01" w:rsidRDefault="00C20979" w:rsidP="00923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Предложение. </w:t>
            </w:r>
            <w:r w:rsidR="00923A01"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Контрольный диктант по теме</w:t>
            </w:r>
            <w:r w:rsidR="00923A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923A01" w:rsidRDefault="00923A01" w:rsidP="00923A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23A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«Предложение».</w:t>
            </w:r>
          </w:p>
          <w:p w:rsidR="00C20979" w:rsidRPr="0085031F" w:rsidRDefault="00923A01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101.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127</w:t>
            </w:r>
            <w:r w:rsidR="00406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06FF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Деловое письмо. Записка. 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11341" w:type="dxa"/>
            <w:gridSpan w:val="10"/>
          </w:tcPr>
          <w:p w:rsidR="00C20979" w:rsidRPr="00CA62D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A62D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Повторение – 8 часов.</w:t>
            </w: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 слова.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Существительное.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105.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Прилагательное.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106.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108.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79" w:rsidRPr="003B433B" w:rsidTr="00A05196">
        <w:tc>
          <w:tcPr>
            <w:tcW w:w="709" w:type="dxa"/>
            <w:gridSpan w:val="2"/>
          </w:tcPr>
          <w:p w:rsidR="00C20979" w:rsidRDefault="00406FF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109.</w:t>
            </w:r>
          </w:p>
        </w:tc>
        <w:tc>
          <w:tcPr>
            <w:tcW w:w="993" w:type="dxa"/>
          </w:tcPr>
          <w:p w:rsidR="00C2097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</w:t>
            </w:r>
            <w:r w:rsidR="00406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06FF9" w:rsidRDefault="00F97A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260" w:type="dxa"/>
          </w:tcPr>
          <w:p w:rsidR="00C20979" w:rsidRDefault="00C20979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Письмо.</w:t>
            </w:r>
          </w:p>
        </w:tc>
        <w:tc>
          <w:tcPr>
            <w:tcW w:w="1276" w:type="dxa"/>
          </w:tcPr>
          <w:p w:rsidR="00C20979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20979" w:rsidRPr="003B433B" w:rsidRDefault="00C20979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0979" w:rsidRDefault="00C20979" w:rsidP="00C2097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20979" w:rsidRPr="004245DD" w:rsidRDefault="00C20979" w:rsidP="00C2097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05196" w:rsidRPr="004245DD" w:rsidRDefault="00A05196" w:rsidP="00A0519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№2</w:t>
      </w:r>
    </w:p>
    <w:p w:rsidR="00A05196" w:rsidRPr="003B433B" w:rsidRDefault="00A05196" w:rsidP="00A05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A05196" w:rsidRPr="003B433B" w:rsidRDefault="00A05196" w:rsidP="00A051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3B43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Русский язык</w:t>
      </w:r>
      <w:r w:rsidRPr="003B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 часов</w:t>
      </w:r>
      <w:r w:rsidRPr="003B43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A05196" w:rsidRPr="003B433B" w:rsidRDefault="00A05196" w:rsidP="00A051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42"/>
        <w:gridCol w:w="3260"/>
        <w:gridCol w:w="1276"/>
        <w:gridCol w:w="1134"/>
        <w:gridCol w:w="1275"/>
        <w:gridCol w:w="1276"/>
        <w:gridCol w:w="1418"/>
      </w:tblGrid>
      <w:tr w:rsidR="00A05196" w:rsidRPr="003B433B" w:rsidTr="00A05196">
        <w:trPr>
          <w:trHeight w:val="560"/>
        </w:trPr>
        <w:tc>
          <w:tcPr>
            <w:tcW w:w="660" w:type="dxa"/>
            <w:vMerge w:val="restart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42" w:type="dxa"/>
            <w:vMerge w:val="restart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</w:p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260" w:type="dxa"/>
            <w:vMerge w:val="restart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раздела и темы урока</w:t>
            </w:r>
          </w:p>
        </w:tc>
        <w:tc>
          <w:tcPr>
            <w:tcW w:w="1276" w:type="dxa"/>
            <w:vMerge w:val="restart"/>
          </w:tcPr>
          <w:p w:rsidR="00A05196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Часы </w:t>
            </w: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учебно</w:t>
            </w:r>
            <w:proofErr w:type="spellEnd"/>
          </w:p>
          <w:p w:rsidR="00A05196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proofErr w:type="spellEnd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време</w:t>
            </w:r>
            <w:proofErr w:type="spellEnd"/>
          </w:p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ни</w:t>
            </w:r>
          </w:p>
        </w:tc>
        <w:tc>
          <w:tcPr>
            <w:tcW w:w="2409" w:type="dxa"/>
            <w:gridSpan w:val="2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Сроки    прохождения</w:t>
            </w:r>
          </w:p>
        </w:tc>
        <w:tc>
          <w:tcPr>
            <w:tcW w:w="1276" w:type="dxa"/>
            <w:vMerge w:val="restart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Домашнее</w:t>
            </w:r>
          </w:p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418" w:type="dxa"/>
            <w:vMerge w:val="restart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5196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Приме</w:t>
            </w:r>
          </w:p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Merge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фактич</w:t>
            </w:r>
            <w:proofErr w:type="spellEnd"/>
            <w:r w:rsidRPr="003B43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11341" w:type="dxa"/>
            <w:gridSpan w:val="8"/>
            <w:vAlign w:val="center"/>
          </w:tcPr>
          <w:p w:rsidR="00A05196" w:rsidRPr="003B433B" w:rsidRDefault="00F8731B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835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Повторение. Звуки и буквы. Текст</w:t>
            </w:r>
            <w:r w:rsidR="00240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- 8 часов</w:t>
            </w: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F8731B" w:rsidRDefault="00F8731B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73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42" w:type="dxa"/>
            <w:vAlign w:val="center"/>
          </w:tcPr>
          <w:p w:rsidR="00A05196" w:rsidRPr="003B433B" w:rsidRDefault="00F8731B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A05196" w:rsidRPr="00F8731B" w:rsidRDefault="00F8731B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73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Гласные и согласные их различие.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Безударные гласные в словах.</w:t>
            </w:r>
          </w:p>
        </w:tc>
        <w:tc>
          <w:tcPr>
            <w:tcW w:w="1276" w:type="dxa"/>
            <w:vAlign w:val="center"/>
          </w:tcPr>
          <w:p w:rsidR="00A05196" w:rsidRPr="00F8731B" w:rsidRDefault="00F8731B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73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F8731B" w:rsidRDefault="00F52CB9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42" w:type="dxa"/>
            <w:vAlign w:val="center"/>
          </w:tcPr>
          <w:p w:rsidR="00A05196" w:rsidRPr="003B433B" w:rsidRDefault="00F52CB9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A05196" w:rsidRPr="00F8731B" w:rsidRDefault="00F8731B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Сомнительные звонкие и глухие согласные в словах.</w:t>
            </w:r>
          </w:p>
        </w:tc>
        <w:tc>
          <w:tcPr>
            <w:tcW w:w="1276" w:type="dxa"/>
            <w:vAlign w:val="center"/>
          </w:tcPr>
          <w:p w:rsidR="00A05196" w:rsidRPr="00F8731B" w:rsidRDefault="00F8731B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F8731B" w:rsidRDefault="00F52CB9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42" w:type="dxa"/>
            <w:vAlign w:val="center"/>
          </w:tcPr>
          <w:p w:rsidR="00A05196" w:rsidRPr="003B433B" w:rsidRDefault="00F52CB9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vAlign w:val="center"/>
          </w:tcPr>
          <w:p w:rsidR="00A05196" w:rsidRPr="00F8731B" w:rsidRDefault="00F8731B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Сомнительные гласные и согласные в словах.</w:t>
            </w:r>
          </w:p>
        </w:tc>
        <w:tc>
          <w:tcPr>
            <w:tcW w:w="1276" w:type="dxa"/>
            <w:vAlign w:val="center"/>
          </w:tcPr>
          <w:p w:rsidR="00A05196" w:rsidRPr="00F8731B" w:rsidRDefault="00F8731B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F8731B" w:rsidRDefault="00F52CB9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42" w:type="dxa"/>
            <w:vAlign w:val="center"/>
          </w:tcPr>
          <w:p w:rsidR="00A05196" w:rsidRPr="003B433B" w:rsidRDefault="00F52CB9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A05196" w:rsidRPr="00F8731B" w:rsidRDefault="00F8731B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Текст. Части текста.  Красная строка.</w:t>
            </w:r>
          </w:p>
        </w:tc>
        <w:tc>
          <w:tcPr>
            <w:tcW w:w="1276" w:type="dxa"/>
            <w:vAlign w:val="center"/>
          </w:tcPr>
          <w:p w:rsidR="00A05196" w:rsidRPr="00F8731B" w:rsidRDefault="00F8731B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F8731B" w:rsidRDefault="00F52CB9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42" w:type="dxa"/>
            <w:vAlign w:val="center"/>
          </w:tcPr>
          <w:p w:rsidR="00A05196" w:rsidRPr="003B433B" w:rsidRDefault="00F52CB9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:rsidR="00A05196" w:rsidRPr="00F8731B" w:rsidRDefault="00F8731B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Непроверяемые гласные и согласные в словах.</w:t>
            </w:r>
          </w:p>
        </w:tc>
        <w:tc>
          <w:tcPr>
            <w:tcW w:w="1276" w:type="dxa"/>
            <w:vAlign w:val="center"/>
          </w:tcPr>
          <w:p w:rsidR="00A05196" w:rsidRPr="00F8731B" w:rsidRDefault="00F8731B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F8731B" w:rsidRDefault="00F52CB9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2" w:type="dxa"/>
            <w:vAlign w:val="center"/>
          </w:tcPr>
          <w:p w:rsidR="00A05196" w:rsidRPr="003B433B" w:rsidRDefault="00F52CB9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3260" w:type="dxa"/>
            <w:vAlign w:val="center"/>
          </w:tcPr>
          <w:p w:rsidR="00A96571" w:rsidRDefault="00F8731B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Контрольный диктант по теме: «Звуки и буквы».</w:t>
            </w:r>
          </w:p>
          <w:p w:rsidR="00A05196" w:rsidRPr="00A96571" w:rsidRDefault="00A96571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Работа над ошибками.</w:t>
            </w:r>
          </w:p>
        </w:tc>
        <w:tc>
          <w:tcPr>
            <w:tcW w:w="1276" w:type="dxa"/>
            <w:vAlign w:val="center"/>
          </w:tcPr>
          <w:p w:rsidR="00A05196" w:rsidRPr="00F8731B" w:rsidRDefault="00F8731B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F8731B" w:rsidRDefault="00840BC6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F873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A05196" w:rsidRPr="003B433B" w:rsidRDefault="00F8731B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vAlign w:val="center"/>
          </w:tcPr>
          <w:p w:rsidR="00A05196" w:rsidRPr="00F8731B" w:rsidRDefault="000C00F1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Развитие речи. </w:t>
            </w:r>
            <w:r w:rsidR="00F52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Адрес.</w:t>
            </w:r>
          </w:p>
        </w:tc>
        <w:tc>
          <w:tcPr>
            <w:tcW w:w="1276" w:type="dxa"/>
            <w:vAlign w:val="center"/>
          </w:tcPr>
          <w:p w:rsidR="00A05196" w:rsidRPr="00F8731B" w:rsidRDefault="00F52CB9" w:rsidP="00F87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40F84" w:rsidRPr="003B433B" w:rsidTr="00633F28">
        <w:trPr>
          <w:trHeight w:val="400"/>
        </w:trPr>
        <w:tc>
          <w:tcPr>
            <w:tcW w:w="11341" w:type="dxa"/>
            <w:gridSpan w:val="8"/>
            <w:vAlign w:val="center"/>
          </w:tcPr>
          <w:p w:rsidR="00240F84" w:rsidRPr="003B433B" w:rsidRDefault="00240F84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835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Предложение. Текст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– 10 часов</w:t>
            </w: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240F84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240F84" w:rsidRPr="0024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A05196" w:rsidRPr="003B433B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vAlign w:val="center"/>
          </w:tcPr>
          <w:p w:rsidR="00A05196" w:rsidRPr="00240F84" w:rsidRDefault="00240F84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Деление текста на предложения.</w:t>
            </w:r>
          </w:p>
        </w:tc>
        <w:tc>
          <w:tcPr>
            <w:tcW w:w="1276" w:type="dxa"/>
            <w:vAlign w:val="center"/>
          </w:tcPr>
          <w:p w:rsidR="00A05196" w:rsidRPr="00240F84" w:rsidRDefault="00240F84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4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240F84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42" w:type="dxa"/>
            <w:vAlign w:val="center"/>
          </w:tcPr>
          <w:p w:rsidR="00A05196" w:rsidRPr="003B433B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vAlign w:val="center"/>
          </w:tcPr>
          <w:p w:rsidR="00A05196" w:rsidRPr="00240F84" w:rsidRDefault="00240F84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Выделение главных и второстепенных членов предложения.</w:t>
            </w:r>
          </w:p>
        </w:tc>
        <w:tc>
          <w:tcPr>
            <w:tcW w:w="1276" w:type="dxa"/>
            <w:vAlign w:val="center"/>
          </w:tcPr>
          <w:p w:rsidR="00A05196" w:rsidRPr="00240F84" w:rsidRDefault="00240F84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240F84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42" w:type="dxa"/>
            <w:vAlign w:val="center"/>
          </w:tcPr>
          <w:p w:rsidR="00A05196" w:rsidRPr="003B433B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  <w:vAlign w:val="center"/>
          </w:tcPr>
          <w:p w:rsidR="00A05196" w:rsidRPr="00240F84" w:rsidRDefault="00240F84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Нераспространенные и распространенные члены предложения.</w:t>
            </w:r>
          </w:p>
        </w:tc>
        <w:tc>
          <w:tcPr>
            <w:tcW w:w="1276" w:type="dxa"/>
            <w:vAlign w:val="center"/>
          </w:tcPr>
          <w:p w:rsidR="00A05196" w:rsidRPr="00240F84" w:rsidRDefault="00240F84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96571" w:rsidRPr="003B433B" w:rsidTr="00A05196">
        <w:trPr>
          <w:trHeight w:val="400"/>
        </w:trPr>
        <w:tc>
          <w:tcPr>
            <w:tcW w:w="660" w:type="dxa"/>
            <w:vAlign w:val="center"/>
          </w:tcPr>
          <w:p w:rsidR="00A96571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042" w:type="dxa"/>
            <w:vAlign w:val="center"/>
          </w:tcPr>
          <w:p w:rsidR="00A96571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  <w:vAlign w:val="center"/>
          </w:tcPr>
          <w:p w:rsidR="00A96571" w:rsidRDefault="00A96571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Текст. Расположение частей текста в соответствии с данным планом.</w:t>
            </w:r>
          </w:p>
        </w:tc>
        <w:tc>
          <w:tcPr>
            <w:tcW w:w="1276" w:type="dxa"/>
            <w:vAlign w:val="center"/>
          </w:tcPr>
          <w:p w:rsidR="00A96571" w:rsidRDefault="00A96571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96571" w:rsidRPr="003B433B" w:rsidRDefault="00A9657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96571" w:rsidRPr="003B433B" w:rsidRDefault="00A9657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96571" w:rsidRPr="003B433B" w:rsidRDefault="00A96571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96571" w:rsidRPr="003B433B" w:rsidRDefault="00A96571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240F84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042" w:type="dxa"/>
            <w:vAlign w:val="center"/>
          </w:tcPr>
          <w:p w:rsidR="00A05196" w:rsidRPr="003B433B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0" w:type="dxa"/>
            <w:vAlign w:val="center"/>
          </w:tcPr>
          <w:p w:rsidR="00A05196" w:rsidRPr="00240F84" w:rsidRDefault="00240F84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Распространение предложений с помощью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вопросов и рисунков.</w:t>
            </w:r>
          </w:p>
        </w:tc>
        <w:tc>
          <w:tcPr>
            <w:tcW w:w="1276" w:type="dxa"/>
            <w:vAlign w:val="center"/>
          </w:tcPr>
          <w:p w:rsidR="00A05196" w:rsidRPr="00240F84" w:rsidRDefault="00240F84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240F84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1042" w:type="dxa"/>
            <w:vAlign w:val="center"/>
          </w:tcPr>
          <w:p w:rsidR="00A05196" w:rsidRPr="003B433B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  <w:vAlign w:val="center"/>
          </w:tcPr>
          <w:p w:rsidR="00A05196" w:rsidRPr="00240F84" w:rsidRDefault="00240F84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1276" w:type="dxa"/>
            <w:vAlign w:val="center"/>
          </w:tcPr>
          <w:p w:rsidR="00A05196" w:rsidRPr="00240F84" w:rsidRDefault="00240F84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240F84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042" w:type="dxa"/>
            <w:vAlign w:val="center"/>
          </w:tcPr>
          <w:p w:rsidR="00A05196" w:rsidRPr="003B433B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3260" w:type="dxa"/>
            <w:vAlign w:val="center"/>
          </w:tcPr>
          <w:p w:rsidR="00A05196" w:rsidRPr="00A96571" w:rsidRDefault="00240F84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Контрольный диктант по теме: «Предложение».</w:t>
            </w:r>
          </w:p>
          <w:p w:rsidR="00240F84" w:rsidRPr="00240F84" w:rsidRDefault="00240F84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A05196" w:rsidRPr="00240F84" w:rsidRDefault="00240F84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240F84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042" w:type="dxa"/>
            <w:vAlign w:val="center"/>
          </w:tcPr>
          <w:p w:rsidR="00A05196" w:rsidRPr="003B433B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3260" w:type="dxa"/>
            <w:vAlign w:val="center"/>
          </w:tcPr>
          <w:p w:rsidR="00A05196" w:rsidRDefault="000C00F1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Развитие речи. </w:t>
            </w:r>
            <w:r w:rsidR="00A9657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Поздравление.</w:t>
            </w:r>
          </w:p>
          <w:p w:rsidR="00A96571" w:rsidRPr="00240F84" w:rsidRDefault="00A96571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A05196" w:rsidRPr="00240F84" w:rsidRDefault="00A96571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E4EFA" w:rsidRPr="003B433B" w:rsidTr="00633F28">
        <w:trPr>
          <w:trHeight w:val="400"/>
        </w:trPr>
        <w:tc>
          <w:tcPr>
            <w:tcW w:w="11341" w:type="dxa"/>
            <w:gridSpan w:val="8"/>
            <w:vAlign w:val="center"/>
          </w:tcPr>
          <w:p w:rsidR="002E4EFA" w:rsidRPr="003B433B" w:rsidRDefault="002E4EFA" w:rsidP="002E4E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 слова. Текст – 29 часов</w:t>
            </w: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2E4EFA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042" w:type="dxa"/>
            <w:vAlign w:val="center"/>
          </w:tcPr>
          <w:p w:rsidR="00A05196" w:rsidRPr="002E4EFA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0" w:type="dxa"/>
            <w:vAlign w:val="center"/>
          </w:tcPr>
          <w:p w:rsidR="00A05196" w:rsidRPr="00240F84" w:rsidRDefault="00633F28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Корень и однокоренные слова.</w:t>
            </w:r>
          </w:p>
        </w:tc>
        <w:tc>
          <w:tcPr>
            <w:tcW w:w="1276" w:type="dxa"/>
            <w:vAlign w:val="center"/>
          </w:tcPr>
          <w:p w:rsidR="00A05196" w:rsidRPr="00240F84" w:rsidRDefault="00633F28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2E4EFA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042" w:type="dxa"/>
            <w:vAlign w:val="center"/>
          </w:tcPr>
          <w:p w:rsidR="00A05196" w:rsidRPr="002E4EFA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0" w:type="dxa"/>
            <w:vAlign w:val="center"/>
          </w:tcPr>
          <w:p w:rsidR="00A05196" w:rsidRPr="00240F84" w:rsidRDefault="00633F28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как изменяемая часть слова.</w:t>
            </w:r>
          </w:p>
        </w:tc>
        <w:tc>
          <w:tcPr>
            <w:tcW w:w="1276" w:type="dxa"/>
            <w:vAlign w:val="center"/>
          </w:tcPr>
          <w:p w:rsidR="00A05196" w:rsidRPr="00240F84" w:rsidRDefault="00633F28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2E4EFA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042" w:type="dxa"/>
            <w:vAlign w:val="center"/>
          </w:tcPr>
          <w:p w:rsidR="00A05196" w:rsidRPr="002E4EFA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0" w:type="dxa"/>
            <w:vAlign w:val="center"/>
          </w:tcPr>
          <w:p w:rsidR="00A05196" w:rsidRPr="00240F84" w:rsidRDefault="00633F28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Образование смысловой связи между словами с помощью окончания.</w:t>
            </w:r>
          </w:p>
        </w:tc>
        <w:tc>
          <w:tcPr>
            <w:tcW w:w="1276" w:type="dxa"/>
            <w:vAlign w:val="center"/>
          </w:tcPr>
          <w:p w:rsidR="00A05196" w:rsidRPr="00240F84" w:rsidRDefault="00633F28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2E4EFA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042" w:type="dxa"/>
            <w:vAlign w:val="center"/>
          </w:tcPr>
          <w:p w:rsidR="00A05196" w:rsidRPr="002E4EFA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0" w:type="dxa"/>
            <w:vAlign w:val="center"/>
          </w:tcPr>
          <w:p w:rsidR="00A05196" w:rsidRPr="00240F84" w:rsidRDefault="00633F28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Приставка как часть слова</w:t>
            </w:r>
          </w:p>
        </w:tc>
        <w:tc>
          <w:tcPr>
            <w:tcW w:w="1276" w:type="dxa"/>
            <w:vAlign w:val="center"/>
          </w:tcPr>
          <w:p w:rsidR="00A05196" w:rsidRPr="00240F84" w:rsidRDefault="00633F28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2E4EFA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042" w:type="dxa"/>
            <w:vAlign w:val="center"/>
          </w:tcPr>
          <w:p w:rsidR="00A05196" w:rsidRPr="002E4EFA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0" w:type="dxa"/>
            <w:vAlign w:val="center"/>
          </w:tcPr>
          <w:p w:rsidR="00A05196" w:rsidRPr="00633F28" w:rsidRDefault="00633F28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3F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Изменение значения слова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зависимости от приставки.</w:t>
            </w:r>
          </w:p>
        </w:tc>
        <w:tc>
          <w:tcPr>
            <w:tcW w:w="1276" w:type="dxa"/>
            <w:vAlign w:val="center"/>
          </w:tcPr>
          <w:p w:rsidR="00A05196" w:rsidRPr="00240F84" w:rsidRDefault="00633F28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2E4EFA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042" w:type="dxa"/>
            <w:vAlign w:val="center"/>
          </w:tcPr>
          <w:p w:rsidR="00A05196" w:rsidRPr="002E4EFA" w:rsidRDefault="00840BC6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0" w:type="dxa"/>
            <w:vAlign w:val="center"/>
          </w:tcPr>
          <w:p w:rsidR="00A05196" w:rsidRPr="00633F28" w:rsidRDefault="00633F28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Суффикс как часть слова.</w:t>
            </w:r>
          </w:p>
        </w:tc>
        <w:tc>
          <w:tcPr>
            <w:tcW w:w="1276" w:type="dxa"/>
            <w:vAlign w:val="center"/>
          </w:tcPr>
          <w:p w:rsidR="00A05196" w:rsidRPr="00240F84" w:rsidRDefault="00633F28" w:rsidP="00240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2E4EFA" w:rsidRDefault="00840BC6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042" w:type="dxa"/>
            <w:vAlign w:val="center"/>
          </w:tcPr>
          <w:p w:rsidR="00A05196" w:rsidRPr="002E4EFA" w:rsidRDefault="00840BC6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0" w:type="dxa"/>
            <w:vAlign w:val="center"/>
          </w:tcPr>
          <w:p w:rsidR="00A05196" w:rsidRPr="00633F28" w:rsidRDefault="00633F28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Разбор слов по составу.</w:t>
            </w:r>
          </w:p>
        </w:tc>
        <w:tc>
          <w:tcPr>
            <w:tcW w:w="1276" w:type="dxa"/>
            <w:vAlign w:val="center"/>
          </w:tcPr>
          <w:p w:rsidR="00A05196" w:rsidRPr="009E1F2E" w:rsidRDefault="009E1F2E" w:rsidP="009E1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E1F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33F28" w:rsidRPr="003B433B" w:rsidTr="00633F28">
        <w:trPr>
          <w:trHeight w:val="400"/>
        </w:trPr>
        <w:tc>
          <w:tcPr>
            <w:tcW w:w="11341" w:type="dxa"/>
            <w:gridSpan w:val="8"/>
            <w:vAlign w:val="center"/>
          </w:tcPr>
          <w:p w:rsidR="00633F28" w:rsidRPr="003B433B" w:rsidRDefault="00633F28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Правописание безударных гласных в корне</w:t>
            </w: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2E4EFA" w:rsidRDefault="00840BC6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042" w:type="dxa"/>
            <w:vAlign w:val="center"/>
          </w:tcPr>
          <w:p w:rsidR="00A05196" w:rsidRPr="002E4EFA" w:rsidRDefault="00840BC6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0" w:type="dxa"/>
            <w:vAlign w:val="center"/>
          </w:tcPr>
          <w:p w:rsidR="00A05196" w:rsidRPr="00633F28" w:rsidRDefault="00633F28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гласных в корне однокоренных слов.</w:t>
            </w:r>
          </w:p>
        </w:tc>
        <w:tc>
          <w:tcPr>
            <w:tcW w:w="1276" w:type="dxa"/>
            <w:vAlign w:val="center"/>
          </w:tcPr>
          <w:p w:rsidR="00A05196" w:rsidRPr="00633F28" w:rsidRDefault="00633F28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3F2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2E4EFA" w:rsidRDefault="00840BC6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042" w:type="dxa"/>
            <w:vAlign w:val="center"/>
          </w:tcPr>
          <w:p w:rsidR="00A05196" w:rsidRPr="002E4EFA" w:rsidRDefault="00840BC6" w:rsidP="007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0" w:type="dxa"/>
            <w:vAlign w:val="center"/>
          </w:tcPr>
          <w:p w:rsidR="00A05196" w:rsidRPr="00633F28" w:rsidRDefault="00633F28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Проверяемые и проверочные слова.</w:t>
            </w:r>
          </w:p>
        </w:tc>
        <w:tc>
          <w:tcPr>
            <w:tcW w:w="1276" w:type="dxa"/>
            <w:vAlign w:val="center"/>
          </w:tcPr>
          <w:p w:rsidR="00A05196" w:rsidRPr="00633F28" w:rsidRDefault="00633F28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05196" w:rsidRPr="003B433B" w:rsidTr="00A05196">
        <w:trPr>
          <w:trHeight w:val="400"/>
        </w:trPr>
        <w:tc>
          <w:tcPr>
            <w:tcW w:w="660" w:type="dxa"/>
            <w:vAlign w:val="center"/>
          </w:tcPr>
          <w:p w:rsidR="00A05196" w:rsidRPr="007C215E" w:rsidRDefault="00840BC6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042" w:type="dxa"/>
            <w:vAlign w:val="center"/>
          </w:tcPr>
          <w:p w:rsidR="00A05196" w:rsidRPr="003B433B" w:rsidRDefault="00840BC6" w:rsidP="007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0" w:type="dxa"/>
            <w:vAlign w:val="center"/>
          </w:tcPr>
          <w:p w:rsidR="00A05196" w:rsidRPr="007C215E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C2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Проверка безударных гласных в </w:t>
            </w:r>
            <w:proofErr w:type="gramStart"/>
            <w:r w:rsidRPr="007C2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  <w:r w:rsidRPr="007C21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A05196" w:rsidRPr="00633F28" w:rsidRDefault="007C215E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196" w:rsidRPr="003B433B" w:rsidRDefault="00A05196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196" w:rsidRPr="003B433B" w:rsidRDefault="00A05196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C215E" w:rsidRPr="003B433B" w:rsidTr="00F56CB0">
        <w:trPr>
          <w:trHeight w:val="400"/>
        </w:trPr>
        <w:tc>
          <w:tcPr>
            <w:tcW w:w="11341" w:type="dxa"/>
            <w:gridSpan w:val="8"/>
            <w:vAlign w:val="center"/>
          </w:tcPr>
          <w:p w:rsidR="007C215E" w:rsidRPr="003B433B" w:rsidRDefault="007C215E" w:rsidP="007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Правописание звонких и глухих согласных в корне</w:t>
            </w:r>
          </w:p>
        </w:tc>
      </w:tr>
      <w:tr w:rsidR="007C215E" w:rsidRPr="003B433B" w:rsidTr="00A05196">
        <w:trPr>
          <w:trHeight w:val="400"/>
        </w:trPr>
        <w:tc>
          <w:tcPr>
            <w:tcW w:w="660" w:type="dxa"/>
            <w:vAlign w:val="center"/>
          </w:tcPr>
          <w:p w:rsidR="007C215E" w:rsidRPr="007C215E" w:rsidRDefault="00840BC6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042" w:type="dxa"/>
            <w:vAlign w:val="center"/>
          </w:tcPr>
          <w:p w:rsidR="007C215E" w:rsidRDefault="00840BC6" w:rsidP="007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0" w:type="dxa"/>
            <w:vAlign w:val="center"/>
          </w:tcPr>
          <w:p w:rsidR="007C215E" w:rsidRPr="007C215E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Написание согласных в корне однокоренных слов. Проверяемые и проверочные слова.</w:t>
            </w:r>
          </w:p>
        </w:tc>
        <w:tc>
          <w:tcPr>
            <w:tcW w:w="1276" w:type="dxa"/>
            <w:vAlign w:val="center"/>
          </w:tcPr>
          <w:p w:rsidR="007C215E" w:rsidRPr="00633F28" w:rsidRDefault="007C215E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C215E" w:rsidRPr="003B433B" w:rsidTr="00A05196">
        <w:trPr>
          <w:trHeight w:val="400"/>
        </w:trPr>
        <w:tc>
          <w:tcPr>
            <w:tcW w:w="660" w:type="dxa"/>
            <w:vAlign w:val="center"/>
          </w:tcPr>
          <w:p w:rsidR="007C215E" w:rsidRPr="007C215E" w:rsidRDefault="00840BC6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042" w:type="dxa"/>
            <w:vAlign w:val="center"/>
          </w:tcPr>
          <w:p w:rsidR="007C215E" w:rsidRDefault="00840BC6" w:rsidP="007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0" w:type="dxa"/>
            <w:vAlign w:val="center"/>
          </w:tcPr>
          <w:p w:rsidR="007C215E" w:rsidRPr="007C215E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парных звонких и глухих согласных в корне.</w:t>
            </w:r>
          </w:p>
        </w:tc>
        <w:tc>
          <w:tcPr>
            <w:tcW w:w="1276" w:type="dxa"/>
            <w:vAlign w:val="center"/>
          </w:tcPr>
          <w:p w:rsidR="007C215E" w:rsidRPr="00633F28" w:rsidRDefault="007C215E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C215E" w:rsidRPr="003B433B" w:rsidTr="00A05196">
        <w:trPr>
          <w:trHeight w:val="400"/>
        </w:trPr>
        <w:tc>
          <w:tcPr>
            <w:tcW w:w="660" w:type="dxa"/>
            <w:vAlign w:val="center"/>
          </w:tcPr>
          <w:p w:rsidR="007C215E" w:rsidRPr="007C215E" w:rsidRDefault="00265B7D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042" w:type="dxa"/>
            <w:vAlign w:val="center"/>
          </w:tcPr>
          <w:p w:rsidR="007C215E" w:rsidRDefault="00265B7D" w:rsidP="007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3260" w:type="dxa"/>
            <w:vAlign w:val="center"/>
          </w:tcPr>
          <w:p w:rsidR="007C215E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Контрольный диктант по теме: «Правописание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безударных гласных и сомнительных согласных в корне».</w:t>
            </w:r>
          </w:p>
          <w:p w:rsidR="007C215E" w:rsidRPr="007C215E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7C215E" w:rsidRPr="00633F28" w:rsidRDefault="007C215E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C215E" w:rsidRPr="003B433B" w:rsidTr="00A05196">
        <w:trPr>
          <w:trHeight w:val="400"/>
        </w:trPr>
        <w:tc>
          <w:tcPr>
            <w:tcW w:w="660" w:type="dxa"/>
            <w:vAlign w:val="center"/>
          </w:tcPr>
          <w:p w:rsidR="007C215E" w:rsidRPr="007C215E" w:rsidRDefault="00265B7D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1042" w:type="dxa"/>
            <w:vAlign w:val="center"/>
          </w:tcPr>
          <w:p w:rsidR="007C215E" w:rsidRDefault="00265B7D" w:rsidP="007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3260" w:type="dxa"/>
            <w:vAlign w:val="center"/>
          </w:tcPr>
          <w:p w:rsidR="007C215E" w:rsidRDefault="000C00F1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Развитие речи. </w:t>
            </w:r>
            <w:r w:rsidR="00F905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Изложение зрительно воспринимаемого текста.</w:t>
            </w:r>
          </w:p>
          <w:p w:rsidR="00F905A4" w:rsidRPr="007C215E" w:rsidRDefault="00F905A4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7C215E" w:rsidRPr="00633F28" w:rsidRDefault="00F905A4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905A4" w:rsidRPr="003B433B" w:rsidTr="00F56CB0">
        <w:trPr>
          <w:trHeight w:val="400"/>
        </w:trPr>
        <w:tc>
          <w:tcPr>
            <w:tcW w:w="11341" w:type="dxa"/>
            <w:gridSpan w:val="8"/>
            <w:vAlign w:val="center"/>
          </w:tcPr>
          <w:p w:rsidR="00F905A4" w:rsidRPr="003B433B" w:rsidRDefault="00F905A4" w:rsidP="00F90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Правописание приставок</w:t>
            </w:r>
          </w:p>
        </w:tc>
      </w:tr>
      <w:tr w:rsidR="007C215E" w:rsidRPr="003B433B" w:rsidTr="00A05196">
        <w:trPr>
          <w:trHeight w:val="400"/>
        </w:trPr>
        <w:tc>
          <w:tcPr>
            <w:tcW w:w="660" w:type="dxa"/>
            <w:vAlign w:val="center"/>
          </w:tcPr>
          <w:p w:rsidR="007C215E" w:rsidRPr="007C215E" w:rsidRDefault="00265B7D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042" w:type="dxa"/>
            <w:vAlign w:val="center"/>
          </w:tcPr>
          <w:p w:rsidR="007C215E" w:rsidRDefault="00265B7D" w:rsidP="007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60" w:type="dxa"/>
            <w:vAlign w:val="center"/>
          </w:tcPr>
          <w:p w:rsidR="007C215E" w:rsidRPr="007C215E" w:rsidRDefault="00F905A4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Приставка и предлог. Различение приставки и предлога.</w:t>
            </w:r>
          </w:p>
        </w:tc>
        <w:tc>
          <w:tcPr>
            <w:tcW w:w="1276" w:type="dxa"/>
            <w:vAlign w:val="center"/>
          </w:tcPr>
          <w:p w:rsidR="007C215E" w:rsidRPr="00633F28" w:rsidRDefault="00F905A4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375B1" w:rsidRPr="003B433B" w:rsidTr="00A05196">
        <w:trPr>
          <w:trHeight w:val="400"/>
        </w:trPr>
        <w:tc>
          <w:tcPr>
            <w:tcW w:w="660" w:type="dxa"/>
            <w:vAlign w:val="center"/>
          </w:tcPr>
          <w:p w:rsidR="007375B1" w:rsidRDefault="00265B7D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042" w:type="dxa"/>
            <w:vAlign w:val="center"/>
          </w:tcPr>
          <w:p w:rsidR="007375B1" w:rsidRDefault="00265B7D" w:rsidP="007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60" w:type="dxa"/>
            <w:vAlign w:val="center"/>
          </w:tcPr>
          <w:p w:rsidR="007375B1" w:rsidRDefault="007375B1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приставки и предлога.</w:t>
            </w:r>
          </w:p>
        </w:tc>
        <w:tc>
          <w:tcPr>
            <w:tcW w:w="1276" w:type="dxa"/>
            <w:vAlign w:val="center"/>
          </w:tcPr>
          <w:p w:rsidR="007375B1" w:rsidRDefault="00C53CE4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375B1" w:rsidRPr="003B433B" w:rsidRDefault="007375B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375B1" w:rsidRPr="003B433B" w:rsidRDefault="007375B1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375B1" w:rsidRPr="003B433B" w:rsidRDefault="007375B1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375B1" w:rsidRPr="003B433B" w:rsidRDefault="007375B1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C215E" w:rsidRPr="003B433B" w:rsidTr="00A05196">
        <w:trPr>
          <w:trHeight w:val="400"/>
        </w:trPr>
        <w:tc>
          <w:tcPr>
            <w:tcW w:w="660" w:type="dxa"/>
            <w:vAlign w:val="center"/>
          </w:tcPr>
          <w:p w:rsidR="007C215E" w:rsidRPr="007C215E" w:rsidRDefault="00265B7D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042" w:type="dxa"/>
            <w:vAlign w:val="center"/>
          </w:tcPr>
          <w:p w:rsidR="007C215E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60" w:type="dxa"/>
            <w:vAlign w:val="center"/>
          </w:tcPr>
          <w:p w:rsidR="007C215E" w:rsidRPr="007C215E" w:rsidRDefault="00F905A4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 за правописанием гласных в приставках</w:t>
            </w:r>
          </w:p>
        </w:tc>
        <w:tc>
          <w:tcPr>
            <w:tcW w:w="1276" w:type="dxa"/>
            <w:vAlign w:val="center"/>
          </w:tcPr>
          <w:p w:rsidR="007C215E" w:rsidRPr="00633F28" w:rsidRDefault="00F905A4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C215E" w:rsidRPr="003B433B" w:rsidTr="00A05196">
        <w:trPr>
          <w:trHeight w:val="400"/>
        </w:trPr>
        <w:tc>
          <w:tcPr>
            <w:tcW w:w="660" w:type="dxa"/>
            <w:vAlign w:val="center"/>
          </w:tcPr>
          <w:p w:rsidR="007C215E" w:rsidRPr="007C215E" w:rsidRDefault="00265B7D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42" w:type="dxa"/>
            <w:vAlign w:val="center"/>
          </w:tcPr>
          <w:p w:rsidR="007C215E" w:rsidRDefault="00265B7D" w:rsidP="007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60" w:type="dxa"/>
            <w:vAlign w:val="center"/>
          </w:tcPr>
          <w:p w:rsidR="007C215E" w:rsidRPr="007C215E" w:rsidRDefault="00F905A4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гласных в приставках.</w:t>
            </w:r>
          </w:p>
        </w:tc>
        <w:tc>
          <w:tcPr>
            <w:tcW w:w="1276" w:type="dxa"/>
            <w:vAlign w:val="center"/>
          </w:tcPr>
          <w:p w:rsidR="007C215E" w:rsidRPr="00633F28" w:rsidRDefault="00F905A4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C215E" w:rsidRPr="003B433B" w:rsidTr="00A05196">
        <w:trPr>
          <w:trHeight w:val="400"/>
        </w:trPr>
        <w:tc>
          <w:tcPr>
            <w:tcW w:w="660" w:type="dxa"/>
            <w:vAlign w:val="center"/>
          </w:tcPr>
          <w:p w:rsidR="007C215E" w:rsidRPr="007C215E" w:rsidRDefault="00265B7D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042" w:type="dxa"/>
            <w:vAlign w:val="center"/>
          </w:tcPr>
          <w:p w:rsidR="007C215E" w:rsidRDefault="00265B7D" w:rsidP="007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60" w:type="dxa"/>
            <w:vAlign w:val="center"/>
          </w:tcPr>
          <w:p w:rsidR="007C215E" w:rsidRPr="007C215E" w:rsidRDefault="00F905A4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безударных гласных в приставках.</w:t>
            </w:r>
          </w:p>
        </w:tc>
        <w:tc>
          <w:tcPr>
            <w:tcW w:w="1276" w:type="dxa"/>
            <w:vAlign w:val="center"/>
          </w:tcPr>
          <w:p w:rsidR="007C215E" w:rsidRPr="00633F28" w:rsidRDefault="00F905A4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C215E" w:rsidRPr="003B433B" w:rsidTr="00A05196">
        <w:trPr>
          <w:trHeight w:val="400"/>
        </w:trPr>
        <w:tc>
          <w:tcPr>
            <w:tcW w:w="660" w:type="dxa"/>
            <w:vAlign w:val="center"/>
          </w:tcPr>
          <w:p w:rsidR="007C215E" w:rsidRPr="007C215E" w:rsidRDefault="00265B7D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042" w:type="dxa"/>
            <w:vAlign w:val="center"/>
          </w:tcPr>
          <w:p w:rsidR="007C215E" w:rsidRDefault="00265B7D" w:rsidP="007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60" w:type="dxa"/>
            <w:vAlign w:val="center"/>
          </w:tcPr>
          <w:p w:rsidR="007C215E" w:rsidRPr="007C215E" w:rsidRDefault="00F905A4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Деление текста на части по данному плану.</w:t>
            </w:r>
          </w:p>
        </w:tc>
        <w:tc>
          <w:tcPr>
            <w:tcW w:w="1276" w:type="dxa"/>
            <w:vAlign w:val="center"/>
          </w:tcPr>
          <w:p w:rsidR="007C215E" w:rsidRPr="00633F28" w:rsidRDefault="00F905A4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C215E" w:rsidRPr="003B433B" w:rsidTr="00A05196">
        <w:trPr>
          <w:trHeight w:val="400"/>
        </w:trPr>
        <w:tc>
          <w:tcPr>
            <w:tcW w:w="660" w:type="dxa"/>
            <w:vAlign w:val="center"/>
          </w:tcPr>
          <w:p w:rsidR="007C215E" w:rsidRPr="007C215E" w:rsidRDefault="00265B7D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042" w:type="dxa"/>
            <w:vAlign w:val="center"/>
          </w:tcPr>
          <w:p w:rsidR="007C215E" w:rsidRDefault="00265B7D" w:rsidP="007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60" w:type="dxa"/>
            <w:vAlign w:val="center"/>
          </w:tcPr>
          <w:p w:rsidR="007C215E" w:rsidRPr="007C215E" w:rsidRDefault="00F905A4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</w:t>
            </w:r>
            <w:r w:rsidR="00F56C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 правописанием согласных  в приставках.</w:t>
            </w:r>
          </w:p>
        </w:tc>
        <w:tc>
          <w:tcPr>
            <w:tcW w:w="1276" w:type="dxa"/>
            <w:vAlign w:val="center"/>
          </w:tcPr>
          <w:p w:rsidR="007C215E" w:rsidRPr="00633F28" w:rsidRDefault="00F56CB0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C215E" w:rsidRPr="003B433B" w:rsidTr="00A05196">
        <w:trPr>
          <w:trHeight w:val="400"/>
        </w:trPr>
        <w:tc>
          <w:tcPr>
            <w:tcW w:w="660" w:type="dxa"/>
            <w:vAlign w:val="center"/>
          </w:tcPr>
          <w:p w:rsidR="007C215E" w:rsidRPr="007C215E" w:rsidRDefault="00265B7D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042" w:type="dxa"/>
            <w:vAlign w:val="center"/>
          </w:tcPr>
          <w:p w:rsidR="007C215E" w:rsidRDefault="00265B7D" w:rsidP="007C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60" w:type="dxa"/>
            <w:vAlign w:val="center"/>
          </w:tcPr>
          <w:p w:rsidR="007C215E" w:rsidRPr="007C215E" w:rsidRDefault="00F56CB0" w:rsidP="00A051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Разделительный ъ знак в словах с приставками.</w:t>
            </w:r>
          </w:p>
        </w:tc>
        <w:tc>
          <w:tcPr>
            <w:tcW w:w="1276" w:type="dxa"/>
            <w:vAlign w:val="center"/>
          </w:tcPr>
          <w:p w:rsidR="007C215E" w:rsidRPr="00633F28" w:rsidRDefault="00F56CB0" w:rsidP="00633F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C215E" w:rsidRPr="003B433B" w:rsidRDefault="007C215E" w:rsidP="00A0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215E" w:rsidRPr="003B433B" w:rsidRDefault="007C215E" w:rsidP="00A051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C215E" w:rsidRPr="00F56CB0" w:rsidTr="00A05196">
        <w:trPr>
          <w:trHeight w:val="400"/>
        </w:trPr>
        <w:tc>
          <w:tcPr>
            <w:tcW w:w="660" w:type="dxa"/>
            <w:vAlign w:val="center"/>
          </w:tcPr>
          <w:p w:rsidR="007C215E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1042" w:type="dxa"/>
            <w:vAlign w:val="center"/>
          </w:tcPr>
          <w:p w:rsidR="007C215E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60" w:type="dxa"/>
            <w:vAlign w:val="center"/>
          </w:tcPr>
          <w:p w:rsidR="007C215E" w:rsidRPr="00F56CB0" w:rsidRDefault="00F56CB0" w:rsidP="00F56C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написания слов с разделительным твёрдым знаком и без него.</w:t>
            </w:r>
          </w:p>
        </w:tc>
        <w:tc>
          <w:tcPr>
            <w:tcW w:w="1276" w:type="dxa"/>
            <w:vAlign w:val="center"/>
          </w:tcPr>
          <w:p w:rsidR="007C215E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C215E" w:rsidRPr="00F56CB0" w:rsidRDefault="007C215E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C215E" w:rsidRPr="00F56CB0" w:rsidRDefault="007C215E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C215E" w:rsidRPr="00F56CB0" w:rsidRDefault="007C215E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C215E" w:rsidRPr="00F56CB0" w:rsidRDefault="007C215E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CB0" w:rsidRPr="00F56CB0" w:rsidTr="00A05196">
        <w:trPr>
          <w:trHeight w:val="400"/>
        </w:trPr>
        <w:tc>
          <w:tcPr>
            <w:tcW w:w="660" w:type="dxa"/>
            <w:vAlign w:val="center"/>
          </w:tcPr>
          <w:p w:rsidR="00F56CB0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1042" w:type="dxa"/>
            <w:vAlign w:val="center"/>
          </w:tcPr>
          <w:p w:rsidR="00F56CB0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3260" w:type="dxa"/>
            <w:vAlign w:val="center"/>
          </w:tcPr>
          <w:p w:rsidR="00F56CB0" w:rsidRPr="00A96571" w:rsidRDefault="00F56CB0" w:rsidP="00C53C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 w:rsidR="00C53C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</w:t>
            </w:r>
            <w:r w:rsidR="00745BF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 теме: «Состав слова</w:t>
            </w: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F56CB0" w:rsidRPr="00F56CB0" w:rsidRDefault="00F56CB0" w:rsidP="00C53C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CB0" w:rsidRPr="00F56CB0" w:rsidTr="00A05196">
        <w:trPr>
          <w:trHeight w:val="400"/>
        </w:trPr>
        <w:tc>
          <w:tcPr>
            <w:tcW w:w="660" w:type="dxa"/>
            <w:vAlign w:val="center"/>
          </w:tcPr>
          <w:p w:rsidR="00F56CB0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042" w:type="dxa"/>
            <w:vAlign w:val="center"/>
          </w:tcPr>
          <w:p w:rsidR="00F56CB0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3260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Записка.</w:t>
            </w: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51D" w:rsidRPr="00F56CB0" w:rsidTr="00CF351A">
        <w:trPr>
          <w:trHeight w:val="400"/>
        </w:trPr>
        <w:tc>
          <w:tcPr>
            <w:tcW w:w="11341" w:type="dxa"/>
            <w:gridSpan w:val="8"/>
            <w:vAlign w:val="center"/>
          </w:tcPr>
          <w:p w:rsidR="00A2051D" w:rsidRPr="00A2051D" w:rsidRDefault="00A2051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05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Части речи. Текст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A205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часа</w:t>
            </w:r>
          </w:p>
        </w:tc>
      </w:tr>
      <w:tr w:rsidR="00F56CB0" w:rsidRPr="00F56CB0" w:rsidTr="00A05196">
        <w:trPr>
          <w:trHeight w:val="400"/>
        </w:trPr>
        <w:tc>
          <w:tcPr>
            <w:tcW w:w="660" w:type="dxa"/>
            <w:vAlign w:val="center"/>
          </w:tcPr>
          <w:p w:rsidR="00F56CB0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1042" w:type="dxa"/>
            <w:vAlign w:val="center"/>
          </w:tcPr>
          <w:p w:rsidR="00F56CB0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60" w:type="dxa"/>
            <w:vAlign w:val="center"/>
          </w:tcPr>
          <w:p w:rsidR="00F56CB0" w:rsidRPr="00F56CB0" w:rsidRDefault="00A2051D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Существительное, прилагательное, глагол.</w:t>
            </w:r>
          </w:p>
        </w:tc>
        <w:tc>
          <w:tcPr>
            <w:tcW w:w="1276" w:type="dxa"/>
            <w:vAlign w:val="center"/>
          </w:tcPr>
          <w:p w:rsidR="00F56CB0" w:rsidRPr="00F56CB0" w:rsidRDefault="002F1EF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CB0" w:rsidRPr="00F56CB0" w:rsidTr="00A05196">
        <w:trPr>
          <w:trHeight w:val="400"/>
        </w:trPr>
        <w:tc>
          <w:tcPr>
            <w:tcW w:w="660" w:type="dxa"/>
            <w:vAlign w:val="center"/>
          </w:tcPr>
          <w:p w:rsidR="00F56CB0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1042" w:type="dxa"/>
            <w:vAlign w:val="center"/>
          </w:tcPr>
          <w:p w:rsidR="00F56CB0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60" w:type="dxa"/>
            <w:vAlign w:val="center"/>
          </w:tcPr>
          <w:p w:rsidR="00F56CB0" w:rsidRPr="00F56CB0" w:rsidRDefault="00A2051D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Различение существительных, прилагательных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глаголов в предложении.</w:t>
            </w:r>
          </w:p>
        </w:tc>
        <w:tc>
          <w:tcPr>
            <w:tcW w:w="1276" w:type="dxa"/>
            <w:vAlign w:val="center"/>
          </w:tcPr>
          <w:p w:rsidR="00F56CB0" w:rsidRPr="00F56CB0" w:rsidRDefault="00A2051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051D" w:rsidRPr="00F56CB0" w:rsidTr="00CF351A">
        <w:trPr>
          <w:trHeight w:val="400"/>
        </w:trPr>
        <w:tc>
          <w:tcPr>
            <w:tcW w:w="11341" w:type="dxa"/>
            <w:gridSpan w:val="8"/>
            <w:vAlign w:val="center"/>
          </w:tcPr>
          <w:p w:rsidR="00A2051D" w:rsidRPr="00A2051D" w:rsidRDefault="00A2051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05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Имя существительное- 30 часов</w:t>
            </w:r>
          </w:p>
        </w:tc>
      </w:tr>
      <w:tr w:rsidR="00F56CB0" w:rsidRPr="00F56CB0" w:rsidTr="00A05196">
        <w:trPr>
          <w:trHeight w:val="400"/>
        </w:trPr>
        <w:tc>
          <w:tcPr>
            <w:tcW w:w="660" w:type="dxa"/>
            <w:vAlign w:val="center"/>
          </w:tcPr>
          <w:p w:rsidR="00F56CB0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1042" w:type="dxa"/>
            <w:vAlign w:val="center"/>
          </w:tcPr>
          <w:p w:rsidR="00F56CB0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60" w:type="dxa"/>
            <w:vAlign w:val="center"/>
          </w:tcPr>
          <w:p w:rsidR="00F56CB0" w:rsidRPr="00F56CB0" w:rsidRDefault="00A2051D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существительных в речи.</w:t>
            </w:r>
          </w:p>
        </w:tc>
        <w:tc>
          <w:tcPr>
            <w:tcW w:w="1276" w:type="dxa"/>
            <w:vAlign w:val="center"/>
          </w:tcPr>
          <w:p w:rsidR="00F56CB0" w:rsidRPr="00F56CB0" w:rsidRDefault="00A2051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CB0" w:rsidRPr="00F56CB0" w:rsidTr="00A05196">
        <w:trPr>
          <w:trHeight w:val="400"/>
        </w:trPr>
        <w:tc>
          <w:tcPr>
            <w:tcW w:w="660" w:type="dxa"/>
            <w:vAlign w:val="center"/>
          </w:tcPr>
          <w:p w:rsidR="00F56CB0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1042" w:type="dxa"/>
            <w:vAlign w:val="center"/>
          </w:tcPr>
          <w:p w:rsidR="00F56CB0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60" w:type="dxa"/>
            <w:vAlign w:val="center"/>
          </w:tcPr>
          <w:p w:rsidR="00F56CB0" w:rsidRPr="00F56CB0" w:rsidRDefault="00A2051D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Существительные обозначающие явления природы.</w:t>
            </w:r>
          </w:p>
        </w:tc>
        <w:tc>
          <w:tcPr>
            <w:tcW w:w="1276" w:type="dxa"/>
            <w:vAlign w:val="center"/>
          </w:tcPr>
          <w:p w:rsidR="00F56CB0" w:rsidRPr="00F56CB0" w:rsidRDefault="00A2051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CB0" w:rsidRPr="00F56CB0" w:rsidTr="00A05196">
        <w:trPr>
          <w:trHeight w:val="400"/>
        </w:trPr>
        <w:tc>
          <w:tcPr>
            <w:tcW w:w="660" w:type="dxa"/>
            <w:vAlign w:val="center"/>
          </w:tcPr>
          <w:p w:rsidR="00F56CB0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1042" w:type="dxa"/>
            <w:vAlign w:val="center"/>
          </w:tcPr>
          <w:p w:rsidR="00F56CB0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60" w:type="dxa"/>
            <w:vAlign w:val="center"/>
          </w:tcPr>
          <w:p w:rsidR="00F56CB0" w:rsidRPr="00F56CB0" w:rsidRDefault="00A2051D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Существительные, называющие один и тот же предмет по-разному.</w:t>
            </w:r>
          </w:p>
        </w:tc>
        <w:tc>
          <w:tcPr>
            <w:tcW w:w="1276" w:type="dxa"/>
            <w:vAlign w:val="center"/>
          </w:tcPr>
          <w:p w:rsidR="00F56CB0" w:rsidRPr="00F56CB0" w:rsidRDefault="00A2051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CB0" w:rsidRPr="00F56CB0" w:rsidTr="00A05196">
        <w:trPr>
          <w:trHeight w:val="400"/>
        </w:trPr>
        <w:tc>
          <w:tcPr>
            <w:tcW w:w="660" w:type="dxa"/>
            <w:vAlign w:val="center"/>
          </w:tcPr>
          <w:p w:rsidR="00F56CB0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1042" w:type="dxa"/>
            <w:vAlign w:val="center"/>
          </w:tcPr>
          <w:p w:rsidR="00F56CB0" w:rsidRPr="00F56CB0" w:rsidRDefault="00265B7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60" w:type="dxa"/>
            <w:vAlign w:val="center"/>
          </w:tcPr>
          <w:p w:rsidR="00F56CB0" w:rsidRPr="00F56CB0" w:rsidRDefault="001D64E9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A205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уществительные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противоположные по значению.</w:t>
            </w:r>
          </w:p>
        </w:tc>
        <w:tc>
          <w:tcPr>
            <w:tcW w:w="1276" w:type="dxa"/>
            <w:vAlign w:val="center"/>
          </w:tcPr>
          <w:p w:rsidR="00F56CB0" w:rsidRPr="00F56CB0" w:rsidRDefault="001D64E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4E9" w:rsidRPr="00F56CB0" w:rsidTr="00CF351A">
        <w:trPr>
          <w:trHeight w:val="400"/>
        </w:trPr>
        <w:tc>
          <w:tcPr>
            <w:tcW w:w="11341" w:type="dxa"/>
            <w:gridSpan w:val="8"/>
            <w:vAlign w:val="center"/>
          </w:tcPr>
          <w:p w:rsidR="001D64E9" w:rsidRPr="001D64E9" w:rsidRDefault="001D64E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D64E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 и число существительных</w:t>
            </w:r>
          </w:p>
        </w:tc>
      </w:tr>
      <w:tr w:rsidR="00F56CB0" w:rsidRPr="00F56CB0" w:rsidTr="00A05196">
        <w:trPr>
          <w:trHeight w:val="400"/>
        </w:trPr>
        <w:tc>
          <w:tcPr>
            <w:tcW w:w="660" w:type="dxa"/>
            <w:vAlign w:val="center"/>
          </w:tcPr>
          <w:p w:rsidR="00F56CB0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1042" w:type="dxa"/>
            <w:vAlign w:val="center"/>
          </w:tcPr>
          <w:p w:rsidR="00F56CB0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60" w:type="dxa"/>
            <w:vAlign w:val="center"/>
          </w:tcPr>
          <w:p w:rsidR="00F56CB0" w:rsidRPr="00F56CB0" w:rsidRDefault="001D64E9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существительных по родам.</w:t>
            </w:r>
          </w:p>
        </w:tc>
        <w:tc>
          <w:tcPr>
            <w:tcW w:w="1276" w:type="dxa"/>
            <w:vAlign w:val="center"/>
          </w:tcPr>
          <w:p w:rsidR="00F56CB0" w:rsidRPr="00F56CB0" w:rsidRDefault="001D64E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CB0" w:rsidRPr="00F56CB0" w:rsidTr="00A05196">
        <w:trPr>
          <w:trHeight w:val="400"/>
        </w:trPr>
        <w:tc>
          <w:tcPr>
            <w:tcW w:w="660" w:type="dxa"/>
            <w:vAlign w:val="center"/>
          </w:tcPr>
          <w:p w:rsidR="00F56CB0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1042" w:type="dxa"/>
            <w:vAlign w:val="center"/>
          </w:tcPr>
          <w:p w:rsidR="00F56CB0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60" w:type="dxa"/>
            <w:vAlign w:val="center"/>
          </w:tcPr>
          <w:p w:rsidR="00F56CB0" w:rsidRPr="00F56CB0" w:rsidRDefault="001D64E9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существительных по числам.</w:t>
            </w:r>
          </w:p>
        </w:tc>
        <w:tc>
          <w:tcPr>
            <w:tcW w:w="1276" w:type="dxa"/>
            <w:vAlign w:val="center"/>
          </w:tcPr>
          <w:p w:rsidR="00F56CB0" w:rsidRPr="00F56CB0" w:rsidRDefault="001D64E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64E9" w:rsidRPr="00F56CB0" w:rsidTr="00CF351A">
        <w:trPr>
          <w:trHeight w:val="400"/>
        </w:trPr>
        <w:tc>
          <w:tcPr>
            <w:tcW w:w="11341" w:type="dxa"/>
            <w:gridSpan w:val="8"/>
            <w:vAlign w:val="center"/>
          </w:tcPr>
          <w:p w:rsidR="001D64E9" w:rsidRPr="00751583" w:rsidRDefault="001D64E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5158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Правописание имен собственных</w:t>
            </w:r>
          </w:p>
        </w:tc>
      </w:tr>
      <w:tr w:rsidR="00F56CB0" w:rsidRPr="00F56CB0" w:rsidTr="00A05196">
        <w:trPr>
          <w:trHeight w:val="400"/>
        </w:trPr>
        <w:tc>
          <w:tcPr>
            <w:tcW w:w="660" w:type="dxa"/>
            <w:vAlign w:val="center"/>
          </w:tcPr>
          <w:p w:rsidR="00F56CB0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1042" w:type="dxa"/>
            <w:vAlign w:val="center"/>
          </w:tcPr>
          <w:p w:rsidR="00F56CB0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60" w:type="dxa"/>
            <w:vAlign w:val="center"/>
          </w:tcPr>
          <w:p w:rsidR="00F56CB0" w:rsidRPr="00F56CB0" w:rsidRDefault="001D64E9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Существительные  собственные и нарицательные.</w:t>
            </w:r>
          </w:p>
        </w:tc>
        <w:tc>
          <w:tcPr>
            <w:tcW w:w="1276" w:type="dxa"/>
            <w:vAlign w:val="center"/>
          </w:tcPr>
          <w:p w:rsidR="00F56CB0" w:rsidRPr="00F56CB0" w:rsidRDefault="001D64E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CB0" w:rsidRPr="00F56CB0" w:rsidTr="00A05196">
        <w:trPr>
          <w:trHeight w:val="400"/>
        </w:trPr>
        <w:tc>
          <w:tcPr>
            <w:tcW w:w="660" w:type="dxa"/>
            <w:vAlign w:val="center"/>
          </w:tcPr>
          <w:p w:rsidR="00F56CB0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1042" w:type="dxa"/>
            <w:vAlign w:val="center"/>
          </w:tcPr>
          <w:p w:rsidR="00F56CB0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60" w:type="dxa"/>
            <w:vAlign w:val="center"/>
          </w:tcPr>
          <w:p w:rsidR="00F56CB0" w:rsidRPr="00F56CB0" w:rsidRDefault="00C01B40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Большая буква в именах собственных.</w:t>
            </w:r>
          </w:p>
        </w:tc>
        <w:tc>
          <w:tcPr>
            <w:tcW w:w="1276" w:type="dxa"/>
            <w:vAlign w:val="center"/>
          </w:tcPr>
          <w:p w:rsidR="00F56CB0" w:rsidRPr="00F56CB0" w:rsidRDefault="00C01B4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CB0" w:rsidRPr="00F56CB0" w:rsidTr="00A05196">
        <w:trPr>
          <w:trHeight w:val="400"/>
        </w:trPr>
        <w:tc>
          <w:tcPr>
            <w:tcW w:w="660" w:type="dxa"/>
            <w:vAlign w:val="center"/>
          </w:tcPr>
          <w:p w:rsidR="00F56CB0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1042" w:type="dxa"/>
            <w:vAlign w:val="center"/>
          </w:tcPr>
          <w:p w:rsidR="00F56CB0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60" w:type="dxa"/>
            <w:vAlign w:val="center"/>
          </w:tcPr>
          <w:p w:rsidR="00F56CB0" w:rsidRPr="00F56CB0" w:rsidRDefault="00745BF8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Кавычки в именах собственных</w:t>
            </w:r>
          </w:p>
        </w:tc>
        <w:tc>
          <w:tcPr>
            <w:tcW w:w="1276" w:type="dxa"/>
            <w:vAlign w:val="center"/>
          </w:tcPr>
          <w:p w:rsidR="00F56CB0" w:rsidRPr="00F56CB0" w:rsidRDefault="00745BF8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CB0" w:rsidRPr="00F56CB0" w:rsidTr="00A05196">
        <w:trPr>
          <w:trHeight w:val="400"/>
        </w:trPr>
        <w:tc>
          <w:tcPr>
            <w:tcW w:w="660" w:type="dxa"/>
            <w:vAlign w:val="center"/>
          </w:tcPr>
          <w:p w:rsidR="00F56CB0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1042" w:type="dxa"/>
            <w:vAlign w:val="center"/>
          </w:tcPr>
          <w:p w:rsidR="00F56CB0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59-60</w:t>
            </w:r>
          </w:p>
        </w:tc>
        <w:tc>
          <w:tcPr>
            <w:tcW w:w="3260" w:type="dxa"/>
            <w:vAlign w:val="center"/>
          </w:tcPr>
          <w:p w:rsidR="00F56CB0" w:rsidRPr="00F56CB0" w:rsidRDefault="00745BF8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написания имен собственных и нарицательных.</w:t>
            </w:r>
          </w:p>
        </w:tc>
        <w:tc>
          <w:tcPr>
            <w:tcW w:w="1276" w:type="dxa"/>
            <w:vAlign w:val="center"/>
          </w:tcPr>
          <w:p w:rsidR="00F56CB0" w:rsidRPr="00F56CB0" w:rsidRDefault="00745BF8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6CB0" w:rsidRPr="00F56CB0" w:rsidTr="00A05196">
        <w:trPr>
          <w:trHeight w:val="400"/>
        </w:trPr>
        <w:tc>
          <w:tcPr>
            <w:tcW w:w="660" w:type="dxa"/>
            <w:vAlign w:val="center"/>
          </w:tcPr>
          <w:p w:rsidR="00F56CB0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1042" w:type="dxa"/>
            <w:vAlign w:val="center"/>
          </w:tcPr>
          <w:p w:rsidR="00F56CB0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61-62</w:t>
            </w:r>
          </w:p>
        </w:tc>
        <w:tc>
          <w:tcPr>
            <w:tcW w:w="3260" w:type="dxa"/>
            <w:vAlign w:val="center"/>
          </w:tcPr>
          <w:p w:rsidR="00745BF8" w:rsidRPr="00A96571" w:rsidRDefault="00745BF8" w:rsidP="00745B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 «Имя существительное</w:t>
            </w: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F56CB0" w:rsidRPr="00F56CB0" w:rsidRDefault="00745BF8" w:rsidP="00745BF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F56CB0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56CB0" w:rsidRPr="00F56CB0" w:rsidRDefault="00F56CB0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B4C" w:rsidRPr="00F56CB0" w:rsidTr="00CF351A">
        <w:trPr>
          <w:trHeight w:val="400"/>
        </w:trPr>
        <w:tc>
          <w:tcPr>
            <w:tcW w:w="11341" w:type="dxa"/>
            <w:gridSpan w:val="8"/>
            <w:vAlign w:val="center"/>
          </w:tcPr>
          <w:p w:rsidR="006D3B4C" w:rsidRPr="00465819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6581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Изменение существительных по падежам.</w:t>
            </w:r>
          </w:p>
        </w:tc>
      </w:tr>
      <w:tr w:rsidR="006D3B4C" w:rsidRPr="00F56CB0" w:rsidTr="00A05196">
        <w:trPr>
          <w:trHeight w:val="400"/>
        </w:trPr>
        <w:tc>
          <w:tcPr>
            <w:tcW w:w="660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1042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60" w:type="dxa"/>
            <w:vAlign w:val="center"/>
          </w:tcPr>
          <w:p w:rsidR="006D3B4C" w:rsidRPr="00F56CB0" w:rsidRDefault="006D3B4C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Понятие о склонении</w:t>
            </w:r>
          </w:p>
        </w:tc>
        <w:tc>
          <w:tcPr>
            <w:tcW w:w="1276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B4C" w:rsidRPr="00F56CB0" w:rsidTr="00A05196">
        <w:trPr>
          <w:trHeight w:val="400"/>
        </w:trPr>
        <w:tc>
          <w:tcPr>
            <w:tcW w:w="660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1042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60" w:type="dxa"/>
            <w:vAlign w:val="center"/>
          </w:tcPr>
          <w:p w:rsidR="006D3B4C" w:rsidRPr="00F56CB0" w:rsidRDefault="00465819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 существительных по вопросам.</w:t>
            </w:r>
          </w:p>
        </w:tc>
        <w:tc>
          <w:tcPr>
            <w:tcW w:w="1276" w:type="dxa"/>
            <w:vAlign w:val="center"/>
          </w:tcPr>
          <w:p w:rsidR="006D3B4C" w:rsidRPr="00F56CB0" w:rsidRDefault="0046581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B4C" w:rsidRPr="00F56CB0" w:rsidTr="00A05196">
        <w:trPr>
          <w:trHeight w:val="400"/>
        </w:trPr>
        <w:tc>
          <w:tcPr>
            <w:tcW w:w="660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1042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0" w:type="dxa"/>
            <w:vAlign w:val="center"/>
          </w:tcPr>
          <w:p w:rsidR="006D3B4C" w:rsidRPr="00F56CB0" w:rsidRDefault="00EA1195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Именительный падеж - кто? что?</w:t>
            </w:r>
          </w:p>
        </w:tc>
        <w:tc>
          <w:tcPr>
            <w:tcW w:w="1276" w:type="dxa"/>
            <w:vAlign w:val="center"/>
          </w:tcPr>
          <w:p w:rsidR="006D3B4C" w:rsidRPr="00F56CB0" w:rsidRDefault="00EA1195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B4C" w:rsidRPr="00F56CB0" w:rsidTr="00A05196">
        <w:trPr>
          <w:trHeight w:val="400"/>
        </w:trPr>
        <w:tc>
          <w:tcPr>
            <w:tcW w:w="660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1042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60" w:type="dxa"/>
            <w:vAlign w:val="center"/>
          </w:tcPr>
          <w:p w:rsidR="006D3B4C" w:rsidRPr="00F56CB0" w:rsidRDefault="00EA1195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Родительный падеж – кого? чего?</w:t>
            </w:r>
          </w:p>
        </w:tc>
        <w:tc>
          <w:tcPr>
            <w:tcW w:w="1276" w:type="dxa"/>
            <w:vAlign w:val="center"/>
          </w:tcPr>
          <w:p w:rsidR="006D3B4C" w:rsidRPr="00F56CB0" w:rsidRDefault="00EA1195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B4C" w:rsidRPr="00F56CB0" w:rsidTr="00A05196">
        <w:trPr>
          <w:trHeight w:val="400"/>
        </w:trPr>
        <w:tc>
          <w:tcPr>
            <w:tcW w:w="660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58.</w:t>
            </w:r>
          </w:p>
        </w:tc>
        <w:tc>
          <w:tcPr>
            <w:tcW w:w="1042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60" w:type="dxa"/>
            <w:vAlign w:val="center"/>
          </w:tcPr>
          <w:p w:rsidR="006D3B4C" w:rsidRPr="00F56CB0" w:rsidRDefault="00EA1195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Дательный падеж – кому? чему?</w:t>
            </w:r>
          </w:p>
        </w:tc>
        <w:tc>
          <w:tcPr>
            <w:tcW w:w="1276" w:type="dxa"/>
            <w:vAlign w:val="center"/>
          </w:tcPr>
          <w:p w:rsidR="006D3B4C" w:rsidRPr="00F56CB0" w:rsidRDefault="00EA1195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B4C" w:rsidRPr="00F56CB0" w:rsidTr="00A05196">
        <w:trPr>
          <w:trHeight w:val="400"/>
        </w:trPr>
        <w:tc>
          <w:tcPr>
            <w:tcW w:w="660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1042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60" w:type="dxa"/>
            <w:vAlign w:val="center"/>
          </w:tcPr>
          <w:p w:rsidR="006D3B4C" w:rsidRPr="00F56CB0" w:rsidRDefault="00EA1195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Винительный падеж – кого? что?</w:t>
            </w:r>
          </w:p>
        </w:tc>
        <w:tc>
          <w:tcPr>
            <w:tcW w:w="1276" w:type="dxa"/>
            <w:vAlign w:val="center"/>
          </w:tcPr>
          <w:p w:rsidR="006D3B4C" w:rsidRPr="00F56CB0" w:rsidRDefault="00EA1195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B4C" w:rsidRPr="00F56CB0" w:rsidTr="00A05196">
        <w:trPr>
          <w:trHeight w:val="400"/>
        </w:trPr>
        <w:tc>
          <w:tcPr>
            <w:tcW w:w="660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1042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60" w:type="dxa"/>
            <w:vAlign w:val="center"/>
          </w:tcPr>
          <w:p w:rsidR="006D3B4C" w:rsidRPr="00F56CB0" w:rsidRDefault="00EA1195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Творительный падеж – кем? чем?</w:t>
            </w:r>
          </w:p>
        </w:tc>
        <w:tc>
          <w:tcPr>
            <w:tcW w:w="1276" w:type="dxa"/>
            <w:vAlign w:val="center"/>
          </w:tcPr>
          <w:p w:rsidR="006D3B4C" w:rsidRPr="00F56CB0" w:rsidRDefault="00EA1195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B4C" w:rsidRPr="00F56CB0" w:rsidTr="00A05196">
        <w:trPr>
          <w:trHeight w:val="400"/>
        </w:trPr>
        <w:tc>
          <w:tcPr>
            <w:tcW w:w="660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1042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60" w:type="dxa"/>
            <w:vAlign w:val="center"/>
          </w:tcPr>
          <w:p w:rsidR="006D3B4C" w:rsidRPr="00F56CB0" w:rsidRDefault="00EA1195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Предложный падеж  - о ком? о чём?</w:t>
            </w:r>
          </w:p>
        </w:tc>
        <w:tc>
          <w:tcPr>
            <w:tcW w:w="1276" w:type="dxa"/>
            <w:vAlign w:val="center"/>
          </w:tcPr>
          <w:p w:rsidR="006D3B4C" w:rsidRPr="00F56CB0" w:rsidRDefault="00EA1195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B4C" w:rsidRPr="00F56CB0" w:rsidTr="00A05196">
        <w:trPr>
          <w:trHeight w:val="400"/>
        </w:trPr>
        <w:tc>
          <w:tcPr>
            <w:tcW w:w="660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1042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60" w:type="dxa"/>
            <w:vAlign w:val="center"/>
          </w:tcPr>
          <w:p w:rsidR="006D3B4C" w:rsidRPr="00F56CB0" w:rsidRDefault="00EA1195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Текст. Подтверждение одной мысли текста дополнительными фактами.</w:t>
            </w:r>
          </w:p>
        </w:tc>
        <w:tc>
          <w:tcPr>
            <w:tcW w:w="1276" w:type="dxa"/>
            <w:vAlign w:val="center"/>
          </w:tcPr>
          <w:p w:rsidR="006D3B4C" w:rsidRPr="00F56CB0" w:rsidRDefault="00EA1195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B4C" w:rsidRPr="00F56CB0" w:rsidTr="00A05196">
        <w:trPr>
          <w:trHeight w:val="400"/>
        </w:trPr>
        <w:tc>
          <w:tcPr>
            <w:tcW w:w="660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1042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260" w:type="dxa"/>
            <w:vAlign w:val="center"/>
          </w:tcPr>
          <w:p w:rsidR="006D3B4C" w:rsidRPr="00F56CB0" w:rsidRDefault="00EA1195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Понятие о начальной форме.</w:t>
            </w:r>
          </w:p>
        </w:tc>
        <w:tc>
          <w:tcPr>
            <w:tcW w:w="1276" w:type="dxa"/>
            <w:vAlign w:val="center"/>
          </w:tcPr>
          <w:p w:rsidR="006D3B4C" w:rsidRPr="00F56CB0" w:rsidRDefault="00EA1195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B4C" w:rsidRPr="00F56CB0" w:rsidTr="00A05196">
        <w:trPr>
          <w:trHeight w:val="400"/>
        </w:trPr>
        <w:tc>
          <w:tcPr>
            <w:tcW w:w="660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1042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60" w:type="dxa"/>
            <w:vAlign w:val="center"/>
          </w:tcPr>
          <w:p w:rsidR="006D3B4C" w:rsidRPr="00F56CB0" w:rsidRDefault="00EA1195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существительных в начальную форму.</w:t>
            </w:r>
          </w:p>
        </w:tc>
        <w:tc>
          <w:tcPr>
            <w:tcW w:w="1276" w:type="dxa"/>
            <w:vAlign w:val="center"/>
          </w:tcPr>
          <w:p w:rsidR="006D3B4C" w:rsidRPr="00F56CB0" w:rsidRDefault="00EA1195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B4C" w:rsidRPr="00F56CB0" w:rsidTr="00A05196">
        <w:trPr>
          <w:trHeight w:val="400"/>
        </w:trPr>
        <w:tc>
          <w:tcPr>
            <w:tcW w:w="660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1042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74-75</w:t>
            </w:r>
          </w:p>
        </w:tc>
        <w:tc>
          <w:tcPr>
            <w:tcW w:w="3260" w:type="dxa"/>
            <w:vAlign w:val="center"/>
          </w:tcPr>
          <w:p w:rsidR="00EA1195" w:rsidRPr="00A96571" w:rsidRDefault="00EA1195" w:rsidP="00EA1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 «Изменение существительных по падежам</w:t>
            </w: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6D3B4C" w:rsidRPr="00F56CB0" w:rsidRDefault="00EA1195" w:rsidP="00EA11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6D3B4C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B4C" w:rsidRPr="00F56CB0" w:rsidTr="00A05196">
        <w:trPr>
          <w:trHeight w:val="400"/>
        </w:trPr>
        <w:tc>
          <w:tcPr>
            <w:tcW w:w="660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1042" w:type="dxa"/>
            <w:vAlign w:val="center"/>
          </w:tcPr>
          <w:p w:rsidR="006D3B4C" w:rsidRPr="00F56CB0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76-77</w:t>
            </w:r>
          </w:p>
        </w:tc>
        <w:tc>
          <w:tcPr>
            <w:tcW w:w="3260" w:type="dxa"/>
            <w:vAlign w:val="center"/>
          </w:tcPr>
          <w:p w:rsidR="00AB2414" w:rsidRPr="00F56CB0" w:rsidRDefault="00AB2414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Письмо.</w:t>
            </w:r>
          </w:p>
        </w:tc>
        <w:tc>
          <w:tcPr>
            <w:tcW w:w="1276" w:type="dxa"/>
            <w:vAlign w:val="center"/>
          </w:tcPr>
          <w:p w:rsidR="006D3B4C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3B4C" w:rsidRPr="00F56CB0" w:rsidRDefault="006D3B4C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14" w:rsidRPr="00F56CB0" w:rsidTr="00A05196">
        <w:trPr>
          <w:trHeight w:val="400"/>
        </w:trPr>
        <w:tc>
          <w:tcPr>
            <w:tcW w:w="660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1042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78-79</w:t>
            </w:r>
          </w:p>
        </w:tc>
        <w:tc>
          <w:tcPr>
            <w:tcW w:w="3260" w:type="dxa"/>
            <w:vAlign w:val="center"/>
          </w:tcPr>
          <w:p w:rsidR="00AB2414" w:rsidRDefault="00AB2414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Развитие речи. Коллективное сочинение по плану и  опорным словосочетаниям. </w:t>
            </w:r>
          </w:p>
          <w:p w:rsidR="00AB2414" w:rsidRDefault="00AB2414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AB2414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506D" w:rsidRPr="00F56CB0" w:rsidTr="00CF351A">
        <w:trPr>
          <w:trHeight w:val="400"/>
        </w:trPr>
        <w:tc>
          <w:tcPr>
            <w:tcW w:w="11341" w:type="dxa"/>
            <w:gridSpan w:val="8"/>
            <w:vAlign w:val="center"/>
          </w:tcPr>
          <w:p w:rsidR="006B506D" w:rsidRPr="00DB5858" w:rsidRDefault="006B506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B585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Имя прилагательное </w:t>
            </w:r>
            <w:r w:rsidR="00DB5858" w:rsidRPr="00DB585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DB585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B5858" w:rsidRPr="00DB585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25 часов</w:t>
            </w:r>
          </w:p>
        </w:tc>
      </w:tr>
      <w:tr w:rsidR="00AB2414" w:rsidRPr="00F56CB0" w:rsidTr="00A05196">
        <w:trPr>
          <w:trHeight w:val="400"/>
        </w:trPr>
        <w:tc>
          <w:tcPr>
            <w:tcW w:w="660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1042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60" w:type="dxa"/>
            <w:vAlign w:val="center"/>
          </w:tcPr>
          <w:p w:rsidR="00AB2414" w:rsidRDefault="00DB5858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прилагательного в речи.</w:t>
            </w:r>
          </w:p>
        </w:tc>
        <w:tc>
          <w:tcPr>
            <w:tcW w:w="1276" w:type="dxa"/>
            <w:vAlign w:val="center"/>
          </w:tcPr>
          <w:p w:rsidR="00AB2414" w:rsidRDefault="00DB5858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14" w:rsidRPr="00F56CB0" w:rsidTr="00A05196">
        <w:trPr>
          <w:trHeight w:val="400"/>
        </w:trPr>
        <w:tc>
          <w:tcPr>
            <w:tcW w:w="660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1042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260" w:type="dxa"/>
            <w:vAlign w:val="center"/>
          </w:tcPr>
          <w:p w:rsidR="00AB2414" w:rsidRDefault="00DB5858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Описание явлений природы с помощью прилагательных. </w:t>
            </w:r>
          </w:p>
        </w:tc>
        <w:tc>
          <w:tcPr>
            <w:tcW w:w="1276" w:type="dxa"/>
            <w:vAlign w:val="center"/>
          </w:tcPr>
          <w:p w:rsidR="00AB2414" w:rsidRDefault="00DB5858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14" w:rsidRPr="00F56CB0" w:rsidTr="00A05196">
        <w:trPr>
          <w:trHeight w:val="400"/>
        </w:trPr>
        <w:tc>
          <w:tcPr>
            <w:tcW w:w="660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1042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60" w:type="dxa"/>
            <w:vAlign w:val="center"/>
          </w:tcPr>
          <w:p w:rsidR="00AB2414" w:rsidRDefault="00DB5858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Описание человека, животных помощью </w:t>
            </w:r>
          </w:p>
        </w:tc>
        <w:tc>
          <w:tcPr>
            <w:tcW w:w="1276" w:type="dxa"/>
            <w:vAlign w:val="center"/>
          </w:tcPr>
          <w:p w:rsidR="00AB2414" w:rsidRDefault="00A07EEE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14" w:rsidRPr="00F56CB0" w:rsidTr="00A05196">
        <w:trPr>
          <w:trHeight w:val="400"/>
        </w:trPr>
        <w:tc>
          <w:tcPr>
            <w:tcW w:w="660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1042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60" w:type="dxa"/>
            <w:vAlign w:val="center"/>
          </w:tcPr>
          <w:p w:rsidR="00AB2414" w:rsidRDefault="00A07EEE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Прилагательные,  противоположные по значению.</w:t>
            </w:r>
          </w:p>
        </w:tc>
        <w:tc>
          <w:tcPr>
            <w:tcW w:w="1276" w:type="dxa"/>
            <w:vAlign w:val="center"/>
          </w:tcPr>
          <w:p w:rsidR="00AB2414" w:rsidRDefault="00A07EEE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7EEE" w:rsidRPr="00F56CB0" w:rsidTr="00CF351A">
        <w:trPr>
          <w:trHeight w:val="400"/>
        </w:trPr>
        <w:tc>
          <w:tcPr>
            <w:tcW w:w="11341" w:type="dxa"/>
            <w:gridSpan w:val="8"/>
            <w:vAlign w:val="center"/>
          </w:tcPr>
          <w:p w:rsidR="00A07EEE" w:rsidRPr="006B0858" w:rsidRDefault="00A07EEE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B085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Изменение прилагательных по родам и числам.</w:t>
            </w:r>
          </w:p>
        </w:tc>
      </w:tr>
      <w:tr w:rsidR="00AB2414" w:rsidRPr="00F56CB0" w:rsidTr="00A05196">
        <w:trPr>
          <w:trHeight w:val="400"/>
        </w:trPr>
        <w:tc>
          <w:tcPr>
            <w:tcW w:w="660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1042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260" w:type="dxa"/>
            <w:vAlign w:val="center"/>
          </w:tcPr>
          <w:p w:rsidR="00AB2414" w:rsidRDefault="00A07EEE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прилагательных по родам.</w:t>
            </w:r>
          </w:p>
        </w:tc>
        <w:tc>
          <w:tcPr>
            <w:tcW w:w="1276" w:type="dxa"/>
            <w:vAlign w:val="center"/>
          </w:tcPr>
          <w:p w:rsidR="00AB2414" w:rsidRDefault="00A07EEE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14" w:rsidRPr="00F56CB0" w:rsidTr="00A05196">
        <w:trPr>
          <w:trHeight w:val="400"/>
        </w:trPr>
        <w:tc>
          <w:tcPr>
            <w:tcW w:w="660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1042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260" w:type="dxa"/>
            <w:vAlign w:val="center"/>
          </w:tcPr>
          <w:p w:rsidR="00AB2414" w:rsidRDefault="00A07EEE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Окончания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прилагательных мужского рода.</w:t>
            </w:r>
          </w:p>
        </w:tc>
        <w:tc>
          <w:tcPr>
            <w:tcW w:w="1276" w:type="dxa"/>
            <w:vAlign w:val="center"/>
          </w:tcPr>
          <w:p w:rsidR="00AB2414" w:rsidRDefault="00A07EEE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14" w:rsidRPr="00F56CB0" w:rsidTr="00A05196">
        <w:trPr>
          <w:trHeight w:val="400"/>
        </w:trPr>
        <w:tc>
          <w:tcPr>
            <w:tcW w:w="660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74.</w:t>
            </w:r>
          </w:p>
        </w:tc>
        <w:tc>
          <w:tcPr>
            <w:tcW w:w="1042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260" w:type="dxa"/>
            <w:vAlign w:val="center"/>
          </w:tcPr>
          <w:p w:rsidR="00AB2414" w:rsidRDefault="00A07EEE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прилагательных женского рода.</w:t>
            </w:r>
          </w:p>
        </w:tc>
        <w:tc>
          <w:tcPr>
            <w:tcW w:w="1276" w:type="dxa"/>
            <w:vAlign w:val="center"/>
          </w:tcPr>
          <w:p w:rsidR="00AB2414" w:rsidRDefault="00A07EEE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14" w:rsidRPr="00F56CB0" w:rsidTr="00A05196">
        <w:trPr>
          <w:trHeight w:val="400"/>
        </w:trPr>
        <w:tc>
          <w:tcPr>
            <w:tcW w:w="660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1042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260" w:type="dxa"/>
            <w:vAlign w:val="center"/>
          </w:tcPr>
          <w:p w:rsidR="00AB2414" w:rsidRDefault="00A07EEE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прилагательных среднего рода.</w:t>
            </w:r>
          </w:p>
        </w:tc>
        <w:tc>
          <w:tcPr>
            <w:tcW w:w="1276" w:type="dxa"/>
            <w:vAlign w:val="center"/>
          </w:tcPr>
          <w:p w:rsidR="00AB2414" w:rsidRDefault="00A07EEE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14" w:rsidRPr="00F56CB0" w:rsidTr="00A05196">
        <w:trPr>
          <w:trHeight w:val="400"/>
        </w:trPr>
        <w:tc>
          <w:tcPr>
            <w:tcW w:w="660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1042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88-89</w:t>
            </w:r>
          </w:p>
        </w:tc>
        <w:tc>
          <w:tcPr>
            <w:tcW w:w="3260" w:type="dxa"/>
            <w:vAlign w:val="center"/>
          </w:tcPr>
          <w:p w:rsidR="00AB2414" w:rsidRDefault="00A07EEE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  <w:r w:rsidR="00F52A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родовых окончаний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прилагательных</w:t>
            </w:r>
            <w:r w:rsidR="00F52A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AB2414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14" w:rsidRPr="00F56CB0" w:rsidTr="00A05196">
        <w:trPr>
          <w:trHeight w:val="400"/>
        </w:trPr>
        <w:tc>
          <w:tcPr>
            <w:tcW w:w="660" w:type="dxa"/>
            <w:vAlign w:val="center"/>
          </w:tcPr>
          <w:p w:rsidR="00F52AFD" w:rsidRDefault="005600B2" w:rsidP="00F52A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1042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60" w:type="dxa"/>
            <w:vAlign w:val="center"/>
          </w:tcPr>
          <w:p w:rsidR="00AB2414" w:rsidRDefault="00F52AFD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прилагательных по числам.</w:t>
            </w:r>
          </w:p>
        </w:tc>
        <w:tc>
          <w:tcPr>
            <w:tcW w:w="1276" w:type="dxa"/>
            <w:vAlign w:val="center"/>
          </w:tcPr>
          <w:p w:rsidR="00AB2414" w:rsidRDefault="00F52AFD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14" w:rsidRPr="00F56CB0" w:rsidTr="00A05196">
        <w:trPr>
          <w:trHeight w:val="400"/>
        </w:trPr>
        <w:tc>
          <w:tcPr>
            <w:tcW w:w="660" w:type="dxa"/>
            <w:vAlign w:val="center"/>
          </w:tcPr>
          <w:p w:rsidR="00AB2414" w:rsidRDefault="005600B2" w:rsidP="00F52A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1042" w:type="dxa"/>
            <w:vAlign w:val="center"/>
          </w:tcPr>
          <w:p w:rsidR="00AB2414" w:rsidRDefault="005600B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91-92</w:t>
            </w:r>
          </w:p>
        </w:tc>
        <w:tc>
          <w:tcPr>
            <w:tcW w:w="3260" w:type="dxa"/>
            <w:vAlign w:val="center"/>
          </w:tcPr>
          <w:p w:rsidR="00AB2414" w:rsidRDefault="006D6B28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 и число прилагательных.</w:t>
            </w:r>
            <w:r w:rsidR="00FB75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Закрепление знаний.</w:t>
            </w:r>
          </w:p>
        </w:tc>
        <w:tc>
          <w:tcPr>
            <w:tcW w:w="1276" w:type="dxa"/>
            <w:vAlign w:val="center"/>
          </w:tcPr>
          <w:p w:rsidR="00AB2414" w:rsidRDefault="006D6B28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51A" w:rsidRPr="00F56CB0" w:rsidTr="00CF351A">
        <w:trPr>
          <w:trHeight w:val="400"/>
        </w:trPr>
        <w:tc>
          <w:tcPr>
            <w:tcW w:w="11341" w:type="dxa"/>
            <w:gridSpan w:val="8"/>
            <w:vAlign w:val="center"/>
          </w:tcPr>
          <w:p w:rsidR="00CF351A" w:rsidRPr="00CF351A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35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Склонение прилагательных мужского и среднего рода</w:t>
            </w:r>
          </w:p>
        </w:tc>
      </w:tr>
      <w:tr w:rsidR="00AB2414" w:rsidRPr="00F56CB0" w:rsidTr="00A05196">
        <w:trPr>
          <w:trHeight w:val="400"/>
        </w:trPr>
        <w:tc>
          <w:tcPr>
            <w:tcW w:w="660" w:type="dxa"/>
            <w:vAlign w:val="center"/>
          </w:tcPr>
          <w:p w:rsidR="00AB2414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1042" w:type="dxa"/>
            <w:vAlign w:val="center"/>
          </w:tcPr>
          <w:p w:rsidR="00AB2414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60" w:type="dxa"/>
            <w:vAlign w:val="center"/>
          </w:tcPr>
          <w:p w:rsidR="00AB2414" w:rsidRDefault="00CF351A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Понятие о склонении прилагательных.</w:t>
            </w:r>
          </w:p>
        </w:tc>
        <w:tc>
          <w:tcPr>
            <w:tcW w:w="1276" w:type="dxa"/>
            <w:vAlign w:val="center"/>
          </w:tcPr>
          <w:p w:rsidR="00AB2414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14" w:rsidRPr="00F56CB0" w:rsidTr="00A05196">
        <w:trPr>
          <w:trHeight w:val="400"/>
        </w:trPr>
        <w:tc>
          <w:tcPr>
            <w:tcW w:w="660" w:type="dxa"/>
            <w:vAlign w:val="center"/>
          </w:tcPr>
          <w:p w:rsidR="00AB2414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1042" w:type="dxa"/>
            <w:vAlign w:val="center"/>
          </w:tcPr>
          <w:p w:rsidR="00AB2414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260" w:type="dxa"/>
            <w:vAlign w:val="center"/>
          </w:tcPr>
          <w:p w:rsidR="00AB2414" w:rsidRDefault="00CF351A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вопросов к прилагательным в косвенных падежах.</w:t>
            </w:r>
          </w:p>
        </w:tc>
        <w:tc>
          <w:tcPr>
            <w:tcW w:w="1276" w:type="dxa"/>
            <w:vAlign w:val="center"/>
          </w:tcPr>
          <w:p w:rsidR="00AB2414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2414" w:rsidRPr="00F56CB0" w:rsidTr="00A05196">
        <w:trPr>
          <w:trHeight w:val="400"/>
        </w:trPr>
        <w:tc>
          <w:tcPr>
            <w:tcW w:w="660" w:type="dxa"/>
            <w:vAlign w:val="center"/>
          </w:tcPr>
          <w:p w:rsidR="00AB2414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1042" w:type="dxa"/>
            <w:vAlign w:val="center"/>
          </w:tcPr>
          <w:p w:rsidR="00AB2414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260" w:type="dxa"/>
            <w:vAlign w:val="center"/>
          </w:tcPr>
          <w:p w:rsidR="00AB2414" w:rsidRDefault="00CF351A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Именительный падеж прилагательных</w:t>
            </w:r>
            <w:r w:rsidRPr="00CF35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F35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мужского и среднего рода.</w:t>
            </w:r>
          </w:p>
        </w:tc>
        <w:tc>
          <w:tcPr>
            <w:tcW w:w="1276" w:type="dxa"/>
            <w:vAlign w:val="center"/>
          </w:tcPr>
          <w:p w:rsidR="00AB2414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B2414" w:rsidRPr="00F56CB0" w:rsidRDefault="00AB2414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51A" w:rsidRPr="00F56CB0" w:rsidTr="00A05196">
        <w:trPr>
          <w:trHeight w:val="400"/>
        </w:trPr>
        <w:tc>
          <w:tcPr>
            <w:tcW w:w="660" w:type="dxa"/>
            <w:vAlign w:val="center"/>
          </w:tcPr>
          <w:p w:rsidR="00CF351A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1042" w:type="dxa"/>
            <w:vAlign w:val="center"/>
          </w:tcPr>
          <w:p w:rsidR="00CF351A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260" w:type="dxa"/>
            <w:vAlign w:val="center"/>
          </w:tcPr>
          <w:p w:rsidR="00CF351A" w:rsidRPr="00F56CB0" w:rsidRDefault="00CF351A" w:rsidP="00CF35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Родительный падеж  прилагательных</w:t>
            </w:r>
            <w:r w:rsidRPr="00CF35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F35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мужского и среднего рода.</w:t>
            </w:r>
          </w:p>
        </w:tc>
        <w:tc>
          <w:tcPr>
            <w:tcW w:w="1276" w:type="dxa"/>
            <w:vAlign w:val="center"/>
          </w:tcPr>
          <w:p w:rsidR="00CF351A" w:rsidRDefault="00BE29A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51A" w:rsidRPr="00F56CB0" w:rsidTr="00A05196">
        <w:trPr>
          <w:trHeight w:val="400"/>
        </w:trPr>
        <w:tc>
          <w:tcPr>
            <w:tcW w:w="660" w:type="dxa"/>
            <w:vAlign w:val="center"/>
          </w:tcPr>
          <w:p w:rsidR="00CF351A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1042" w:type="dxa"/>
            <w:vAlign w:val="center"/>
          </w:tcPr>
          <w:p w:rsidR="00CF351A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260" w:type="dxa"/>
            <w:vAlign w:val="center"/>
          </w:tcPr>
          <w:p w:rsidR="00CF351A" w:rsidRPr="00F56CB0" w:rsidRDefault="00CF351A" w:rsidP="00CF35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Дательный падеж прилагательных</w:t>
            </w:r>
            <w:r w:rsidRPr="00CF35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F35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мужского и среднего рода.</w:t>
            </w:r>
          </w:p>
        </w:tc>
        <w:tc>
          <w:tcPr>
            <w:tcW w:w="1276" w:type="dxa"/>
            <w:vAlign w:val="center"/>
          </w:tcPr>
          <w:p w:rsidR="00CF351A" w:rsidRDefault="00BE29A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51A" w:rsidRPr="00F56CB0" w:rsidTr="00A05196">
        <w:trPr>
          <w:trHeight w:val="400"/>
        </w:trPr>
        <w:tc>
          <w:tcPr>
            <w:tcW w:w="660" w:type="dxa"/>
            <w:vAlign w:val="center"/>
          </w:tcPr>
          <w:p w:rsidR="00CF351A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1042" w:type="dxa"/>
            <w:vAlign w:val="center"/>
          </w:tcPr>
          <w:p w:rsidR="00CF351A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260" w:type="dxa"/>
            <w:vAlign w:val="center"/>
          </w:tcPr>
          <w:p w:rsidR="00CF351A" w:rsidRPr="00F56CB0" w:rsidRDefault="00CF351A" w:rsidP="00CF35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Винительный падеж прилагательных</w:t>
            </w:r>
            <w:r w:rsidRPr="00CF35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F35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мужского и среднего рода.</w:t>
            </w:r>
          </w:p>
        </w:tc>
        <w:tc>
          <w:tcPr>
            <w:tcW w:w="1276" w:type="dxa"/>
            <w:vAlign w:val="center"/>
          </w:tcPr>
          <w:p w:rsidR="00CF351A" w:rsidRDefault="00BE29A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51A" w:rsidRPr="00F56CB0" w:rsidTr="00A05196">
        <w:trPr>
          <w:trHeight w:val="400"/>
        </w:trPr>
        <w:tc>
          <w:tcPr>
            <w:tcW w:w="660" w:type="dxa"/>
            <w:vAlign w:val="center"/>
          </w:tcPr>
          <w:p w:rsidR="00CF351A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1042" w:type="dxa"/>
            <w:vAlign w:val="center"/>
          </w:tcPr>
          <w:p w:rsidR="00CF351A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260" w:type="dxa"/>
            <w:vAlign w:val="center"/>
          </w:tcPr>
          <w:p w:rsidR="00CF351A" w:rsidRPr="00F56CB0" w:rsidRDefault="00CF351A" w:rsidP="00CF35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Творительный падеж прилагательных</w:t>
            </w:r>
            <w:r w:rsidRPr="00CF35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F35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мужского и среднего рода.</w:t>
            </w:r>
          </w:p>
        </w:tc>
        <w:tc>
          <w:tcPr>
            <w:tcW w:w="1276" w:type="dxa"/>
            <w:vAlign w:val="center"/>
          </w:tcPr>
          <w:p w:rsidR="00CF351A" w:rsidRDefault="00BE29A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51A" w:rsidRPr="00F56CB0" w:rsidTr="00A05196">
        <w:trPr>
          <w:trHeight w:val="400"/>
        </w:trPr>
        <w:tc>
          <w:tcPr>
            <w:tcW w:w="660" w:type="dxa"/>
            <w:vAlign w:val="center"/>
          </w:tcPr>
          <w:p w:rsidR="00CF351A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1042" w:type="dxa"/>
            <w:vAlign w:val="center"/>
          </w:tcPr>
          <w:p w:rsidR="00CF351A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vAlign w:val="center"/>
          </w:tcPr>
          <w:p w:rsidR="00CF351A" w:rsidRPr="00F56CB0" w:rsidRDefault="00CF351A" w:rsidP="00CF35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Предложный падеж  прилагательных</w:t>
            </w:r>
            <w:r w:rsidRPr="00CF35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F35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мужского и среднего рода.</w:t>
            </w:r>
          </w:p>
        </w:tc>
        <w:tc>
          <w:tcPr>
            <w:tcW w:w="1276" w:type="dxa"/>
            <w:vAlign w:val="center"/>
          </w:tcPr>
          <w:p w:rsidR="00CF351A" w:rsidRDefault="00BE29A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51A" w:rsidRPr="00F56CB0" w:rsidTr="00A05196">
        <w:trPr>
          <w:trHeight w:val="400"/>
        </w:trPr>
        <w:tc>
          <w:tcPr>
            <w:tcW w:w="660" w:type="dxa"/>
            <w:vAlign w:val="center"/>
          </w:tcPr>
          <w:p w:rsidR="00CF351A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87.</w:t>
            </w:r>
          </w:p>
        </w:tc>
        <w:tc>
          <w:tcPr>
            <w:tcW w:w="1042" w:type="dxa"/>
            <w:vAlign w:val="center"/>
          </w:tcPr>
          <w:p w:rsidR="00CF351A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101-102</w:t>
            </w:r>
          </w:p>
        </w:tc>
        <w:tc>
          <w:tcPr>
            <w:tcW w:w="3260" w:type="dxa"/>
            <w:vAlign w:val="center"/>
          </w:tcPr>
          <w:p w:rsidR="005F4C00" w:rsidRPr="00A96571" w:rsidRDefault="005F4C00" w:rsidP="005F4C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 «</w:t>
            </w:r>
            <w:r w:rsidRPr="00CF35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Склонение прилагательных мужского и среднего рода</w:t>
            </w: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CF351A" w:rsidRDefault="005F4C00" w:rsidP="005F4C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CF351A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351A" w:rsidRPr="00F56CB0" w:rsidTr="00A05196">
        <w:trPr>
          <w:trHeight w:val="400"/>
        </w:trPr>
        <w:tc>
          <w:tcPr>
            <w:tcW w:w="660" w:type="dxa"/>
            <w:vAlign w:val="center"/>
          </w:tcPr>
          <w:p w:rsidR="009D25A7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1042" w:type="dxa"/>
            <w:vAlign w:val="center"/>
          </w:tcPr>
          <w:p w:rsidR="00CF351A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103-104</w:t>
            </w:r>
          </w:p>
        </w:tc>
        <w:tc>
          <w:tcPr>
            <w:tcW w:w="3260" w:type="dxa"/>
            <w:vAlign w:val="center"/>
          </w:tcPr>
          <w:p w:rsidR="00575192" w:rsidRDefault="00575192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Объявление.</w:t>
            </w:r>
          </w:p>
        </w:tc>
        <w:tc>
          <w:tcPr>
            <w:tcW w:w="1276" w:type="dxa"/>
            <w:vAlign w:val="center"/>
          </w:tcPr>
          <w:p w:rsidR="00CF351A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F351A" w:rsidRPr="00F56CB0" w:rsidRDefault="00CF351A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192" w:rsidRPr="00F56CB0" w:rsidTr="001B4A76">
        <w:trPr>
          <w:trHeight w:val="400"/>
        </w:trPr>
        <w:tc>
          <w:tcPr>
            <w:tcW w:w="11341" w:type="dxa"/>
            <w:gridSpan w:val="8"/>
            <w:vAlign w:val="center"/>
          </w:tcPr>
          <w:p w:rsidR="00575192" w:rsidRPr="00353CA1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53C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Глагол – 16 часов</w:t>
            </w:r>
          </w:p>
        </w:tc>
      </w:tr>
      <w:tr w:rsidR="00575192" w:rsidRPr="00F56CB0" w:rsidTr="00A05196">
        <w:trPr>
          <w:trHeight w:val="400"/>
        </w:trPr>
        <w:tc>
          <w:tcPr>
            <w:tcW w:w="660" w:type="dxa"/>
            <w:vAlign w:val="center"/>
          </w:tcPr>
          <w:p w:rsidR="00575192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1042" w:type="dxa"/>
            <w:vAlign w:val="center"/>
          </w:tcPr>
          <w:p w:rsidR="00575192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260" w:type="dxa"/>
            <w:vAlign w:val="center"/>
          </w:tcPr>
          <w:p w:rsidR="00575192" w:rsidRDefault="00575192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глагола в речи.</w:t>
            </w:r>
          </w:p>
        </w:tc>
        <w:tc>
          <w:tcPr>
            <w:tcW w:w="1276" w:type="dxa"/>
            <w:vAlign w:val="center"/>
          </w:tcPr>
          <w:p w:rsidR="00575192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192" w:rsidRPr="00F56CB0" w:rsidTr="00A05196">
        <w:trPr>
          <w:trHeight w:val="400"/>
        </w:trPr>
        <w:tc>
          <w:tcPr>
            <w:tcW w:w="660" w:type="dxa"/>
            <w:vAlign w:val="center"/>
          </w:tcPr>
          <w:p w:rsidR="009D25A7" w:rsidRDefault="00CA7FB1" w:rsidP="009D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1042" w:type="dxa"/>
            <w:vAlign w:val="center"/>
          </w:tcPr>
          <w:p w:rsidR="00575192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vAlign w:val="center"/>
          </w:tcPr>
          <w:p w:rsidR="00575192" w:rsidRDefault="00353CA1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Глаголы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противоположные по значению.</w:t>
            </w:r>
          </w:p>
        </w:tc>
        <w:tc>
          <w:tcPr>
            <w:tcW w:w="1276" w:type="dxa"/>
            <w:vAlign w:val="center"/>
          </w:tcPr>
          <w:p w:rsidR="00575192" w:rsidRDefault="00353CA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192" w:rsidRPr="00F56CB0" w:rsidTr="00A05196">
        <w:trPr>
          <w:trHeight w:val="400"/>
        </w:trPr>
        <w:tc>
          <w:tcPr>
            <w:tcW w:w="660" w:type="dxa"/>
            <w:vAlign w:val="center"/>
          </w:tcPr>
          <w:p w:rsidR="00575192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1042" w:type="dxa"/>
            <w:vAlign w:val="center"/>
          </w:tcPr>
          <w:p w:rsidR="00575192" w:rsidRDefault="00CA7FB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260" w:type="dxa"/>
            <w:vAlign w:val="center"/>
          </w:tcPr>
          <w:p w:rsidR="00575192" w:rsidRDefault="00353CA1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существительных, прилагательных и  глаголов.</w:t>
            </w:r>
          </w:p>
        </w:tc>
        <w:tc>
          <w:tcPr>
            <w:tcW w:w="1276" w:type="dxa"/>
            <w:vAlign w:val="center"/>
          </w:tcPr>
          <w:p w:rsidR="00575192" w:rsidRDefault="009D25A7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A1" w:rsidRPr="00F56CB0" w:rsidTr="001B4A76">
        <w:trPr>
          <w:trHeight w:val="400"/>
        </w:trPr>
        <w:tc>
          <w:tcPr>
            <w:tcW w:w="11341" w:type="dxa"/>
            <w:gridSpan w:val="8"/>
            <w:vAlign w:val="center"/>
          </w:tcPr>
          <w:p w:rsidR="00353CA1" w:rsidRPr="00353CA1" w:rsidRDefault="00353CA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53C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Изменение глаголов по временам</w:t>
            </w:r>
          </w:p>
        </w:tc>
      </w:tr>
      <w:tr w:rsidR="00575192" w:rsidRPr="00F56CB0" w:rsidTr="00A05196">
        <w:trPr>
          <w:trHeight w:val="400"/>
        </w:trPr>
        <w:tc>
          <w:tcPr>
            <w:tcW w:w="660" w:type="dxa"/>
            <w:vAlign w:val="center"/>
          </w:tcPr>
          <w:p w:rsidR="00575192" w:rsidRDefault="00094243" w:rsidP="009D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1042" w:type="dxa"/>
            <w:vAlign w:val="center"/>
          </w:tcPr>
          <w:p w:rsidR="00575192" w:rsidRDefault="00094243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260" w:type="dxa"/>
            <w:vAlign w:val="center"/>
          </w:tcPr>
          <w:p w:rsidR="00575192" w:rsidRDefault="00353CA1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Настоящее время глагола.</w:t>
            </w:r>
          </w:p>
        </w:tc>
        <w:tc>
          <w:tcPr>
            <w:tcW w:w="1276" w:type="dxa"/>
            <w:vAlign w:val="center"/>
          </w:tcPr>
          <w:p w:rsidR="00575192" w:rsidRDefault="00353CA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192" w:rsidRPr="00F56CB0" w:rsidTr="00A05196">
        <w:trPr>
          <w:trHeight w:val="400"/>
        </w:trPr>
        <w:tc>
          <w:tcPr>
            <w:tcW w:w="660" w:type="dxa"/>
            <w:vAlign w:val="center"/>
          </w:tcPr>
          <w:p w:rsidR="00575192" w:rsidRDefault="00094243" w:rsidP="009D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1042" w:type="dxa"/>
            <w:vAlign w:val="center"/>
          </w:tcPr>
          <w:p w:rsidR="00575192" w:rsidRDefault="00094243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260" w:type="dxa"/>
            <w:vAlign w:val="center"/>
          </w:tcPr>
          <w:p w:rsidR="00575192" w:rsidRDefault="00353CA1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Прошедшее время глагола.</w:t>
            </w:r>
          </w:p>
        </w:tc>
        <w:tc>
          <w:tcPr>
            <w:tcW w:w="1276" w:type="dxa"/>
            <w:vAlign w:val="center"/>
          </w:tcPr>
          <w:p w:rsidR="00575192" w:rsidRDefault="00353CA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192" w:rsidRPr="00F56CB0" w:rsidTr="00A05196">
        <w:trPr>
          <w:trHeight w:val="400"/>
        </w:trPr>
        <w:tc>
          <w:tcPr>
            <w:tcW w:w="660" w:type="dxa"/>
            <w:vAlign w:val="center"/>
          </w:tcPr>
          <w:p w:rsidR="00575192" w:rsidRDefault="00094243" w:rsidP="009D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1042" w:type="dxa"/>
            <w:vAlign w:val="center"/>
          </w:tcPr>
          <w:p w:rsidR="00575192" w:rsidRDefault="00094243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  <w:vAlign w:val="center"/>
          </w:tcPr>
          <w:p w:rsidR="00575192" w:rsidRDefault="00353CA1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Будущее время глагола.</w:t>
            </w:r>
          </w:p>
        </w:tc>
        <w:tc>
          <w:tcPr>
            <w:tcW w:w="1276" w:type="dxa"/>
            <w:vAlign w:val="center"/>
          </w:tcPr>
          <w:p w:rsidR="00575192" w:rsidRDefault="00353CA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192" w:rsidRPr="00F56CB0" w:rsidTr="00A05196">
        <w:trPr>
          <w:trHeight w:val="400"/>
        </w:trPr>
        <w:tc>
          <w:tcPr>
            <w:tcW w:w="660" w:type="dxa"/>
            <w:vAlign w:val="center"/>
          </w:tcPr>
          <w:p w:rsidR="009D25A7" w:rsidRDefault="00094243" w:rsidP="009D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1042" w:type="dxa"/>
            <w:vAlign w:val="center"/>
          </w:tcPr>
          <w:p w:rsidR="00575192" w:rsidRDefault="00094243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111-112</w:t>
            </w:r>
          </w:p>
        </w:tc>
        <w:tc>
          <w:tcPr>
            <w:tcW w:w="3260" w:type="dxa"/>
            <w:vAlign w:val="center"/>
          </w:tcPr>
          <w:p w:rsidR="00575192" w:rsidRDefault="00353CA1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глаголов по временам.</w:t>
            </w:r>
          </w:p>
        </w:tc>
        <w:tc>
          <w:tcPr>
            <w:tcW w:w="1276" w:type="dxa"/>
            <w:vAlign w:val="center"/>
          </w:tcPr>
          <w:p w:rsidR="00575192" w:rsidRDefault="003952C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A1" w:rsidRPr="00F56CB0" w:rsidTr="001B4A76">
        <w:trPr>
          <w:trHeight w:val="400"/>
        </w:trPr>
        <w:tc>
          <w:tcPr>
            <w:tcW w:w="11341" w:type="dxa"/>
            <w:gridSpan w:val="8"/>
            <w:vAlign w:val="center"/>
          </w:tcPr>
          <w:p w:rsidR="00353CA1" w:rsidRPr="00A2009F" w:rsidRDefault="00353CA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00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Изменение глаголов по числам</w:t>
            </w:r>
          </w:p>
        </w:tc>
      </w:tr>
      <w:tr w:rsidR="00575192" w:rsidRPr="00F56CB0" w:rsidTr="00A05196">
        <w:trPr>
          <w:trHeight w:val="400"/>
        </w:trPr>
        <w:tc>
          <w:tcPr>
            <w:tcW w:w="660" w:type="dxa"/>
            <w:vAlign w:val="center"/>
          </w:tcPr>
          <w:p w:rsidR="00575192" w:rsidRDefault="00094243" w:rsidP="009D25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1042" w:type="dxa"/>
            <w:vAlign w:val="center"/>
          </w:tcPr>
          <w:p w:rsidR="00575192" w:rsidRDefault="00094243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260" w:type="dxa"/>
            <w:vAlign w:val="center"/>
          </w:tcPr>
          <w:p w:rsidR="00575192" w:rsidRDefault="00353CA1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Единственное и множественное число глаголов настоящего времени.</w:t>
            </w:r>
          </w:p>
        </w:tc>
        <w:tc>
          <w:tcPr>
            <w:tcW w:w="1276" w:type="dxa"/>
            <w:vAlign w:val="center"/>
          </w:tcPr>
          <w:p w:rsidR="00575192" w:rsidRDefault="00353CA1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192" w:rsidRPr="00F56CB0" w:rsidTr="00A05196">
        <w:trPr>
          <w:trHeight w:val="400"/>
        </w:trPr>
        <w:tc>
          <w:tcPr>
            <w:tcW w:w="660" w:type="dxa"/>
            <w:vAlign w:val="center"/>
          </w:tcPr>
          <w:p w:rsidR="00575192" w:rsidRDefault="00094243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1042" w:type="dxa"/>
            <w:vAlign w:val="center"/>
          </w:tcPr>
          <w:p w:rsidR="00575192" w:rsidRDefault="00094243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260" w:type="dxa"/>
            <w:vAlign w:val="center"/>
          </w:tcPr>
          <w:p w:rsidR="00575192" w:rsidRDefault="00353CA1" w:rsidP="003952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Единственное </w:t>
            </w:r>
            <w:r w:rsidR="003952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множественное число глаголов буду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щего времени.</w:t>
            </w:r>
          </w:p>
        </w:tc>
        <w:tc>
          <w:tcPr>
            <w:tcW w:w="1276" w:type="dxa"/>
            <w:vAlign w:val="center"/>
          </w:tcPr>
          <w:p w:rsidR="00575192" w:rsidRDefault="003952C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192" w:rsidRPr="00F56CB0" w:rsidTr="00A05196">
        <w:trPr>
          <w:trHeight w:val="400"/>
        </w:trPr>
        <w:tc>
          <w:tcPr>
            <w:tcW w:w="660" w:type="dxa"/>
            <w:vAlign w:val="center"/>
          </w:tcPr>
          <w:p w:rsidR="00575192" w:rsidRDefault="00094243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1042" w:type="dxa"/>
            <w:vAlign w:val="center"/>
          </w:tcPr>
          <w:p w:rsidR="00575192" w:rsidRDefault="00094243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260" w:type="dxa"/>
            <w:vAlign w:val="center"/>
          </w:tcPr>
          <w:p w:rsidR="00575192" w:rsidRDefault="003952C2" w:rsidP="003952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Единственное и множественное число глаголов прошедшего времени.</w:t>
            </w:r>
          </w:p>
        </w:tc>
        <w:tc>
          <w:tcPr>
            <w:tcW w:w="1276" w:type="dxa"/>
            <w:vAlign w:val="center"/>
          </w:tcPr>
          <w:p w:rsidR="00575192" w:rsidRDefault="003952C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192" w:rsidRPr="00F56CB0" w:rsidTr="00A05196">
        <w:trPr>
          <w:trHeight w:val="400"/>
        </w:trPr>
        <w:tc>
          <w:tcPr>
            <w:tcW w:w="660" w:type="dxa"/>
            <w:vAlign w:val="center"/>
          </w:tcPr>
          <w:p w:rsidR="00575192" w:rsidRDefault="00094243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1042" w:type="dxa"/>
            <w:vAlign w:val="center"/>
          </w:tcPr>
          <w:p w:rsidR="00575192" w:rsidRDefault="00094243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260" w:type="dxa"/>
            <w:vAlign w:val="center"/>
          </w:tcPr>
          <w:p w:rsidR="00575192" w:rsidRDefault="003952C2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Текст. Связь частей в тексте.</w:t>
            </w:r>
          </w:p>
        </w:tc>
        <w:tc>
          <w:tcPr>
            <w:tcW w:w="1276" w:type="dxa"/>
            <w:vAlign w:val="center"/>
          </w:tcPr>
          <w:p w:rsidR="00575192" w:rsidRDefault="003952C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192" w:rsidRPr="00F56CB0" w:rsidTr="00A05196">
        <w:trPr>
          <w:trHeight w:val="400"/>
        </w:trPr>
        <w:tc>
          <w:tcPr>
            <w:tcW w:w="660" w:type="dxa"/>
            <w:vAlign w:val="center"/>
          </w:tcPr>
          <w:p w:rsidR="009D25A7" w:rsidRDefault="00EF124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42" w:type="dxa"/>
            <w:vAlign w:val="center"/>
          </w:tcPr>
          <w:p w:rsidR="00575192" w:rsidRDefault="00094243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117-118</w:t>
            </w:r>
          </w:p>
        </w:tc>
        <w:tc>
          <w:tcPr>
            <w:tcW w:w="3260" w:type="dxa"/>
            <w:vAlign w:val="center"/>
          </w:tcPr>
          <w:p w:rsidR="003952C2" w:rsidRPr="00A96571" w:rsidRDefault="003952C2" w:rsidP="003952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 «Глагол</w:t>
            </w: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575192" w:rsidRDefault="003952C2" w:rsidP="003952C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575192" w:rsidRDefault="003952C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192" w:rsidRPr="00F56CB0" w:rsidTr="00A05196">
        <w:trPr>
          <w:trHeight w:val="400"/>
        </w:trPr>
        <w:tc>
          <w:tcPr>
            <w:tcW w:w="660" w:type="dxa"/>
            <w:vAlign w:val="center"/>
          </w:tcPr>
          <w:p w:rsidR="009D25A7" w:rsidRDefault="00EF124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101</w:t>
            </w:r>
          </w:p>
        </w:tc>
        <w:tc>
          <w:tcPr>
            <w:tcW w:w="1042" w:type="dxa"/>
            <w:vAlign w:val="center"/>
          </w:tcPr>
          <w:p w:rsidR="00575192" w:rsidRDefault="00094243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119-120</w:t>
            </w:r>
          </w:p>
        </w:tc>
        <w:tc>
          <w:tcPr>
            <w:tcW w:w="3260" w:type="dxa"/>
            <w:vAlign w:val="center"/>
          </w:tcPr>
          <w:p w:rsidR="00575192" w:rsidRDefault="0007052D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Развитие речи. </w:t>
            </w:r>
            <w:r w:rsidR="003952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Коллективный рассказ на основе распространения данного текста.</w:t>
            </w:r>
          </w:p>
          <w:p w:rsidR="00055FD8" w:rsidRDefault="00055FD8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575192" w:rsidRDefault="003952C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8A6" w:rsidRPr="00F56CB0" w:rsidTr="001B4A76">
        <w:trPr>
          <w:trHeight w:val="400"/>
        </w:trPr>
        <w:tc>
          <w:tcPr>
            <w:tcW w:w="11341" w:type="dxa"/>
            <w:gridSpan w:val="8"/>
            <w:vAlign w:val="center"/>
          </w:tcPr>
          <w:p w:rsidR="00C418A6" w:rsidRPr="0086441B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44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Предложение. Текст- 8 часов.</w:t>
            </w:r>
          </w:p>
        </w:tc>
      </w:tr>
      <w:tr w:rsidR="00575192" w:rsidRPr="00F56CB0" w:rsidTr="00A05196">
        <w:trPr>
          <w:trHeight w:val="400"/>
        </w:trPr>
        <w:tc>
          <w:tcPr>
            <w:tcW w:w="660" w:type="dxa"/>
            <w:vAlign w:val="center"/>
          </w:tcPr>
          <w:p w:rsidR="00575192" w:rsidRDefault="00EF124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42" w:type="dxa"/>
            <w:vAlign w:val="center"/>
          </w:tcPr>
          <w:p w:rsidR="00575192" w:rsidRDefault="00EF124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260" w:type="dxa"/>
            <w:vAlign w:val="center"/>
          </w:tcPr>
          <w:p w:rsidR="00575192" w:rsidRDefault="00C418A6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повествовательных, вопросительных и восклицательных предложений.</w:t>
            </w:r>
          </w:p>
        </w:tc>
        <w:tc>
          <w:tcPr>
            <w:tcW w:w="1276" w:type="dxa"/>
            <w:vAlign w:val="center"/>
          </w:tcPr>
          <w:p w:rsidR="00575192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75192" w:rsidRPr="00F56CB0" w:rsidRDefault="0057519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8A6" w:rsidRPr="00F56CB0" w:rsidTr="001B4A76">
        <w:trPr>
          <w:trHeight w:val="400"/>
        </w:trPr>
        <w:tc>
          <w:tcPr>
            <w:tcW w:w="11341" w:type="dxa"/>
            <w:gridSpan w:val="8"/>
            <w:vAlign w:val="center"/>
          </w:tcPr>
          <w:p w:rsidR="00C418A6" w:rsidRPr="0086441B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44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Однородные члены предложения</w:t>
            </w:r>
          </w:p>
        </w:tc>
      </w:tr>
      <w:tr w:rsidR="00C418A6" w:rsidRPr="00F56CB0" w:rsidTr="00A05196">
        <w:trPr>
          <w:trHeight w:val="400"/>
        </w:trPr>
        <w:tc>
          <w:tcPr>
            <w:tcW w:w="660" w:type="dxa"/>
            <w:vAlign w:val="center"/>
          </w:tcPr>
          <w:p w:rsidR="00C418A6" w:rsidRDefault="00EF124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042" w:type="dxa"/>
            <w:vAlign w:val="center"/>
          </w:tcPr>
          <w:p w:rsidR="00C418A6" w:rsidRDefault="00EF124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260" w:type="dxa"/>
            <w:vAlign w:val="center"/>
          </w:tcPr>
          <w:p w:rsidR="00C418A6" w:rsidRDefault="0086441B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 однородных членов предложения.</w:t>
            </w:r>
          </w:p>
        </w:tc>
        <w:tc>
          <w:tcPr>
            <w:tcW w:w="1276" w:type="dxa"/>
            <w:vAlign w:val="center"/>
          </w:tcPr>
          <w:p w:rsidR="00C418A6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418A6" w:rsidRPr="00F56CB0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18A6" w:rsidRPr="00F56CB0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8A6" w:rsidRPr="00F56CB0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418A6" w:rsidRPr="00F56CB0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41B" w:rsidRPr="00F56CB0" w:rsidTr="00A05196">
        <w:trPr>
          <w:trHeight w:val="400"/>
        </w:trPr>
        <w:tc>
          <w:tcPr>
            <w:tcW w:w="660" w:type="dxa"/>
            <w:vAlign w:val="center"/>
          </w:tcPr>
          <w:p w:rsidR="0086441B" w:rsidRDefault="00EF124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042" w:type="dxa"/>
            <w:vAlign w:val="center"/>
          </w:tcPr>
          <w:p w:rsidR="0086441B" w:rsidRDefault="00EF124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260" w:type="dxa"/>
            <w:vAlign w:val="center"/>
          </w:tcPr>
          <w:p w:rsidR="0086441B" w:rsidRDefault="0086441B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Однородные члены предложения без союзов.</w:t>
            </w:r>
          </w:p>
        </w:tc>
        <w:tc>
          <w:tcPr>
            <w:tcW w:w="1276" w:type="dxa"/>
            <w:vAlign w:val="center"/>
          </w:tcPr>
          <w:p w:rsidR="0086441B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6441B" w:rsidRPr="00F56CB0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6441B" w:rsidRPr="00F56CB0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6441B" w:rsidRPr="00F56CB0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6441B" w:rsidRPr="00F56CB0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8A6" w:rsidRPr="00F56CB0" w:rsidTr="00A05196">
        <w:trPr>
          <w:trHeight w:val="400"/>
        </w:trPr>
        <w:tc>
          <w:tcPr>
            <w:tcW w:w="660" w:type="dxa"/>
            <w:vAlign w:val="center"/>
          </w:tcPr>
          <w:p w:rsidR="00C418A6" w:rsidRDefault="00EF124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042" w:type="dxa"/>
            <w:vAlign w:val="center"/>
          </w:tcPr>
          <w:p w:rsidR="00C418A6" w:rsidRDefault="00EF124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260" w:type="dxa"/>
            <w:vAlign w:val="center"/>
          </w:tcPr>
          <w:p w:rsidR="00C418A6" w:rsidRDefault="0086441B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Однородные члены предложения с союзом </w:t>
            </w:r>
            <w:r w:rsidRPr="008644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418A6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418A6" w:rsidRPr="00F56CB0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18A6" w:rsidRPr="00F56CB0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8A6" w:rsidRPr="00F56CB0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418A6" w:rsidRPr="00F56CB0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8A6" w:rsidRPr="00F56CB0" w:rsidTr="00A05196">
        <w:trPr>
          <w:trHeight w:val="400"/>
        </w:trPr>
        <w:tc>
          <w:tcPr>
            <w:tcW w:w="660" w:type="dxa"/>
            <w:vAlign w:val="center"/>
          </w:tcPr>
          <w:p w:rsidR="00C418A6" w:rsidRDefault="00EF124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042" w:type="dxa"/>
            <w:vAlign w:val="center"/>
          </w:tcPr>
          <w:p w:rsidR="00C418A6" w:rsidRDefault="001D5578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260" w:type="dxa"/>
            <w:vAlign w:val="center"/>
          </w:tcPr>
          <w:p w:rsidR="00C418A6" w:rsidRDefault="0086441B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Однородные члены предложения без союзов и с союзом </w:t>
            </w:r>
            <w:r w:rsidRPr="008644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C418A6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418A6" w:rsidRPr="00F56CB0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18A6" w:rsidRPr="00F56CB0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8A6" w:rsidRPr="00F56CB0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418A6" w:rsidRPr="00F56CB0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41B" w:rsidRPr="00F56CB0" w:rsidTr="001B4A76">
        <w:trPr>
          <w:trHeight w:val="400"/>
        </w:trPr>
        <w:tc>
          <w:tcPr>
            <w:tcW w:w="11341" w:type="dxa"/>
            <w:gridSpan w:val="8"/>
            <w:vAlign w:val="center"/>
          </w:tcPr>
          <w:p w:rsidR="0086441B" w:rsidRPr="0086441B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44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Обращение </w:t>
            </w:r>
          </w:p>
        </w:tc>
      </w:tr>
      <w:tr w:rsidR="00C418A6" w:rsidRPr="00F56CB0" w:rsidTr="00A05196">
        <w:trPr>
          <w:trHeight w:val="400"/>
        </w:trPr>
        <w:tc>
          <w:tcPr>
            <w:tcW w:w="660" w:type="dxa"/>
            <w:vAlign w:val="center"/>
          </w:tcPr>
          <w:p w:rsidR="00C418A6" w:rsidRDefault="00EF1249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042" w:type="dxa"/>
            <w:vAlign w:val="center"/>
          </w:tcPr>
          <w:p w:rsidR="00C418A6" w:rsidRDefault="001D5578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260" w:type="dxa"/>
            <w:vAlign w:val="center"/>
          </w:tcPr>
          <w:p w:rsidR="00C418A6" w:rsidRDefault="0086441B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обращением. Место обращения в предложении.</w:t>
            </w:r>
          </w:p>
        </w:tc>
        <w:tc>
          <w:tcPr>
            <w:tcW w:w="1276" w:type="dxa"/>
            <w:vAlign w:val="center"/>
          </w:tcPr>
          <w:p w:rsidR="00C418A6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418A6" w:rsidRPr="00F56CB0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18A6" w:rsidRPr="00F56CB0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18A6" w:rsidRPr="00F56CB0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418A6" w:rsidRPr="00F56CB0" w:rsidRDefault="00C418A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441B" w:rsidRPr="00F56CB0" w:rsidTr="00A05196">
        <w:trPr>
          <w:trHeight w:val="400"/>
        </w:trPr>
        <w:tc>
          <w:tcPr>
            <w:tcW w:w="660" w:type="dxa"/>
            <w:vAlign w:val="center"/>
          </w:tcPr>
          <w:p w:rsidR="0086441B" w:rsidRDefault="00B74A2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042" w:type="dxa"/>
            <w:vAlign w:val="center"/>
          </w:tcPr>
          <w:p w:rsidR="0086441B" w:rsidRDefault="001D5578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127-128</w:t>
            </w:r>
          </w:p>
        </w:tc>
        <w:tc>
          <w:tcPr>
            <w:tcW w:w="3260" w:type="dxa"/>
            <w:vAlign w:val="center"/>
          </w:tcPr>
          <w:p w:rsidR="0086441B" w:rsidRPr="00A96571" w:rsidRDefault="0086441B" w:rsidP="008644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 «Предложение</w:t>
            </w: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86441B" w:rsidRDefault="0086441B" w:rsidP="008644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86441B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6441B" w:rsidRPr="00F56CB0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6441B" w:rsidRPr="00F56CB0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6441B" w:rsidRPr="00F56CB0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6441B" w:rsidRPr="00F56CB0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FE2" w:rsidRPr="00F56CB0" w:rsidTr="001B4A76">
        <w:trPr>
          <w:trHeight w:val="400"/>
        </w:trPr>
        <w:tc>
          <w:tcPr>
            <w:tcW w:w="11341" w:type="dxa"/>
            <w:gridSpan w:val="8"/>
            <w:vAlign w:val="center"/>
          </w:tcPr>
          <w:p w:rsidR="00390FE2" w:rsidRPr="00390FE2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90FE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Повторение – 8 часов.</w:t>
            </w:r>
          </w:p>
        </w:tc>
      </w:tr>
      <w:tr w:rsidR="0086441B" w:rsidRPr="00F56CB0" w:rsidTr="00A05196">
        <w:trPr>
          <w:trHeight w:val="400"/>
        </w:trPr>
        <w:tc>
          <w:tcPr>
            <w:tcW w:w="660" w:type="dxa"/>
            <w:vAlign w:val="center"/>
          </w:tcPr>
          <w:p w:rsidR="0086441B" w:rsidRDefault="00B74A2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042" w:type="dxa"/>
            <w:vAlign w:val="center"/>
          </w:tcPr>
          <w:p w:rsidR="0086441B" w:rsidRDefault="001D5578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260" w:type="dxa"/>
            <w:vAlign w:val="center"/>
          </w:tcPr>
          <w:p w:rsidR="0086441B" w:rsidRDefault="00390FE2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 слова.</w:t>
            </w:r>
          </w:p>
        </w:tc>
        <w:tc>
          <w:tcPr>
            <w:tcW w:w="1276" w:type="dxa"/>
            <w:vAlign w:val="center"/>
          </w:tcPr>
          <w:p w:rsidR="0086441B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6441B" w:rsidRPr="00F56CB0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6441B" w:rsidRPr="00F56CB0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6441B" w:rsidRPr="00F56CB0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6441B" w:rsidRPr="00F56CB0" w:rsidRDefault="0086441B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FE2" w:rsidRPr="00F56CB0" w:rsidTr="00A05196">
        <w:trPr>
          <w:trHeight w:val="400"/>
        </w:trPr>
        <w:tc>
          <w:tcPr>
            <w:tcW w:w="660" w:type="dxa"/>
            <w:vAlign w:val="center"/>
          </w:tcPr>
          <w:p w:rsidR="00390FE2" w:rsidRDefault="00B74A2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42" w:type="dxa"/>
            <w:vAlign w:val="center"/>
          </w:tcPr>
          <w:p w:rsidR="00390FE2" w:rsidRDefault="001D5578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130-131</w:t>
            </w:r>
          </w:p>
        </w:tc>
        <w:tc>
          <w:tcPr>
            <w:tcW w:w="3260" w:type="dxa"/>
            <w:vAlign w:val="center"/>
          </w:tcPr>
          <w:p w:rsidR="00390FE2" w:rsidRDefault="00390FE2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гласных и согласных в корне и приставках.</w:t>
            </w:r>
          </w:p>
        </w:tc>
        <w:tc>
          <w:tcPr>
            <w:tcW w:w="1276" w:type="dxa"/>
            <w:vAlign w:val="center"/>
          </w:tcPr>
          <w:p w:rsidR="00390FE2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FE2" w:rsidRPr="00F56CB0" w:rsidTr="00A05196">
        <w:trPr>
          <w:trHeight w:val="400"/>
        </w:trPr>
        <w:tc>
          <w:tcPr>
            <w:tcW w:w="660" w:type="dxa"/>
            <w:vAlign w:val="center"/>
          </w:tcPr>
          <w:p w:rsidR="00390FE2" w:rsidRDefault="00B74A2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042" w:type="dxa"/>
            <w:vAlign w:val="center"/>
          </w:tcPr>
          <w:p w:rsidR="00390FE2" w:rsidRDefault="001D5578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260" w:type="dxa"/>
            <w:vAlign w:val="center"/>
          </w:tcPr>
          <w:p w:rsidR="00390FE2" w:rsidRDefault="00390FE2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 существительное.</w:t>
            </w:r>
          </w:p>
        </w:tc>
        <w:tc>
          <w:tcPr>
            <w:tcW w:w="1276" w:type="dxa"/>
            <w:vAlign w:val="center"/>
          </w:tcPr>
          <w:p w:rsidR="00390FE2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FE2" w:rsidRPr="00F56CB0" w:rsidTr="00A05196">
        <w:trPr>
          <w:trHeight w:val="400"/>
        </w:trPr>
        <w:tc>
          <w:tcPr>
            <w:tcW w:w="660" w:type="dxa"/>
            <w:vAlign w:val="center"/>
          </w:tcPr>
          <w:p w:rsidR="00390FE2" w:rsidRDefault="00B74A2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042" w:type="dxa"/>
            <w:vAlign w:val="center"/>
          </w:tcPr>
          <w:p w:rsidR="00390FE2" w:rsidRDefault="001D5578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260" w:type="dxa"/>
            <w:vAlign w:val="center"/>
          </w:tcPr>
          <w:p w:rsidR="00390FE2" w:rsidRDefault="00390FE2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 прилагательное.</w:t>
            </w:r>
          </w:p>
        </w:tc>
        <w:tc>
          <w:tcPr>
            <w:tcW w:w="1276" w:type="dxa"/>
            <w:vAlign w:val="center"/>
          </w:tcPr>
          <w:p w:rsidR="00390FE2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FE2" w:rsidRPr="00F56CB0" w:rsidTr="00A05196">
        <w:trPr>
          <w:trHeight w:val="400"/>
        </w:trPr>
        <w:tc>
          <w:tcPr>
            <w:tcW w:w="660" w:type="dxa"/>
            <w:vAlign w:val="center"/>
          </w:tcPr>
          <w:p w:rsidR="00390FE2" w:rsidRDefault="00B74A2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042" w:type="dxa"/>
            <w:vAlign w:val="center"/>
          </w:tcPr>
          <w:p w:rsidR="00390FE2" w:rsidRDefault="001D5578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260" w:type="dxa"/>
            <w:vAlign w:val="center"/>
          </w:tcPr>
          <w:p w:rsidR="00390FE2" w:rsidRDefault="00390FE2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Глагол. </w:t>
            </w:r>
          </w:p>
        </w:tc>
        <w:tc>
          <w:tcPr>
            <w:tcW w:w="1276" w:type="dxa"/>
            <w:vAlign w:val="center"/>
          </w:tcPr>
          <w:p w:rsidR="00390FE2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FE2" w:rsidRPr="00F56CB0" w:rsidTr="00A05196">
        <w:trPr>
          <w:trHeight w:val="400"/>
        </w:trPr>
        <w:tc>
          <w:tcPr>
            <w:tcW w:w="660" w:type="dxa"/>
            <w:vAlign w:val="center"/>
          </w:tcPr>
          <w:p w:rsidR="00390FE2" w:rsidRDefault="00B74A26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042" w:type="dxa"/>
            <w:vAlign w:val="center"/>
          </w:tcPr>
          <w:p w:rsidR="00390FE2" w:rsidRDefault="001D5578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</w:t>
            </w:r>
            <w:r w:rsidR="00B74A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136</w:t>
            </w:r>
          </w:p>
        </w:tc>
        <w:tc>
          <w:tcPr>
            <w:tcW w:w="3260" w:type="dxa"/>
            <w:vAlign w:val="center"/>
          </w:tcPr>
          <w:p w:rsidR="00390FE2" w:rsidRDefault="00390FE2" w:rsidP="00A205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Деловое письмо.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Объявление.</w:t>
            </w:r>
          </w:p>
        </w:tc>
        <w:tc>
          <w:tcPr>
            <w:tcW w:w="1276" w:type="dxa"/>
            <w:vAlign w:val="center"/>
          </w:tcPr>
          <w:p w:rsidR="00390FE2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90FE2" w:rsidRPr="00F56CB0" w:rsidRDefault="00390FE2" w:rsidP="00F56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4559" w:rsidRPr="00F56CB0" w:rsidRDefault="002B4559" w:rsidP="002B4559">
      <w:pPr>
        <w:rPr>
          <w:rFonts w:ascii="Times New Roman" w:eastAsia="Calibri" w:hAnsi="Times New Roman" w:cs="Times New Roman"/>
          <w:sz w:val="28"/>
          <w:szCs w:val="28"/>
        </w:rPr>
      </w:pPr>
    </w:p>
    <w:p w:rsidR="003816E2" w:rsidRPr="004245DD" w:rsidRDefault="003816E2" w:rsidP="003816E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816E2" w:rsidRPr="004245DD" w:rsidRDefault="003816E2" w:rsidP="003816E2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№3</w:t>
      </w:r>
    </w:p>
    <w:p w:rsidR="003816E2" w:rsidRPr="003B433B" w:rsidRDefault="003816E2" w:rsidP="00381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3816E2" w:rsidRPr="00CB0DD8" w:rsidRDefault="003816E2" w:rsidP="00CB0D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3B43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Русский язык</w:t>
      </w:r>
      <w:r w:rsidRPr="003B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 часов</w:t>
      </w:r>
      <w:r w:rsidRPr="003B43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42"/>
        <w:gridCol w:w="3260"/>
        <w:gridCol w:w="1276"/>
        <w:gridCol w:w="1127"/>
        <w:gridCol w:w="7"/>
        <w:gridCol w:w="1275"/>
        <w:gridCol w:w="1276"/>
        <w:gridCol w:w="1418"/>
      </w:tblGrid>
      <w:tr w:rsidR="003816E2" w:rsidRPr="003B433B" w:rsidTr="001B4A76">
        <w:trPr>
          <w:trHeight w:val="560"/>
        </w:trPr>
        <w:tc>
          <w:tcPr>
            <w:tcW w:w="660" w:type="dxa"/>
            <w:vMerge w:val="restart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42" w:type="dxa"/>
            <w:vMerge w:val="restart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</w:p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260" w:type="dxa"/>
            <w:vMerge w:val="restart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раздела и темы урока</w:t>
            </w:r>
          </w:p>
        </w:tc>
        <w:tc>
          <w:tcPr>
            <w:tcW w:w="1276" w:type="dxa"/>
            <w:vMerge w:val="restart"/>
          </w:tcPr>
          <w:p w:rsidR="003816E2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Часы </w:t>
            </w: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учебно</w:t>
            </w:r>
            <w:proofErr w:type="spellEnd"/>
          </w:p>
          <w:p w:rsidR="003816E2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proofErr w:type="spellEnd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време</w:t>
            </w:r>
            <w:proofErr w:type="spellEnd"/>
          </w:p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ни</w:t>
            </w:r>
          </w:p>
        </w:tc>
        <w:tc>
          <w:tcPr>
            <w:tcW w:w="2409" w:type="dxa"/>
            <w:gridSpan w:val="3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Сроки    прохождения</w:t>
            </w:r>
          </w:p>
        </w:tc>
        <w:tc>
          <w:tcPr>
            <w:tcW w:w="1276" w:type="dxa"/>
            <w:vMerge w:val="restart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Домашнее</w:t>
            </w:r>
          </w:p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418" w:type="dxa"/>
            <w:vMerge w:val="restart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16E2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Приме</w:t>
            </w:r>
          </w:p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3816E2" w:rsidRPr="003B433B" w:rsidTr="001B4A76">
        <w:trPr>
          <w:trHeight w:val="400"/>
        </w:trPr>
        <w:tc>
          <w:tcPr>
            <w:tcW w:w="660" w:type="dxa"/>
            <w:vMerge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фактич</w:t>
            </w:r>
            <w:proofErr w:type="spellEnd"/>
            <w:r w:rsidRPr="003B43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16E2" w:rsidRPr="003B433B" w:rsidTr="001B4A76">
        <w:trPr>
          <w:trHeight w:val="400"/>
        </w:trPr>
        <w:tc>
          <w:tcPr>
            <w:tcW w:w="11341" w:type="dxa"/>
            <w:gridSpan w:val="9"/>
            <w:vAlign w:val="center"/>
          </w:tcPr>
          <w:p w:rsidR="003816E2" w:rsidRPr="0085218C" w:rsidRDefault="003816E2" w:rsidP="00381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21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Повторение -18 часов.</w:t>
            </w:r>
          </w:p>
          <w:p w:rsidR="003816E2" w:rsidRPr="003B433B" w:rsidRDefault="003816E2" w:rsidP="00381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521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Звуки и буквы. Текст.</w:t>
            </w:r>
          </w:p>
        </w:tc>
      </w:tr>
      <w:tr w:rsidR="003816E2" w:rsidRPr="003B433B" w:rsidTr="001B4A76">
        <w:trPr>
          <w:trHeight w:val="400"/>
        </w:trPr>
        <w:tc>
          <w:tcPr>
            <w:tcW w:w="660" w:type="dxa"/>
            <w:vAlign w:val="center"/>
          </w:tcPr>
          <w:p w:rsidR="003816E2" w:rsidRPr="003816E2" w:rsidRDefault="003816E2" w:rsidP="0085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16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42" w:type="dxa"/>
            <w:vAlign w:val="center"/>
          </w:tcPr>
          <w:p w:rsidR="003816E2" w:rsidRPr="003816E2" w:rsidRDefault="003816E2" w:rsidP="00381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16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3816E2" w:rsidRPr="003816E2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16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фавит. Гласные и согласные звуки и буквы.</w:t>
            </w:r>
          </w:p>
        </w:tc>
        <w:tc>
          <w:tcPr>
            <w:tcW w:w="1276" w:type="dxa"/>
            <w:vAlign w:val="center"/>
          </w:tcPr>
          <w:p w:rsidR="003816E2" w:rsidRPr="003816E2" w:rsidRDefault="003816E2" w:rsidP="00381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16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16E2" w:rsidRPr="003B433B" w:rsidTr="001B4A76">
        <w:trPr>
          <w:trHeight w:val="400"/>
        </w:trPr>
        <w:tc>
          <w:tcPr>
            <w:tcW w:w="660" w:type="dxa"/>
            <w:vAlign w:val="center"/>
          </w:tcPr>
          <w:p w:rsidR="003816E2" w:rsidRPr="003816E2" w:rsidRDefault="003816E2" w:rsidP="0085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16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42" w:type="dxa"/>
            <w:vAlign w:val="center"/>
          </w:tcPr>
          <w:p w:rsidR="003816E2" w:rsidRPr="003B433B" w:rsidRDefault="003816E2" w:rsidP="00381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3816E2" w:rsidRPr="003816E2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816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Разделительный мягкий и твердый знак.</w:t>
            </w:r>
          </w:p>
        </w:tc>
        <w:tc>
          <w:tcPr>
            <w:tcW w:w="1276" w:type="dxa"/>
            <w:vAlign w:val="center"/>
          </w:tcPr>
          <w:p w:rsidR="003816E2" w:rsidRPr="003816E2" w:rsidRDefault="0085218C" w:rsidP="00381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16E2" w:rsidRPr="003B433B" w:rsidTr="001B4A76">
        <w:trPr>
          <w:trHeight w:val="400"/>
        </w:trPr>
        <w:tc>
          <w:tcPr>
            <w:tcW w:w="660" w:type="dxa"/>
            <w:vAlign w:val="center"/>
          </w:tcPr>
          <w:p w:rsidR="003816E2" w:rsidRPr="003816E2" w:rsidRDefault="0085218C" w:rsidP="0085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42" w:type="dxa"/>
            <w:vAlign w:val="center"/>
          </w:tcPr>
          <w:p w:rsidR="003816E2" w:rsidRPr="003B433B" w:rsidRDefault="0085218C" w:rsidP="00381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vAlign w:val="center"/>
          </w:tcPr>
          <w:p w:rsidR="003816E2" w:rsidRPr="003816E2" w:rsidRDefault="0085218C" w:rsidP="001B4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53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Правописание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безударных </w:t>
            </w:r>
            <w:r w:rsidRPr="00053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словах.</w:t>
            </w:r>
          </w:p>
        </w:tc>
        <w:tc>
          <w:tcPr>
            <w:tcW w:w="1276" w:type="dxa"/>
            <w:vAlign w:val="center"/>
          </w:tcPr>
          <w:p w:rsidR="003816E2" w:rsidRPr="003816E2" w:rsidRDefault="0085218C" w:rsidP="00381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16E2" w:rsidRPr="003B433B" w:rsidTr="001B4A76">
        <w:trPr>
          <w:trHeight w:val="400"/>
        </w:trPr>
        <w:tc>
          <w:tcPr>
            <w:tcW w:w="660" w:type="dxa"/>
            <w:vAlign w:val="center"/>
          </w:tcPr>
          <w:p w:rsidR="003816E2" w:rsidRPr="003816E2" w:rsidRDefault="0085218C" w:rsidP="0085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42" w:type="dxa"/>
            <w:vAlign w:val="center"/>
          </w:tcPr>
          <w:p w:rsidR="003816E2" w:rsidRPr="003B433B" w:rsidRDefault="0085218C" w:rsidP="00381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3816E2" w:rsidRPr="003816E2" w:rsidRDefault="0085218C" w:rsidP="001B4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Правописание звонких и глухих согласных в словах.</w:t>
            </w:r>
          </w:p>
        </w:tc>
        <w:tc>
          <w:tcPr>
            <w:tcW w:w="1276" w:type="dxa"/>
            <w:vAlign w:val="center"/>
          </w:tcPr>
          <w:p w:rsidR="003816E2" w:rsidRPr="003816E2" w:rsidRDefault="0085218C" w:rsidP="00381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16E2" w:rsidRPr="003B433B" w:rsidTr="001B4A76">
        <w:trPr>
          <w:trHeight w:val="400"/>
        </w:trPr>
        <w:tc>
          <w:tcPr>
            <w:tcW w:w="660" w:type="dxa"/>
            <w:vAlign w:val="center"/>
          </w:tcPr>
          <w:p w:rsidR="003816E2" w:rsidRPr="003816E2" w:rsidRDefault="006A6E00" w:rsidP="0085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2" w:type="dxa"/>
            <w:vAlign w:val="center"/>
          </w:tcPr>
          <w:p w:rsidR="003816E2" w:rsidRPr="003B433B" w:rsidRDefault="0085218C" w:rsidP="00381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260" w:type="dxa"/>
            <w:vAlign w:val="center"/>
          </w:tcPr>
          <w:p w:rsidR="0085218C" w:rsidRPr="00A96571" w:rsidRDefault="0085218C" w:rsidP="008521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 «</w:t>
            </w:r>
            <w:r w:rsidRPr="008521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Звуки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 буквы</w:t>
            </w: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3816E2" w:rsidRPr="003816E2" w:rsidRDefault="0085218C" w:rsidP="008521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3816E2" w:rsidRPr="003816E2" w:rsidRDefault="0085218C" w:rsidP="00381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5218C" w:rsidRPr="003B433B" w:rsidTr="001B4A76">
        <w:trPr>
          <w:trHeight w:val="400"/>
        </w:trPr>
        <w:tc>
          <w:tcPr>
            <w:tcW w:w="11341" w:type="dxa"/>
            <w:gridSpan w:val="9"/>
            <w:vAlign w:val="center"/>
          </w:tcPr>
          <w:p w:rsidR="0085218C" w:rsidRPr="003B433B" w:rsidRDefault="0085218C" w:rsidP="0085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Предложение. Текст.</w:t>
            </w:r>
          </w:p>
        </w:tc>
      </w:tr>
      <w:tr w:rsidR="0085218C" w:rsidRPr="003B433B" w:rsidTr="0085218C">
        <w:trPr>
          <w:trHeight w:val="400"/>
        </w:trPr>
        <w:tc>
          <w:tcPr>
            <w:tcW w:w="660" w:type="dxa"/>
            <w:vAlign w:val="center"/>
          </w:tcPr>
          <w:p w:rsidR="0085218C" w:rsidRPr="003816E2" w:rsidRDefault="006A6E00" w:rsidP="0085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42" w:type="dxa"/>
            <w:vAlign w:val="center"/>
          </w:tcPr>
          <w:p w:rsidR="0085218C" w:rsidRPr="003B433B" w:rsidRDefault="0085218C" w:rsidP="00381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  <w:vAlign w:val="center"/>
          </w:tcPr>
          <w:p w:rsidR="0085218C" w:rsidRPr="003816E2" w:rsidRDefault="0085218C" w:rsidP="001B4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Предложения нераспространенные и распространенные.</w:t>
            </w:r>
          </w:p>
        </w:tc>
        <w:tc>
          <w:tcPr>
            <w:tcW w:w="1276" w:type="dxa"/>
            <w:vAlign w:val="center"/>
          </w:tcPr>
          <w:p w:rsidR="0085218C" w:rsidRPr="003816E2" w:rsidRDefault="0085218C" w:rsidP="00381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7" w:type="dxa"/>
          </w:tcPr>
          <w:p w:rsidR="0085218C" w:rsidRPr="003B433B" w:rsidRDefault="0085218C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85218C" w:rsidRPr="003B433B" w:rsidRDefault="0085218C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5218C" w:rsidRPr="003B433B" w:rsidRDefault="0085218C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5218C" w:rsidRPr="003B433B" w:rsidRDefault="0085218C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16E2" w:rsidRPr="003B433B" w:rsidTr="001B4A76">
        <w:trPr>
          <w:trHeight w:val="400"/>
        </w:trPr>
        <w:tc>
          <w:tcPr>
            <w:tcW w:w="660" w:type="dxa"/>
            <w:vAlign w:val="center"/>
          </w:tcPr>
          <w:p w:rsidR="003816E2" w:rsidRPr="003816E2" w:rsidRDefault="006A6E00" w:rsidP="008521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42" w:type="dxa"/>
            <w:vAlign w:val="center"/>
          </w:tcPr>
          <w:p w:rsidR="003816E2" w:rsidRPr="003B433B" w:rsidRDefault="0085218C" w:rsidP="00381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vAlign w:val="center"/>
          </w:tcPr>
          <w:p w:rsidR="003816E2" w:rsidRPr="0085218C" w:rsidRDefault="0085218C" w:rsidP="001B4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21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1276" w:type="dxa"/>
            <w:vAlign w:val="center"/>
          </w:tcPr>
          <w:p w:rsidR="003816E2" w:rsidRPr="003816E2" w:rsidRDefault="0085218C" w:rsidP="00381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16E2" w:rsidRPr="003B433B" w:rsidTr="001B4A76">
        <w:trPr>
          <w:trHeight w:val="400"/>
        </w:trPr>
        <w:tc>
          <w:tcPr>
            <w:tcW w:w="660" w:type="dxa"/>
            <w:vAlign w:val="center"/>
          </w:tcPr>
          <w:p w:rsidR="003816E2" w:rsidRPr="0085218C" w:rsidRDefault="006A6E00" w:rsidP="005A3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42" w:type="dxa"/>
            <w:vAlign w:val="center"/>
          </w:tcPr>
          <w:p w:rsidR="003816E2" w:rsidRPr="003B433B" w:rsidRDefault="0085218C" w:rsidP="005A3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vAlign w:val="center"/>
          </w:tcPr>
          <w:p w:rsidR="003816E2" w:rsidRPr="0007052D" w:rsidRDefault="0007052D" w:rsidP="001B4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05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Распространение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предложений однородны ми</w:t>
            </w:r>
            <w:r w:rsidRPr="008521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членами.</w:t>
            </w:r>
          </w:p>
        </w:tc>
        <w:tc>
          <w:tcPr>
            <w:tcW w:w="1276" w:type="dxa"/>
            <w:vAlign w:val="center"/>
          </w:tcPr>
          <w:p w:rsidR="003816E2" w:rsidRPr="0007052D" w:rsidRDefault="0007052D" w:rsidP="00070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05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16E2" w:rsidRPr="003B433B" w:rsidTr="001B4A76">
        <w:trPr>
          <w:trHeight w:val="400"/>
        </w:trPr>
        <w:tc>
          <w:tcPr>
            <w:tcW w:w="660" w:type="dxa"/>
            <w:vAlign w:val="center"/>
          </w:tcPr>
          <w:p w:rsidR="003816E2" w:rsidRPr="0085218C" w:rsidRDefault="006A6E00" w:rsidP="005A3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42" w:type="dxa"/>
            <w:vAlign w:val="center"/>
          </w:tcPr>
          <w:p w:rsidR="003816E2" w:rsidRPr="003B433B" w:rsidRDefault="0007052D" w:rsidP="005A3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10- 11</w:t>
            </w:r>
          </w:p>
        </w:tc>
        <w:tc>
          <w:tcPr>
            <w:tcW w:w="3260" w:type="dxa"/>
            <w:vAlign w:val="center"/>
          </w:tcPr>
          <w:p w:rsidR="003816E2" w:rsidRPr="0007052D" w:rsidRDefault="0007052D" w:rsidP="001B4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предложений с однородны ми</w:t>
            </w:r>
            <w:r w:rsidRPr="0085218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членами.</w:t>
            </w:r>
          </w:p>
        </w:tc>
        <w:tc>
          <w:tcPr>
            <w:tcW w:w="1276" w:type="dxa"/>
            <w:vAlign w:val="center"/>
          </w:tcPr>
          <w:p w:rsidR="003816E2" w:rsidRPr="0007052D" w:rsidRDefault="00463058" w:rsidP="00070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16E2" w:rsidRPr="003B433B" w:rsidTr="001B4A76">
        <w:trPr>
          <w:trHeight w:val="400"/>
        </w:trPr>
        <w:tc>
          <w:tcPr>
            <w:tcW w:w="660" w:type="dxa"/>
            <w:vAlign w:val="center"/>
          </w:tcPr>
          <w:p w:rsidR="003816E2" w:rsidRPr="0085218C" w:rsidRDefault="006A6E00" w:rsidP="005A3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42" w:type="dxa"/>
            <w:vAlign w:val="center"/>
          </w:tcPr>
          <w:p w:rsidR="003816E2" w:rsidRPr="003B433B" w:rsidRDefault="0007052D" w:rsidP="005A3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  <w:vAlign w:val="center"/>
          </w:tcPr>
          <w:p w:rsidR="003816E2" w:rsidRPr="0007052D" w:rsidRDefault="0007052D" w:rsidP="001B4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Текст. Подтверждение основной мысли фактами.</w:t>
            </w:r>
          </w:p>
        </w:tc>
        <w:tc>
          <w:tcPr>
            <w:tcW w:w="1276" w:type="dxa"/>
            <w:vAlign w:val="center"/>
          </w:tcPr>
          <w:p w:rsidR="003816E2" w:rsidRPr="0007052D" w:rsidRDefault="0007052D" w:rsidP="00070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05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16E2" w:rsidRPr="003B433B" w:rsidTr="001B4A76">
        <w:trPr>
          <w:trHeight w:val="400"/>
        </w:trPr>
        <w:tc>
          <w:tcPr>
            <w:tcW w:w="660" w:type="dxa"/>
            <w:vAlign w:val="center"/>
          </w:tcPr>
          <w:p w:rsidR="003816E2" w:rsidRPr="0085218C" w:rsidRDefault="006A6E00" w:rsidP="005A3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042" w:type="dxa"/>
            <w:vAlign w:val="center"/>
          </w:tcPr>
          <w:p w:rsidR="003816E2" w:rsidRPr="003B433B" w:rsidRDefault="0007052D" w:rsidP="005A3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0" w:type="dxa"/>
            <w:vAlign w:val="center"/>
          </w:tcPr>
          <w:p w:rsidR="003816E2" w:rsidRPr="0007052D" w:rsidRDefault="0007052D" w:rsidP="001B4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Обращение. Его место в предложении.</w:t>
            </w:r>
          </w:p>
        </w:tc>
        <w:tc>
          <w:tcPr>
            <w:tcW w:w="1276" w:type="dxa"/>
            <w:vAlign w:val="center"/>
          </w:tcPr>
          <w:p w:rsidR="003816E2" w:rsidRPr="0007052D" w:rsidRDefault="0007052D" w:rsidP="00070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16E2" w:rsidRPr="003B433B" w:rsidTr="001B4A76">
        <w:trPr>
          <w:trHeight w:val="400"/>
        </w:trPr>
        <w:tc>
          <w:tcPr>
            <w:tcW w:w="660" w:type="dxa"/>
            <w:vAlign w:val="center"/>
          </w:tcPr>
          <w:p w:rsidR="003816E2" w:rsidRPr="0085218C" w:rsidRDefault="006A6E00" w:rsidP="005A3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  <w:r w:rsidR="000705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3816E2" w:rsidRPr="003B433B" w:rsidRDefault="0007052D" w:rsidP="005A3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  <w:vAlign w:val="center"/>
          </w:tcPr>
          <w:p w:rsidR="003816E2" w:rsidRPr="0007052D" w:rsidRDefault="0007052D" w:rsidP="001B4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Употребление обращения в диалоге.</w:t>
            </w:r>
          </w:p>
        </w:tc>
        <w:tc>
          <w:tcPr>
            <w:tcW w:w="1276" w:type="dxa"/>
            <w:vAlign w:val="center"/>
          </w:tcPr>
          <w:p w:rsidR="003816E2" w:rsidRPr="0007052D" w:rsidRDefault="0007052D" w:rsidP="00070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16E2" w:rsidRPr="003B433B" w:rsidTr="001B4A76">
        <w:trPr>
          <w:trHeight w:val="400"/>
        </w:trPr>
        <w:tc>
          <w:tcPr>
            <w:tcW w:w="660" w:type="dxa"/>
            <w:vAlign w:val="center"/>
          </w:tcPr>
          <w:p w:rsidR="003816E2" w:rsidRPr="0085218C" w:rsidRDefault="006A6E00" w:rsidP="005A3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042" w:type="dxa"/>
            <w:vAlign w:val="center"/>
          </w:tcPr>
          <w:p w:rsidR="003816E2" w:rsidRPr="003B433B" w:rsidRDefault="0007052D" w:rsidP="005A3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3260" w:type="dxa"/>
            <w:vAlign w:val="center"/>
          </w:tcPr>
          <w:p w:rsidR="0007052D" w:rsidRPr="00A96571" w:rsidRDefault="0007052D" w:rsidP="000705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 «Предложение»</w:t>
            </w:r>
          </w:p>
          <w:p w:rsidR="003816E2" w:rsidRPr="0007052D" w:rsidRDefault="0007052D" w:rsidP="000705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3816E2" w:rsidRPr="0007052D" w:rsidRDefault="0007052D" w:rsidP="00070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705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16E2" w:rsidRPr="003B433B" w:rsidTr="001B4A76">
        <w:trPr>
          <w:trHeight w:val="400"/>
        </w:trPr>
        <w:tc>
          <w:tcPr>
            <w:tcW w:w="660" w:type="dxa"/>
            <w:vAlign w:val="center"/>
          </w:tcPr>
          <w:p w:rsidR="003816E2" w:rsidRPr="0085218C" w:rsidRDefault="006A6E00" w:rsidP="005A3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  <w:r w:rsidR="000705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3816E2" w:rsidRPr="003B433B" w:rsidRDefault="0007052D" w:rsidP="005A32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3260" w:type="dxa"/>
            <w:vAlign w:val="center"/>
          </w:tcPr>
          <w:p w:rsidR="003816E2" w:rsidRPr="0007052D" w:rsidRDefault="0007052D" w:rsidP="001B4A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Адрес.</w:t>
            </w:r>
          </w:p>
        </w:tc>
        <w:tc>
          <w:tcPr>
            <w:tcW w:w="1276" w:type="dxa"/>
            <w:vAlign w:val="center"/>
          </w:tcPr>
          <w:p w:rsidR="003816E2" w:rsidRPr="0007052D" w:rsidRDefault="0007052D" w:rsidP="00070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16E2" w:rsidRPr="003B433B" w:rsidRDefault="003816E2" w:rsidP="001B4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16E2" w:rsidRPr="003B433B" w:rsidRDefault="003816E2" w:rsidP="001B4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052D" w:rsidRPr="003B433B" w:rsidTr="001B4A76">
        <w:trPr>
          <w:trHeight w:val="400"/>
        </w:trPr>
        <w:tc>
          <w:tcPr>
            <w:tcW w:w="11341" w:type="dxa"/>
            <w:gridSpan w:val="9"/>
            <w:vAlign w:val="center"/>
          </w:tcPr>
          <w:p w:rsidR="0007052D" w:rsidRPr="00A050FD" w:rsidRDefault="0007052D" w:rsidP="000705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050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 слова. Текст- 20 часов.</w:t>
            </w:r>
          </w:p>
        </w:tc>
      </w:tr>
      <w:tr w:rsidR="003816E2" w:rsidRPr="00A050FD" w:rsidTr="001B4A76">
        <w:trPr>
          <w:trHeight w:val="400"/>
        </w:trPr>
        <w:tc>
          <w:tcPr>
            <w:tcW w:w="660" w:type="dxa"/>
            <w:vAlign w:val="center"/>
          </w:tcPr>
          <w:p w:rsidR="003816E2" w:rsidRPr="00A050FD" w:rsidRDefault="006A6E0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042" w:type="dxa"/>
            <w:vAlign w:val="center"/>
          </w:tcPr>
          <w:p w:rsidR="003816E2" w:rsidRPr="00A050FD" w:rsidRDefault="006A6E0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0" w:type="dxa"/>
            <w:vAlign w:val="center"/>
          </w:tcPr>
          <w:p w:rsidR="003816E2" w:rsidRPr="00A050FD" w:rsidRDefault="00A050FD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50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Корень. Однокоренные слова.</w:t>
            </w:r>
          </w:p>
        </w:tc>
        <w:tc>
          <w:tcPr>
            <w:tcW w:w="1276" w:type="dxa"/>
            <w:vAlign w:val="center"/>
          </w:tcPr>
          <w:p w:rsidR="003816E2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50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3816E2" w:rsidRPr="00A050FD" w:rsidRDefault="003816E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16E2" w:rsidRPr="00A050FD" w:rsidRDefault="003816E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16E2" w:rsidRPr="00A050FD" w:rsidRDefault="003816E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16E2" w:rsidRPr="00A050FD" w:rsidRDefault="003816E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6E2" w:rsidRPr="00A050FD" w:rsidTr="001B4A76">
        <w:trPr>
          <w:trHeight w:val="400"/>
        </w:trPr>
        <w:tc>
          <w:tcPr>
            <w:tcW w:w="660" w:type="dxa"/>
            <w:vAlign w:val="center"/>
          </w:tcPr>
          <w:p w:rsidR="003816E2" w:rsidRPr="00A050FD" w:rsidRDefault="006A6E0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042" w:type="dxa"/>
            <w:vAlign w:val="center"/>
          </w:tcPr>
          <w:p w:rsidR="003816E2" w:rsidRPr="00A050FD" w:rsidRDefault="006A6E0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0" w:type="dxa"/>
            <w:vAlign w:val="center"/>
          </w:tcPr>
          <w:p w:rsidR="003816E2" w:rsidRPr="00A050FD" w:rsidRDefault="00A050FD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Приставка.</w:t>
            </w:r>
          </w:p>
        </w:tc>
        <w:tc>
          <w:tcPr>
            <w:tcW w:w="1276" w:type="dxa"/>
            <w:vAlign w:val="center"/>
          </w:tcPr>
          <w:p w:rsidR="003816E2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3816E2" w:rsidRPr="00A050FD" w:rsidRDefault="003816E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16E2" w:rsidRPr="00A050FD" w:rsidRDefault="003816E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16E2" w:rsidRPr="00A050FD" w:rsidRDefault="003816E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16E2" w:rsidRPr="00A050FD" w:rsidRDefault="003816E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6E2" w:rsidRPr="00A050FD" w:rsidTr="001B4A76">
        <w:trPr>
          <w:trHeight w:val="400"/>
        </w:trPr>
        <w:tc>
          <w:tcPr>
            <w:tcW w:w="660" w:type="dxa"/>
            <w:vAlign w:val="center"/>
          </w:tcPr>
          <w:p w:rsidR="003816E2" w:rsidRPr="00A050FD" w:rsidRDefault="006A6E0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042" w:type="dxa"/>
            <w:vAlign w:val="center"/>
          </w:tcPr>
          <w:p w:rsidR="003816E2" w:rsidRPr="00A050FD" w:rsidRDefault="006A6E0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0" w:type="dxa"/>
            <w:vAlign w:val="center"/>
          </w:tcPr>
          <w:p w:rsidR="003816E2" w:rsidRPr="00A050FD" w:rsidRDefault="00A050FD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Суффикс.</w:t>
            </w:r>
          </w:p>
        </w:tc>
        <w:tc>
          <w:tcPr>
            <w:tcW w:w="1276" w:type="dxa"/>
            <w:vAlign w:val="center"/>
          </w:tcPr>
          <w:p w:rsidR="003816E2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3816E2" w:rsidRPr="00A050FD" w:rsidRDefault="003816E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816E2" w:rsidRPr="00A050FD" w:rsidRDefault="003816E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816E2" w:rsidRPr="00A050FD" w:rsidRDefault="003816E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16E2" w:rsidRPr="00A050FD" w:rsidRDefault="003816E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0FD" w:rsidRPr="00A050FD" w:rsidTr="001B4A76">
        <w:trPr>
          <w:trHeight w:val="400"/>
        </w:trPr>
        <w:tc>
          <w:tcPr>
            <w:tcW w:w="660" w:type="dxa"/>
            <w:vAlign w:val="center"/>
          </w:tcPr>
          <w:p w:rsidR="00A050FD" w:rsidRPr="00A050FD" w:rsidRDefault="006A6E0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042" w:type="dxa"/>
            <w:vAlign w:val="center"/>
          </w:tcPr>
          <w:p w:rsidR="00A050FD" w:rsidRPr="00A050FD" w:rsidRDefault="006A6E0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60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Окончание.</w:t>
            </w: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0FD" w:rsidRPr="00A050FD" w:rsidTr="001B4A76">
        <w:trPr>
          <w:trHeight w:val="400"/>
        </w:trPr>
        <w:tc>
          <w:tcPr>
            <w:tcW w:w="11341" w:type="dxa"/>
            <w:gridSpan w:val="9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050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Правописание гласных и согласных в корне</w:t>
            </w:r>
          </w:p>
        </w:tc>
      </w:tr>
      <w:tr w:rsidR="00A050FD" w:rsidRPr="00A050FD" w:rsidTr="001B4A76">
        <w:trPr>
          <w:trHeight w:val="400"/>
        </w:trPr>
        <w:tc>
          <w:tcPr>
            <w:tcW w:w="660" w:type="dxa"/>
            <w:vAlign w:val="center"/>
          </w:tcPr>
          <w:p w:rsidR="00A050FD" w:rsidRPr="00A050FD" w:rsidRDefault="005F37C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042" w:type="dxa"/>
            <w:vAlign w:val="center"/>
          </w:tcPr>
          <w:p w:rsidR="00A050FD" w:rsidRPr="00A050FD" w:rsidRDefault="005F37C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60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Безударные гласные в корне.</w:t>
            </w: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0FD" w:rsidRPr="00A050FD" w:rsidTr="001B4A76">
        <w:trPr>
          <w:trHeight w:val="400"/>
        </w:trPr>
        <w:tc>
          <w:tcPr>
            <w:tcW w:w="660" w:type="dxa"/>
            <w:vAlign w:val="center"/>
          </w:tcPr>
          <w:p w:rsidR="00A050FD" w:rsidRPr="00A050FD" w:rsidRDefault="005F37C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042" w:type="dxa"/>
            <w:vAlign w:val="center"/>
          </w:tcPr>
          <w:p w:rsidR="00A050FD" w:rsidRPr="00A050FD" w:rsidRDefault="005F37C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0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Звонкие и глухие согласные в корне.</w:t>
            </w: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0FD" w:rsidRPr="00A050FD" w:rsidTr="001B4A76">
        <w:trPr>
          <w:trHeight w:val="400"/>
        </w:trPr>
        <w:tc>
          <w:tcPr>
            <w:tcW w:w="660" w:type="dxa"/>
            <w:vAlign w:val="center"/>
          </w:tcPr>
          <w:p w:rsidR="00A050FD" w:rsidRPr="00A050FD" w:rsidRDefault="005F37C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042" w:type="dxa"/>
            <w:vAlign w:val="center"/>
          </w:tcPr>
          <w:p w:rsidR="00A050FD" w:rsidRPr="00A050FD" w:rsidRDefault="005F37C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0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в корне. Закрепление знаний.</w:t>
            </w: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0FD" w:rsidRPr="00A050FD" w:rsidTr="001B4A76">
        <w:trPr>
          <w:trHeight w:val="400"/>
        </w:trPr>
        <w:tc>
          <w:tcPr>
            <w:tcW w:w="11341" w:type="dxa"/>
            <w:gridSpan w:val="9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050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Правописание приставок</w:t>
            </w:r>
          </w:p>
        </w:tc>
      </w:tr>
      <w:tr w:rsidR="00A050FD" w:rsidRPr="00A050FD" w:rsidTr="001B4A76">
        <w:trPr>
          <w:trHeight w:val="400"/>
        </w:trPr>
        <w:tc>
          <w:tcPr>
            <w:tcW w:w="660" w:type="dxa"/>
            <w:vAlign w:val="center"/>
          </w:tcPr>
          <w:p w:rsidR="00A050FD" w:rsidRPr="00A050FD" w:rsidRDefault="005F37C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042" w:type="dxa"/>
            <w:vAlign w:val="center"/>
          </w:tcPr>
          <w:p w:rsidR="00A050FD" w:rsidRPr="00A050FD" w:rsidRDefault="005F37C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0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Гласные и согласные в приставках.</w:t>
            </w: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0FD" w:rsidRPr="00A050FD" w:rsidTr="001B4A76">
        <w:trPr>
          <w:trHeight w:val="400"/>
        </w:trPr>
        <w:tc>
          <w:tcPr>
            <w:tcW w:w="660" w:type="dxa"/>
            <w:vAlign w:val="center"/>
          </w:tcPr>
          <w:p w:rsidR="00A050FD" w:rsidRPr="00A050FD" w:rsidRDefault="005F37C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042" w:type="dxa"/>
            <w:vAlign w:val="center"/>
          </w:tcPr>
          <w:p w:rsidR="00A050FD" w:rsidRPr="00A050FD" w:rsidRDefault="005F37C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0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Разделительный твёрдый знак после приставок.</w:t>
            </w: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0FD" w:rsidRPr="00A050FD" w:rsidTr="001B4A76">
        <w:trPr>
          <w:trHeight w:val="400"/>
        </w:trPr>
        <w:tc>
          <w:tcPr>
            <w:tcW w:w="660" w:type="dxa"/>
            <w:vAlign w:val="center"/>
          </w:tcPr>
          <w:p w:rsidR="00A050FD" w:rsidRPr="00A050FD" w:rsidRDefault="005F37C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042" w:type="dxa"/>
            <w:vAlign w:val="center"/>
          </w:tcPr>
          <w:p w:rsidR="00A050FD" w:rsidRPr="00A050FD" w:rsidRDefault="005F37C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0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в корне и приставке. Закрепление знаний.</w:t>
            </w: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0FD" w:rsidRPr="00A050FD" w:rsidTr="001B4A76">
        <w:trPr>
          <w:trHeight w:val="400"/>
        </w:trPr>
        <w:tc>
          <w:tcPr>
            <w:tcW w:w="11341" w:type="dxa"/>
            <w:gridSpan w:val="9"/>
            <w:vAlign w:val="center"/>
          </w:tcPr>
          <w:p w:rsidR="00A050FD" w:rsidRPr="00D27406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2740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Сложные слова</w:t>
            </w:r>
          </w:p>
        </w:tc>
      </w:tr>
      <w:tr w:rsidR="00A050FD" w:rsidRPr="00A050FD" w:rsidTr="001B4A76">
        <w:trPr>
          <w:trHeight w:val="400"/>
        </w:trPr>
        <w:tc>
          <w:tcPr>
            <w:tcW w:w="660" w:type="dxa"/>
            <w:vAlign w:val="center"/>
          </w:tcPr>
          <w:p w:rsidR="00A050FD" w:rsidRPr="00A050FD" w:rsidRDefault="005F37C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042" w:type="dxa"/>
            <w:vAlign w:val="center"/>
          </w:tcPr>
          <w:p w:rsidR="00A050FD" w:rsidRPr="00A050FD" w:rsidRDefault="005F37C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0" w:type="dxa"/>
            <w:vAlign w:val="center"/>
          </w:tcPr>
          <w:p w:rsidR="00A050FD" w:rsidRPr="00A050FD" w:rsidRDefault="00D27406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со сложными словами.</w:t>
            </w:r>
          </w:p>
        </w:tc>
        <w:tc>
          <w:tcPr>
            <w:tcW w:w="1276" w:type="dxa"/>
            <w:vAlign w:val="center"/>
          </w:tcPr>
          <w:p w:rsidR="00A050FD" w:rsidRPr="00A050FD" w:rsidRDefault="00D2740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0FD" w:rsidRPr="00A050FD" w:rsidTr="001B4A76">
        <w:trPr>
          <w:trHeight w:val="400"/>
        </w:trPr>
        <w:tc>
          <w:tcPr>
            <w:tcW w:w="660" w:type="dxa"/>
            <w:vAlign w:val="center"/>
          </w:tcPr>
          <w:p w:rsidR="00A050FD" w:rsidRPr="00A050FD" w:rsidRDefault="005F37C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042" w:type="dxa"/>
            <w:vAlign w:val="center"/>
          </w:tcPr>
          <w:p w:rsidR="00A050FD" w:rsidRPr="00A050FD" w:rsidRDefault="005F37C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0" w:type="dxa"/>
            <w:vAlign w:val="center"/>
          </w:tcPr>
          <w:p w:rsidR="00A050FD" w:rsidRPr="00A050FD" w:rsidRDefault="00D27406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сложных слов.</w:t>
            </w:r>
          </w:p>
        </w:tc>
        <w:tc>
          <w:tcPr>
            <w:tcW w:w="1276" w:type="dxa"/>
            <w:vAlign w:val="center"/>
          </w:tcPr>
          <w:p w:rsidR="00A050FD" w:rsidRPr="00A050FD" w:rsidRDefault="00D2740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0FD" w:rsidRPr="00A050FD" w:rsidTr="001B4A76">
        <w:trPr>
          <w:trHeight w:val="400"/>
        </w:trPr>
        <w:tc>
          <w:tcPr>
            <w:tcW w:w="660" w:type="dxa"/>
            <w:vAlign w:val="center"/>
          </w:tcPr>
          <w:p w:rsidR="00A050FD" w:rsidRPr="00A050FD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042" w:type="dxa"/>
            <w:vAlign w:val="center"/>
          </w:tcPr>
          <w:p w:rsidR="00A050FD" w:rsidRPr="00A050FD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0" w:type="dxa"/>
            <w:vAlign w:val="center"/>
          </w:tcPr>
          <w:p w:rsidR="00A050FD" w:rsidRPr="00A050FD" w:rsidRDefault="00171903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Образование сложных слов.</w:t>
            </w:r>
          </w:p>
        </w:tc>
        <w:tc>
          <w:tcPr>
            <w:tcW w:w="1276" w:type="dxa"/>
            <w:vAlign w:val="center"/>
          </w:tcPr>
          <w:p w:rsidR="00A050FD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0FD" w:rsidRPr="00A050FD" w:rsidTr="001B4A76">
        <w:trPr>
          <w:trHeight w:val="400"/>
        </w:trPr>
        <w:tc>
          <w:tcPr>
            <w:tcW w:w="660" w:type="dxa"/>
            <w:vAlign w:val="center"/>
          </w:tcPr>
          <w:p w:rsidR="00A050FD" w:rsidRPr="00A050FD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042" w:type="dxa"/>
            <w:vAlign w:val="center"/>
          </w:tcPr>
          <w:p w:rsidR="00A050FD" w:rsidRPr="00A050FD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3260" w:type="dxa"/>
            <w:vAlign w:val="center"/>
          </w:tcPr>
          <w:p w:rsidR="00171903" w:rsidRPr="00A96571" w:rsidRDefault="00171903" w:rsidP="001719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 «Состав</w:t>
            </w:r>
            <w:r w:rsidRPr="00D2740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слова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A050FD" w:rsidRPr="00A050FD" w:rsidRDefault="00171903" w:rsidP="001719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A050FD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0FD" w:rsidRPr="00A050FD" w:rsidTr="001B4A76">
        <w:trPr>
          <w:trHeight w:val="400"/>
        </w:trPr>
        <w:tc>
          <w:tcPr>
            <w:tcW w:w="660" w:type="dxa"/>
            <w:vAlign w:val="center"/>
          </w:tcPr>
          <w:p w:rsidR="00A050FD" w:rsidRPr="00A050FD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042" w:type="dxa"/>
            <w:vAlign w:val="center"/>
          </w:tcPr>
          <w:p w:rsidR="00A050FD" w:rsidRPr="00A050FD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3260" w:type="dxa"/>
            <w:vAlign w:val="center"/>
          </w:tcPr>
          <w:p w:rsidR="00A050FD" w:rsidRDefault="00171903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Развитие речи. Изложение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повествовательного текста с предварительным анализом.</w:t>
            </w:r>
          </w:p>
          <w:p w:rsidR="00180670" w:rsidRPr="00A050FD" w:rsidRDefault="00180670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A050FD" w:rsidRPr="00A050FD" w:rsidRDefault="0046305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gridSpan w:val="2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0FD" w:rsidRPr="00A050FD" w:rsidTr="001B4A76">
        <w:trPr>
          <w:trHeight w:val="400"/>
        </w:trPr>
        <w:tc>
          <w:tcPr>
            <w:tcW w:w="660" w:type="dxa"/>
            <w:vAlign w:val="center"/>
          </w:tcPr>
          <w:p w:rsidR="00A050FD" w:rsidRPr="00A050FD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1042" w:type="dxa"/>
            <w:vAlign w:val="center"/>
          </w:tcPr>
          <w:p w:rsidR="00A050FD" w:rsidRPr="00A050FD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36-37</w:t>
            </w:r>
          </w:p>
        </w:tc>
        <w:tc>
          <w:tcPr>
            <w:tcW w:w="3260" w:type="dxa"/>
            <w:vAlign w:val="center"/>
          </w:tcPr>
          <w:p w:rsidR="00171903" w:rsidRPr="00A050FD" w:rsidRDefault="00171903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Поздравление.</w:t>
            </w:r>
          </w:p>
        </w:tc>
        <w:tc>
          <w:tcPr>
            <w:tcW w:w="1276" w:type="dxa"/>
            <w:vAlign w:val="center"/>
          </w:tcPr>
          <w:p w:rsidR="00A050FD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903" w:rsidRPr="00A050FD" w:rsidTr="001B4A76">
        <w:trPr>
          <w:trHeight w:val="400"/>
        </w:trPr>
        <w:tc>
          <w:tcPr>
            <w:tcW w:w="11341" w:type="dxa"/>
            <w:gridSpan w:val="9"/>
            <w:vAlign w:val="center"/>
          </w:tcPr>
          <w:p w:rsidR="00171903" w:rsidRPr="00171903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719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Части речи. Текст – 2 часа.</w:t>
            </w:r>
          </w:p>
        </w:tc>
      </w:tr>
      <w:tr w:rsidR="00A050FD" w:rsidRPr="00A050FD" w:rsidTr="001B4A76">
        <w:trPr>
          <w:trHeight w:val="400"/>
        </w:trPr>
        <w:tc>
          <w:tcPr>
            <w:tcW w:w="660" w:type="dxa"/>
            <w:vAlign w:val="center"/>
          </w:tcPr>
          <w:p w:rsidR="00A050FD" w:rsidRPr="00A050FD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042" w:type="dxa"/>
            <w:vAlign w:val="center"/>
          </w:tcPr>
          <w:p w:rsidR="00A050FD" w:rsidRPr="00A050FD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60" w:type="dxa"/>
            <w:vAlign w:val="center"/>
          </w:tcPr>
          <w:p w:rsidR="00A050FD" w:rsidRPr="00A050FD" w:rsidRDefault="00171903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частей речи.</w:t>
            </w:r>
          </w:p>
        </w:tc>
        <w:tc>
          <w:tcPr>
            <w:tcW w:w="1276" w:type="dxa"/>
            <w:vAlign w:val="center"/>
          </w:tcPr>
          <w:p w:rsidR="00A050FD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50FD" w:rsidRPr="00A050FD" w:rsidTr="001B4A76">
        <w:trPr>
          <w:trHeight w:val="400"/>
        </w:trPr>
        <w:tc>
          <w:tcPr>
            <w:tcW w:w="660" w:type="dxa"/>
            <w:vAlign w:val="center"/>
          </w:tcPr>
          <w:p w:rsidR="00A050FD" w:rsidRPr="00A050FD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042" w:type="dxa"/>
            <w:vAlign w:val="center"/>
          </w:tcPr>
          <w:p w:rsidR="00A050FD" w:rsidRPr="00A050FD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60" w:type="dxa"/>
            <w:vAlign w:val="center"/>
          </w:tcPr>
          <w:p w:rsidR="00A050FD" w:rsidRPr="00A050FD" w:rsidRDefault="00171903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Образование одних частей речи от других.</w:t>
            </w:r>
          </w:p>
        </w:tc>
        <w:tc>
          <w:tcPr>
            <w:tcW w:w="1276" w:type="dxa"/>
            <w:vAlign w:val="center"/>
          </w:tcPr>
          <w:p w:rsidR="00A050FD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050FD" w:rsidRPr="00A050FD" w:rsidRDefault="00A050FD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903" w:rsidRPr="00A050FD" w:rsidTr="001B4A76">
        <w:trPr>
          <w:trHeight w:val="400"/>
        </w:trPr>
        <w:tc>
          <w:tcPr>
            <w:tcW w:w="11341" w:type="dxa"/>
            <w:gridSpan w:val="9"/>
            <w:vAlign w:val="center"/>
          </w:tcPr>
          <w:p w:rsidR="00171903" w:rsidRPr="00171903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719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Существительное</w:t>
            </w:r>
            <w:r w:rsidR="004924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– 26 часов.</w:t>
            </w:r>
            <w:r w:rsidRPr="001719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1903" w:rsidRPr="00A050FD" w:rsidTr="001B4A76">
        <w:trPr>
          <w:trHeight w:val="400"/>
        </w:trPr>
        <w:tc>
          <w:tcPr>
            <w:tcW w:w="660" w:type="dxa"/>
            <w:vAlign w:val="center"/>
          </w:tcPr>
          <w:p w:rsidR="00171903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042" w:type="dxa"/>
            <w:vAlign w:val="center"/>
          </w:tcPr>
          <w:p w:rsidR="00171903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60" w:type="dxa"/>
            <w:vAlign w:val="center"/>
          </w:tcPr>
          <w:p w:rsidR="00171903" w:rsidRDefault="00171903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существительного в речи.</w:t>
            </w:r>
          </w:p>
        </w:tc>
        <w:tc>
          <w:tcPr>
            <w:tcW w:w="1276" w:type="dxa"/>
            <w:vAlign w:val="center"/>
          </w:tcPr>
          <w:p w:rsidR="00171903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171903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71903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71903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71903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903" w:rsidRPr="00A050FD" w:rsidTr="001B4A76">
        <w:trPr>
          <w:trHeight w:val="400"/>
        </w:trPr>
        <w:tc>
          <w:tcPr>
            <w:tcW w:w="660" w:type="dxa"/>
            <w:vAlign w:val="center"/>
          </w:tcPr>
          <w:p w:rsidR="00171903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042" w:type="dxa"/>
            <w:vAlign w:val="center"/>
          </w:tcPr>
          <w:p w:rsidR="00171903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60" w:type="dxa"/>
            <w:vAlign w:val="center"/>
          </w:tcPr>
          <w:p w:rsidR="00171903" w:rsidRDefault="004924D4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существительных для сравнения одного предмета с другим.</w:t>
            </w:r>
          </w:p>
        </w:tc>
        <w:tc>
          <w:tcPr>
            <w:tcW w:w="1276" w:type="dxa"/>
            <w:vAlign w:val="center"/>
          </w:tcPr>
          <w:p w:rsidR="00171903" w:rsidRDefault="004924D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171903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71903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71903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71903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903" w:rsidRPr="00A050FD" w:rsidTr="001B4A76">
        <w:trPr>
          <w:trHeight w:val="400"/>
        </w:trPr>
        <w:tc>
          <w:tcPr>
            <w:tcW w:w="660" w:type="dxa"/>
            <w:vAlign w:val="center"/>
          </w:tcPr>
          <w:p w:rsidR="00171903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042" w:type="dxa"/>
            <w:vAlign w:val="center"/>
          </w:tcPr>
          <w:p w:rsidR="00171903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60" w:type="dxa"/>
            <w:vAlign w:val="center"/>
          </w:tcPr>
          <w:p w:rsidR="00171903" w:rsidRDefault="004924D4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 и число существительных.</w:t>
            </w:r>
          </w:p>
        </w:tc>
        <w:tc>
          <w:tcPr>
            <w:tcW w:w="1276" w:type="dxa"/>
            <w:vAlign w:val="center"/>
          </w:tcPr>
          <w:p w:rsidR="00171903" w:rsidRDefault="004924D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171903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71903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71903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71903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903" w:rsidRPr="00A050FD" w:rsidTr="001B4A76">
        <w:trPr>
          <w:trHeight w:val="400"/>
        </w:trPr>
        <w:tc>
          <w:tcPr>
            <w:tcW w:w="660" w:type="dxa"/>
            <w:vAlign w:val="center"/>
          </w:tcPr>
          <w:p w:rsidR="00171903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042" w:type="dxa"/>
            <w:vAlign w:val="center"/>
          </w:tcPr>
          <w:p w:rsidR="00171903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60" w:type="dxa"/>
            <w:vAlign w:val="center"/>
          </w:tcPr>
          <w:p w:rsidR="00171903" w:rsidRDefault="001B4A76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существительных мужского и женского рода с шипящей на конце.</w:t>
            </w:r>
          </w:p>
        </w:tc>
        <w:tc>
          <w:tcPr>
            <w:tcW w:w="1276" w:type="dxa"/>
            <w:vAlign w:val="center"/>
          </w:tcPr>
          <w:p w:rsidR="00171903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171903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71903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71903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71903" w:rsidRPr="00A050FD" w:rsidRDefault="0017190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406" w:rsidRPr="00A050FD" w:rsidTr="001B4A76">
        <w:trPr>
          <w:trHeight w:val="400"/>
        </w:trPr>
        <w:tc>
          <w:tcPr>
            <w:tcW w:w="660" w:type="dxa"/>
            <w:vAlign w:val="center"/>
          </w:tcPr>
          <w:p w:rsidR="00F87406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042" w:type="dxa"/>
            <w:vAlign w:val="center"/>
          </w:tcPr>
          <w:p w:rsidR="00F87406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60" w:type="dxa"/>
            <w:vAlign w:val="center"/>
          </w:tcPr>
          <w:p w:rsidR="00F87406" w:rsidRDefault="00F87406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существительных с шипящей на конце.</w:t>
            </w:r>
          </w:p>
        </w:tc>
        <w:tc>
          <w:tcPr>
            <w:tcW w:w="1276" w:type="dxa"/>
            <w:vAlign w:val="center"/>
          </w:tcPr>
          <w:p w:rsidR="00F87406" w:rsidRDefault="00F8740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F87406" w:rsidRPr="00A050FD" w:rsidRDefault="00F8740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87406" w:rsidRPr="00A050FD" w:rsidRDefault="00F8740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7406" w:rsidRPr="00A050FD" w:rsidRDefault="00F8740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7406" w:rsidRPr="00A050FD" w:rsidRDefault="00F8740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1B8" w:rsidRPr="00A050FD" w:rsidTr="009053F7">
        <w:trPr>
          <w:trHeight w:val="400"/>
        </w:trPr>
        <w:tc>
          <w:tcPr>
            <w:tcW w:w="11341" w:type="dxa"/>
            <w:gridSpan w:val="9"/>
            <w:vAlign w:val="center"/>
          </w:tcPr>
          <w:p w:rsidR="00D611B8" w:rsidRPr="00D611B8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611B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Три склонения существительных в единственном числе</w:t>
            </w:r>
          </w:p>
        </w:tc>
      </w:tr>
      <w:tr w:rsidR="001B4A76" w:rsidRPr="00A050FD" w:rsidTr="001B4A76">
        <w:trPr>
          <w:trHeight w:val="400"/>
        </w:trPr>
        <w:tc>
          <w:tcPr>
            <w:tcW w:w="660" w:type="dxa"/>
            <w:vAlign w:val="center"/>
          </w:tcPr>
          <w:p w:rsidR="001B4A76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1042" w:type="dxa"/>
            <w:vAlign w:val="center"/>
          </w:tcPr>
          <w:p w:rsidR="001B4A76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60" w:type="dxa"/>
            <w:vAlign w:val="center"/>
          </w:tcPr>
          <w:p w:rsidR="001B4A76" w:rsidRDefault="00D611B8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Существительные 1-го склонения.</w:t>
            </w:r>
          </w:p>
        </w:tc>
        <w:tc>
          <w:tcPr>
            <w:tcW w:w="1276" w:type="dxa"/>
            <w:vAlign w:val="center"/>
          </w:tcPr>
          <w:p w:rsidR="001B4A76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A76" w:rsidRPr="00A050FD" w:rsidTr="001B4A76">
        <w:trPr>
          <w:trHeight w:val="400"/>
        </w:trPr>
        <w:tc>
          <w:tcPr>
            <w:tcW w:w="660" w:type="dxa"/>
            <w:vAlign w:val="center"/>
          </w:tcPr>
          <w:p w:rsidR="001B4A76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1042" w:type="dxa"/>
            <w:vAlign w:val="center"/>
          </w:tcPr>
          <w:p w:rsidR="001B4A76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60" w:type="dxa"/>
            <w:vAlign w:val="center"/>
          </w:tcPr>
          <w:p w:rsidR="001B4A76" w:rsidRDefault="00D611B8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 склонения существительных по начальной форме.</w:t>
            </w:r>
          </w:p>
        </w:tc>
        <w:tc>
          <w:tcPr>
            <w:tcW w:w="1276" w:type="dxa"/>
            <w:vAlign w:val="center"/>
          </w:tcPr>
          <w:p w:rsidR="001B4A76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A76" w:rsidRPr="00A050FD" w:rsidTr="001B4A76">
        <w:trPr>
          <w:trHeight w:val="400"/>
        </w:trPr>
        <w:tc>
          <w:tcPr>
            <w:tcW w:w="660" w:type="dxa"/>
            <w:vAlign w:val="center"/>
          </w:tcPr>
          <w:p w:rsidR="001B4A76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042" w:type="dxa"/>
            <w:vAlign w:val="center"/>
          </w:tcPr>
          <w:p w:rsidR="001B4A76" w:rsidRDefault="00325FD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60" w:type="dxa"/>
            <w:vAlign w:val="center"/>
          </w:tcPr>
          <w:p w:rsidR="001B4A76" w:rsidRDefault="00D611B8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Существительные 2-го склонения</w:t>
            </w:r>
          </w:p>
        </w:tc>
        <w:tc>
          <w:tcPr>
            <w:tcW w:w="1276" w:type="dxa"/>
            <w:vAlign w:val="center"/>
          </w:tcPr>
          <w:p w:rsidR="001B4A76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A76" w:rsidRPr="00A050FD" w:rsidTr="001B4A76">
        <w:trPr>
          <w:trHeight w:val="400"/>
        </w:trPr>
        <w:tc>
          <w:tcPr>
            <w:tcW w:w="660" w:type="dxa"/>
            <w:vAlign w:val="center"/>
          </w:tcPr>
          <w:p w:rsidR="001B4A76" w:rsidRDefault="006F0C9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1042" w:type="dxa"/>
            <w:vAlign w:val="center"/>
          </w:tcPr>
          <w:p w:rsidR="001B4A76" w:rsidRDefault="006F0C9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60" w:type="dxa"/>
            <w:vAlign w:val="center"/>
          </w:tcPr>
          <w:p w:rsidR="001B4A76" w:rsidRDefault="00D611B8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Существительные 3-го склонения</w:t>
            </w:r>
          </w:p>
        </w:tc>
        <w:tc>
          <w:tcPr>
            <w:tcW w:w="1276" w:type="dxa"/>
            <w:vAlign w:val="center"/>
          </w:tcPr>
          <w:p w:rsidR="001B4A76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A76" w:rsidRPr="00A050FD" w:rsidTr="001B4A76">
        <w:trPr>
          <w:trHeight w:val="400"/>
        </w:trPr>
        <w:tc>
          <w:tcPr>
            <w:tcW w:w="660" w:type="dxa"/>
            <w:vAlign w:val="center"/>
          </w:tcPr>
          <w:p w:rsidR="001B4A76" w:rsidRDefault="006F0C9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1042" w:type="dxa"/>
            <w:vAlign w:val="center"/>
          </w:tcPr>
          <w:p w:rsidR="001B4A76" w:rsidRDefault="006F0C9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60" w:type="dxa"/>
            <w:vAlign w:val="center"/>
          </w:tcPr>
          <w:p w:rsidR="00D611B8" w:rsidRDefault="00D611B8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существительных 1,2,</w:t>
            </w:r>
          </w:p>
          <w:p w:rsidR="001B4A76" w:rsidRDefault="00D611B8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3-го склонения.</w:t>
            </w:r>
          </w:p>
        </w:tc>
        <w:tc>
          <w:tcPr>
            <w:tcW w:w="1276" w:type="dxa"/>
            <w:vAlign w:val="center"/>
          </w:tcPr>
          <w:p w:rsidR="001B4A76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B4A76" w:rsidRPr="00A050FD" w:rsidRDefault="001B4A7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1B8" w:rsidRPr="00A050FD" w:rsidTr="009053F7">
        <w:trPr>
          <w:trHeight w:val="400"/>
        </w:trPr>
        <w:tc>
          <w:tcPr>
            <w:tcW w:w="11341" w:type="dxa"/>
            <w:gridSpan w:val="9"/>
            <w:vAlign w:val="center"/>
          </w:tcPr>
          <w:p w:rsidR="00D611B8" w:rsidRPr="00975533" w:rsidRDefault="00EC7C7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1-е склонение существительных в единственном числе</w:t>
            </w:r>
          </w:p>
        </w:tc>
      </w:tr>
      <w:tr w:rsidR="00D611B8" w:rsidRPr="00A050FD" w:rsidTr="001B4A76">
        <w:trPr>
          <w:trHeight w:val="400"/>
        </w:trPr>
        <w:tc>
          <w:tcPr>
            <w:tcW w:w="660" w:type="dxa"/>
            <w:vAlign w:val="center"/>
          </w:tcPr>
          <w:p w:rsidR="00D611B8" w:rsidRDefault="006F0C9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1042" w:type="dxa"/>
            <w:vAlign w:val="center"/>
          </w:tcPr>
          <w:p w:rsidR="00D611B8" w:rsidRDefault="006F0C9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60" w:type="dxa"/>
            <w:vAlign w:val="center"/>
          </w:tcPr>
          <w:p w:rsidR="00D611B8" w:rsidRDefault="00D611B8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Ударные и безударные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окончания существительных  1-го склонения.</w:t>
            </w:r>
          </w:p>
        </w:tc>
        <w:tc>
          <w:tcPr>
            <w:tcW w:w="1276" w:type="dxa"/>
            <w:vAlign w:val="center"/>
          </w:tcPr>
          <w:p w:rsidR="00D611B8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D611B8" w:rsidRPr="00A050FD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611B8" w:rsidRPr="00A050FD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11B8" w:rsidRPr="00A050FD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611B8" w:rsidRPr="00A050FD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1B8" w:rsidRPr="00A050FD" w:rsidTr="001B4A76">
        <w:trPr>
          <w:trHeight w:val="400"/>
        </w:trPr>
        <w:tc>
          <w:tcPr>
            <w:tcW w:w="660" w:type="dxa"/>
            <w:vAlign w:val="center"/>
          </w:tcPr>
          <w:p w:rsidR="00D611B8" w:rsidRDefault="006F0C9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44.</w:t>
            </w:r>
          </w:p>
        </w:tc>
        <w:tc>
          <w:tcPr>
            <w:tcW w:w="1042" w:type="dxa"/>
            <w:vAlign w:val="center"/>
          </w:tcPr>
          <w:p w:rsidR="00D611B8" w:rsidRDefault="006F0C9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60" w:type="dxa"/>
            <w:vAlign w:val="center"/>
          </w:tcPr>
          <w:p w:rsidR="00D611B8" w:rsidRDefault="00D611B8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Замена существительных с ударным</w:t>
            </w:r>
            <w:r w:rsidR="009755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окончание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9755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существительными с безударным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55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окончанием.</w:t>
            </w:r>
          </w:p>
        </w:tc>
        <w:tc>
          <w:tcPr>
            <w:tcW w:w="1276" w:type="dxa"/>
            <w:vAlign w:val="center"/>
          </w:tcPr>
          <w:p w:rsidR="00D611B8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D611B8" w:rsidRPr="00A050FD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611B8" w:rsidRPr="00A050FD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11B8" w:rsidRPr="00A050FD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611B8" w:rsidRPr="00A050FD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11B8" w:rsidRPr="00A050FD" w:rsidTr="001B4A76">
        <w:trPr>
          <w:trHeight w:val="400"/>
        </w:trPr>
        <w:tc>
          <w:tcPr>
            <w:tcW w:w="660" w:type="dxa"/>
            <w:vAlign w:val="center"/>
          </w:tcPr>
          <w:p w:rsidR="00D611B8" w:rsidRDefault="006F0C9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1042" w:type="dxa"/>
            <w:vAlign w:val="center"/>
          </w:tcPr>
          <w:p w:rsidR="00D611B8" w:rsidRDefault="006F0C9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60" w:type="dxa"/>
            <w:vAlign w:val="center"/>
          </w:tcPr>
          <w:p w:rsidR="00D611B8" w:rsidRDefault="00975533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безударных падежных окончаний существительных 1-го склонения.</w:t>
            </w:r>
          </w:p>
        </w:tc>
        <w:tc>
          <w:tcPr>
            <w:tcW w:w="1276" w:type="dxa"/>
            <w:vAlign w:val="center"/>
          </w:tcPr>
          <w:p w:rsidR="00D611B8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D611B8" w:rsidRPr="00A050FD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611B8" w:rsidRPr="00A050FD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11B8" w:rsidRPr="00A050FD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611B8" w:rsidRPr="00A050FD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533" w:rsidRPr="00A050FD" w:rsidTr="009053F7">
        <w:trPr>
          <w:trHeight w:val="400"/>
        </w:trPr>
        <w:tc>
          <w:tcPr>
            <w:tcW w:w="11341" w:type="dxa"/>
            <w:gridSpan w:val="9"/>
            <w:vAlign w:val="center"/>
          </w:tcPr>
          <w:p w:rsidR="00975533" w:rsidRPr="00975533" w:rsidRDefault="00EC7C7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2-е склонение существительных в единственном числе</w:t>
            </w:r>
          </w:p>
        </w:tc>
      </w:tr>
      <w:tr w:rsidR="00D611B8" w:rsidRPr="00A050FD" w:rsidTr="001B4A76">
        <w:trPr>
          <w:trHeight w:val="400"/>
        </w:trPr>
        <w:tc>
          <w:tcPr>
            <w:tcW w:w="660" w:type="dxa"/>
            <w:vAlign w:val="center"/>
          </w:tcPr>
          <w:p w:rsidR="00D611B8" w:rsidRDefault="00424D9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1042" w:type="dxa"/>
            <w:vAlign w:val="center"/>
          </w:tcPr>
          <w:p w:rsidR="00D611B8" w:rsidRDefault="00424D9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60" w:type="dxa"/>
            <w:vAlign w:val="center"/>
          </w:tcPr>
          <w:p w:rsidR="00D611B8" w:rsidRDefault="00975533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Ударные и безударные окончания существительных  2-го склонения.</w:t>
            </w:r>
          </w:p>
        </w:tc>
        <w:tc>
          <w:tcPr>
            <w:tcW w:w="1276" w:type="dxa"/>
            <w:vAlign w:val="center"/>
          </w:tcPr>
          <w:p w:rsidR="00D611B8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D611B8" w:rsidRPr="00A050FD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611B8" w:rsidRPr="00A050FD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611B8" w:rsidRPr="00A050FD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611B8" w:rsidRPr="00A050FD" w:rsidRDefault="00D611B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533" w:rsidRPr="00A050FD" w:rsidTr="001B4A76">
        <w:trPr>
          <w:trHeight w:val="400"/>
        </w:trPr>
        <w:tc>
          <w:tcPr>
            <w:tcW w:w="660" w:type="dxa"/>
            <w:vAlign w:val="center"/>
          </w:tcPr>
          <w:p w:rsidR="00975533" w:rsidRDefault="00424D9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1042" w:type="dxa"/>
            <w:vAlign w:val="center"/>
          </w:tcPr>
          <w:p w:rsidR="00975533" w:rsidRDefault="00424D9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60" w:type="dxa"/>
            <w:vAlign w:val="center"/>
          </w:tcPr>
          <w:p w:rsidR="00975533" w:rsidRDefault="00975533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безударных падежных окончаний существительных 2-го склонения.</w:t>
            </w:r>
          </w:p>
        </w:tc>
        <w:tc>
          <w:tcPr>
            <w:tcW w:w="1276" w:type="dxa"/>
            <w:vAlign w:val="center"/>
          </w:tcPr>
          <w:p w:rsidR="00975533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533" w:rsidRPr="00A050FD" w:rsidTr="009053F7">
        <w:trPr>
          <w:trHeight w:val="400"/>
        </w:trPr>
        <w:tc>
          <w:tcPr>
            <w:tcW w:w="11341" w:type="dxa"/>
            <w:gridSpan w:val="9"/>
            <w:vAlign w:val="center"/>
          </w:tcPr>
          <w:p w:rsidR="00975533" w:rsidRPr="00A050FD" w:rsidRDefault="00EC7C7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3-е склонение существительных в единственном числе</w:t>
            </w:r>
          </w:p>
        </w:tc>
      </w:tr>
      <w:tr w:rsidR="00975533" w:rsidRPr="00A050FD" w:rsidTr="001B4A76">
        <w:trPr>
          <w:trHeight w:val="400"/>
        </w:trPr>
        <w:tc>
          <w:tcPr>
            <w:tcW w:w="660" w:type="dxa"/>
            <w:vAlign w:val="center"/>
          </w:tcPr>
          <w:p w:rsidR="00975533" w:rsidRDefault="00424D9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1042" w:type="dxa"/>
            <w:vAlign w:val="center"/>
          </w:tcPr>
          <w:p w:rsidR="00975533" w:rsidRDefault="00424D9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60" w:type="dxa"/>
            <w:vAlign w:val="center"/>
          </w:tcPr>
          <w:p w:rsidR="00975533" w:rsidRDefault="00975533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Ударные и безударные окончания существительных  </w:t>
            </w:r>
            <w:r w:rsidR="00565D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-го склонения.</w:t>
            </w:r>
          </w:p>
        </w:tc>
        <w:tc>
          <w:tcPr>
            <w:tcW w:w="1276" w:type="dxa"/>
            <w:vAlign w:val="center"/>
          </w:tcPr>
          <w:p w:rsidR="00975533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533" w:rsidRPr="00A050FD" w:rsidTr="001B4A76">
        <w:trPr>
          <w:trHeight w:val="400"/>
        </w:trPr>
        <w:tc>
          <w:tcPr>
            <w:tcW w:w="660" w:type="dxa"/>
            <w:vAlign w:val="center"/>
          </w:tcPr>
          <w:p w:rsidR="00975533" w:rsidRDefault="00662DA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1042" w:type="dxa"/>
            <w:vAlign w:val="center"/>
          </w:tcPr>
          <w:p w:rsidR="00975533" w:rsidRDefault="00662DA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60" w:type="dxa"/>
            <w:vAlign w:val="center"/>
          </w:tcPr>
          <w:p w:rsidR="00975533" w:rsidRDefault="00975533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безударных падежных</w:t>
            </w:r>
            <w:r w:rsidR="00565D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окончаний существительных 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-го склонения.</w:t>
            </w:r>
          </w:p>
        </w:tc>
        <w:tc>
          <w:tcPr>
            <w:tcW w:w="1276" w:type="dxa"/>
            <w:vAlign w:val="center"/>
          </w:tcPr>
          <w:p w:rsidR="00975533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533" w:rsidRPr="00A050FD" w:rsidTr="001B4A76">
        <w:trPr>
          <w:trHeight w:val="400"/>
        </w:trPr>
        <w:tc>
          <w:tcPr>
            <w:tcW w:w="660" w:type="dxa"/>
            <w:vAlign w:val="center"/>
          </w:tcPr>
          <w:p w:rsidR="00975533" w:rsidRDefault="00662DA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1042" w:type="dxa"/>
            <w:vAlign w:val="center"/>
          </w:tcPr>
          <w:p w:rsidR="00975533" w:rsidRDefault="00662DA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60" w:type="dxa"/>
            <w:vAlign w:val="center"/>
          </w:tcPr>
          <w:p w:rsidR="00975533" w:rsidRDefault="00651B33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Текст. Установление  последовательности фактов в тексте.</w:t>
            </w:r>
          </w:p>
        </w:tc>
        <w:tc>
          <w:tcPr>
            <w:tcW w:w="1276" w:type="dxa"/>
            <w:vAlign w:val="center"/>
          </w:tcPr>
          <w:p w:rsidR="00975533" w:rsidRDefault="00651B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533" w:rsidRPr="00A050FD" w:rsidTr="001B4A76">
        <w:trPr>
          <w:trHeight w:val="400"/>
        </w:trPr>
        <w:tc>
          <w:tcPr>
            <w:tcW w:w="660" w:type="dxa"/>
            <w:vAlign w:val="center"/>
          </w:tcPr>
          <w:p w:rsidR="00975533" w:rsidRDefault="00662DA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1042" w:type="dxa"/>
            <w:vAlign w:val="center"/>
          </w:tcPr>
          <w:p w:rsidR="00975533" w:rsidRDefault="00662DA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3260" w:type="dxa"/>
            <w:vAlign w:val="center"/>
          </w:tcPr>
          <w:p w:rsidR="00975533" w:rsidRPr="00651B33" w:rsidRDefault="00651B33" w:rsidP="00A050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651B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клонение</w:t>
            </w:r>
            <w:r w:rsidRPr="00651B3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51B3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существительных в единственном числе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Закрепление знаний.</w:t>
            </w:r>
          </w:p>
        </w:tc>
        <w:tc>
          <w:tcPr>
            <w:tcW w:w="1276" w:type="dxa"/>
            <w:vAlign w:val="center"/>
          </w:tcPr>
          <w:p w:rsidR="00975533" w:rsidRDefault="00651B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533" w:rsidRPr="00A050FD" w:rsidTr="001B4A76">
        <w:trPr>
          <w:trHeight w:val="400"/>
        </w:trPr>
        <w:tc>
          <w:tcPr>
            <w:tcW w:w="660" w:type="dxa"/>
            <w:vAlign w:val="center"/>
          </w:tcPr>
          <w:p w:rsidR="00975533" w:rsidRDefault="00662DA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1042" w:type="dxa"/>
            <w:vAlign w:val="center"/>
          </w:tcPr>
          <w:p w:rsidR="00975533" w:rsidRDefault="00662DA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3260" w:type="dxa"/>
            <w:vAlign w:val="center"/>
          </w:tcPr>
          <w:p w:rsidR="00651B33" w:rsidRPr="00A96571" w:rsidRDefault="00651B33" w:rsidP="00651B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 «С</w:t>
            </w:r>
            <w:r w:rsidR="00F8740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уществительное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975533" w:rsidRDefault="00651B33" w:rsidP="00651B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975533" w:rsidRDefault="00F8740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533" w:rsidRPr="00A050FD" w:rsidTr="001B4A76">
        <w:trPr>
          <w:trHeight w:val="400"/>
        </w:trPr>
        <w:tc>
          <w:tcPr>
            <w:tcW w:w="660" w:type="dxa"/>
            <w:vAlign w:val="center"/>
          </w:tcPr>
          <w:p w:rsidR="00975533" w:rsidRDefault="00662DA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1042" w:type="dxa"/>
            <w:vAlign w:val="center"/>
          </w:tcPr>
          <w:p w:rsidR="00975533" w:rsidRDefault="00662DA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3260" w:type="dxa"/>
            <w:vAlign w:val="center"/>
          </w:tcPr>
          <w:p w:rsidR="00975533" w:rsidRDefault="00180670" w:rsidP="00565D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Записка.</w:t>
            </w:r>
          </w:p>
        </w:tc>
        <w:tc>
          <w:tcPr>
            <w:tcW w:w="1276" w:type="dxa"/>
            <w:vAlign w:val="center"/>
          </w:tcPr>
          <w:p w:rsidR="00975533" w:rsidRDefault="00565D5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533" w:rsidRPr="00A050FD" w:rsidTr="001B4A76">
        <w:trPr>
          <w:trHeight w:val="400"/>
        </w:trPr>
        <w:tc>
          <w:tcPr>
            <w:tcW w:w="660" w:type="dxa"/>
            <w:vAlign w:val="center"/>
          </w:tcPr>
          <w:p w:rsidR="00975533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54.</w:t>
            </w:r>
          </w:p>
        </w:tc>
        <w:tc>
          <w:tcPr>
            <w:tcW w:w="1042" w:type="dxa"/>
            <w:vAlign w:val="center"/>
          </w:tcPr>
          <w:p w:rsidR="00975533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</w:t>
            </w:r>
            <w:r w:rsidR="00BA41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-65</w:t>
            </w:r>
          </w:p>
        </w:tc>
        <w:tc>
          <w:tcPr>
            <w:tcW w:w="3260" w:type="dxa"/>
            <w:vAlign w:val="center"/>
          </w:tcPr>
          <w:p w:rsidR="00565D56" w:rsidRDefault="00565D56" w:rsidP="00565D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речи. Сочинение по данному плану и опорным словам.</w:t>
            </w:r>
          </w:p>
          <w:p w:rsidR="00975533" w:rsidRDefault="00565D56" w:rsidP="00565D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975533" w:rsidRDefault="00565D5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D56" w:rsidRPr="00A050FD" w:rsidTr="009053F7">
        <w:trPr>
          <w:trHeight w:val="400"/>
        </w:trPr>
        <w:tc>
          <w:tcPr>
            <w:tcW w:w="11341" w:type="dxa"/>
            <w:gridSpan w:val="9"/>
            <w:vAlign w:val="center"/>
          </w:tcPr>
          <w:p w:rsidR="00565D56" w:rsidRPr="00565D56" w:rsidRDefault="00565D5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65D5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Прилагательное- 16 часов.</w:t>
            </w:r>
          </w:p>
        </w:tc>
      </w:tr>
      <w:tr w:rsidR="00975533" w:rsidRPr="00A050FD" w:rsidTr="001B4A76">
        <w:trPr>
          <w:trHeight w:val="400"/>
        </w:trPr>
        <w:tc>
          <w:tcPr>
            <w:tcW w:w="660" w:type="dxa"/>
            <w:vAlign w:val="center"/>
          </w:tcPr>
          <w:p w:rsidR="00975533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1042" w:type="dxa"/>
            <w:vAlign w:val="center"/>
          </w:tcPr>
          <w:p w:rsidR="00975533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60" w:type="dxa"/>
            <w:vAlign w:val="center"/>
          </w:tcPr>
          <w:p w:rsidR="00975533" w:rsidRDefault="00565D56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прилагательных в речи.</w:t>
            </w:r>
          </w:p>
        </w:tc>
        <w:tc>
          <w:tcPr>
            <w:tcW w:w="1276" w:type="dxa"/>
            <w:vAlign w:val="center"/>
          </w:tcPr>
          <w:p w:rsidR="00975533" w:rsidRDefault="00565D5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533" w:rsidRPr="00A050FD" w:rsidTr="001B4A76">
        <w:trPr>
          <w:trHeight w:val="400"/>
        </w:trPr>
        <w:tc>
          <w:tcPr>
            <w:tcW w:w="660" w:type="dxa"/>
            <w:vAlign w:val="center"/>
          </w:tcPr>
          <w:p w:rsidR="00975533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1042" w:type="dxa"/>
            <w:vAlign w:val="center"/>
          </w:tcPr>
          <w:p w:rsidR="00975533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60" w:type="dxa"/>
            <w:vAlign w:val="center"/>
          </w:tcPr>
          <w:p w:rsidR="00975533" w:rsidRDefault="00565D56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Описание предмета и его частей.</w:t>
            </w:r>
          </w:p>
        </w:tc>
        <w:tc>
          <w:tcPr>
            <w:tcW w:w="1276" w:type="dxa"/>
            <w:vAlign w:val="center"/>
          </w:tcPr>
          <w:p w:rsidR="00975533" w:rsidRDefault="00565D5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75533" w:rsidRPr="00A050FD" w:rsidRDefault="0097553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C23" w:rsidRPr="00A050FD" w:rsidTr="001B4A76">
        <w:trPr>
          <w:trHeight w:val="400"/>
        </w:trPr>
        <w:tc>
          <w:tcPr>
            <w:tcW w:w="660" w:type="dxa"/>
            <w:vAlign w:val="center"/>
          </w:tcPr>
          <w:p w:rsidR="00501C23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1042" w:type="dxa"/>
            <w:vAlign w:val="center"/>
          </w:tcPr>
          <w:p w:rsidR="00501C23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60" w:type="dxa"/>
            <w:vAlign w:val="center"/>
          </w:tcPr>
          <w:p w:rsidR="00501C23" w:rsidRDefault="00501C23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прилагательных  для сравнения предметов.</w:t>
            </w:r>
          </w:p>
        </w:tc>
        <w:tc>
          <w:tcPr>
            <w:tcW w:w="1276" w:type="dxa"/>
            <w:vAlign w:val="center"/>
          </w:tcPr>
          <w:p w:rsidR="00501C23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C23" w:rsidRPr="00A050FD" w:rsidTr="001B4A76">
        <w:trPr>
          <w:trHeight w:val="400"/>
        </w:trPr>
        <w:tc>
          <w:tcPr>
            <w:tcW w:w="660" w:type="dxa"/>
            <w:vAlign w:val="center"/>
          </w:tcPr>
          <w:p w:rsidR="00501C23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1042" w:type="dxa"/>
            <w:vAlign w:val="center"/>
          </w:tcPr>
          <w:p w:rsidR="00501C23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60" w:type="dxa"/>
            <w:vAlign w:val="center"/>
          </w:tcPr>
          <w:p w:rsidR="00501C23" w:rsidRDefault="00501C23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Словосочетания с прилагательными.</w:t>
            </w:r>
          </w:p>
        </w:tc>
        <w:tc>
          <w:tcPr>
            <w:tcW w:w="1276" w:type="dxa"/>
            <w:vAlign w:val="center"/>
          </w:tcPr>
          <w:p w:rsidR="00501C23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C23" w:rsidRPr="00A050FD" w:rsidTr="001B4A76">
        <w:trPr>
          <w:trHeight w:val="400"/>
        </w:trPr>
        <w:tc>
          <w:tcPr>
            <w:tcW w:w="660" w:type="dxa"/>
            <w:vAlign w:val="center"/>
          </w:tcPr>
          <w:p w:rsidR="00501C23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1042" w:type="dxa"/>
            <w:vAlign w:val="center"/>
          </w:tcPr>
          <w:p w:rsidR="00501C23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60" w:type="dxa"/>
            <w:vAlign w:val="center"/>
          </w:tcPr>
          <w:p w:rsidR="00501C23" w:rsidRDefault="002F654C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Согласование прилагательных с существительным в роде и числе.</w:t>
            </w:r>
          </w:p>
        </w:tc>
        <w:tc>
          <w:tcPr>
            <w:tcW w:w="1276" w:type="dxa"/>
            <w:vAlign w:val="center"/>
          </w:tcPr>
          <w:p w:rsidR="00501C23" w:rsidRDefault="002F654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C23" w:rsidRPr="00A050FD" w:rsidTr="001B4A76">
        <w:trPr>
          <w:trHeight w:val="400"/>
        </w:trPr>
        <w:tc>
          <w:tcPr>
            <w:tcW w:w="660" w:type="dxa"/>
            <w:vAlign w:val="center"/>
          </w:tcPr>
          <w:p w:rsidR="00501C23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1042" w:type="dxa"/>
            <w:vAlign w:val="center"/>
          </w:tcPr>
          <w:p w:rsidR="00501C23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60" w:type="dxa"/>
            <w:vAlign w:val="center"/>
          </w:tcPr>
          <w:p w:rsidR="00501C23" w:rsidRDefault="002F654C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окончаний прилагательных в единственном и множественном числе.</w:t>
            </w:r>
          </w:p>
        </w:tc>
        <w:tc>
          <w:tcPr>
            <w:tcW w:w="1276" w:type="dxa"/>
            <w:vAlign w:val="center"/>
          </w:tcPr>
          <w:p w:rsidR="00501C23" w:rsidRDefault="002F654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54C" w:rsidRPr="00A050FD" w:rsidTr="009053F7">
        <w:trPr>
          <w:trHeight w:val="400"/>
        </w:trPr>
        <w:tc>
          <w:tcPr>
            <w:tcW w:w="11341" w:type="dxa"/>
            <w:gridSpan w:val="9"/>
            <w:vAlign w:val="center"/>
          </w:tcPr>
          <w:p w:rsidR="002F654C" w:rsidRPr="008353B4" w:rsidRDefault="002F654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353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Склонение прилагательных мужского и среднего рода</w:t>
            </w:r>
          </w:p>
        </w:tc>
      </w:tr>
      <w:tr w:rsidR="00501C23" w:rsidRPr="00A050FD" w:rsidTr="001B4A76">
        <w:trPr>
          <w:trHeight w:val="400"/>
        </w:trPr>
        <w:tc>
          <w:tcPr>
            <w:tcW w:w="660" w:type="dxa"/>
            <w:vAlign w:val="center"/>
          </w:tcPr>
          <w:p w:rsidR="00501C23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1042" w:type="dxa"/>
            <w:vAlign w:val="center"/>
          </w:tcPr>
          <w:p w:rsidR="00501C23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260" w:type="dxa"/>
            <w:vAlign w:val="center"/>
          </w:tcPr>
          <w:p w:rsidR="00501C23" w:rsidRDefault="002F654C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вопросов от существительного к прилагательному в разных падежах.</w:t>
            </w:r>
          </w:p>
        </w:tc>
        <w:tc>
          <w:tcPr>
            <w:tcW w:w="1276" w:type="dxa"/>
            <w:vAlign w:val="center"/>
          </w:tcPr>
          <w:p w:rsidR="00501C23" w:rsidRDefault="002F654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C23" w:rsidRPr="00A050FD" w:rsidTr="001B4A76">
        <w:trPr>
          <w:trHeight w:val="400"/>
        </w:trPr>
        <w:tc>
          <w:tcPr>
            <w:tcW w:w="660" w:type="dxa"/>
            <w:vAlign w:val="center"/>
          </w:tcPr>
          <w:p w:rsidR="00501C23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1042" w:type="dxa"/>
            <w:vAlign w:val="center"/>
          </w:tcPr>
          <w:p w:rsidR="00501C23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60" w:type="dxa"/>
            <w:vAlign w:val="center"/>
          </w:tcPr>
          <w:p w:rsidR="00501C23" w:rsidRDefault="002F654C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 за окончаниями вопросов и окончаниями прилагательных.</w:t>
            </w:r>
          </w:p>
        </w:tc>
        <w:tc>
          <w:tcPr>
            <w:tcW w:w="1276" w:type="dxa"/>
            <w:vAlign w:val="center"/>
          </w:tcPr>
          <w:p w:rsidR="00501C23" w:rsidRDefault="002F654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C23" w:rsidRPr="00A050FD" w:rsidTr="001B4A76">
        <w:trPr>
          <w:trHeight w:val="400"/>
        </w:trPr>
        <w:tc>
          <w:tcPr>
            <w:tcW w:w="660" w:type="dxa"/>
            <w:vAlign w:val="center"/>
          </w:tcPr>
          <w:p w:rsidR="00501C23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1042" w:type="dxa"/>
            <w:vAlign w:val="center"/>
          </w:tcPr>
          <w:p w:rsidR="00501C23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60" w:type="dxa"/>
            <w:vAlign w:val="center"/>
          </w:tcPr>
          <w:p w:rsidR="00501C23" w:rsidRDefault="008353B4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падежных окончаний прилагательных мужского и среднего рода.</w:t>
            </w:r>
          </w:p>
        </w:tc>
        <w:tc>
          <w:tcPr>
            <w:tcW w:w="1276" w:type="dxa"/>
            <w:vAlign w:val="center"/>
          </w:tcPr>
          <w:p w:rsidR="00501C23" w:rsidRDefault="008353B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3B4" w:rsidRPr="00A050FD" w:rsidTr="009053F7">
        <w:trPr>
          <w:trHeight w:val="400"/>
        </w:trPr>
        <w:tc>
          <w:tcPr>
            <w:tcW w:w="11341" w:type="dxa"/>
            <w:gridSpan w:val="9"/>
            <w:vAlign w:val="center"/>
          </w:tcPr>
          <w:p w:rsidR="008353B4" w:rsidRPr="00A050FD" w:rsidRDefault="008353B4" w:rsidP="00835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353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Склонение прилагательных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женского </w:t>
            </w:r>
            <w:r w:rsidRPr="008353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рода</w:t>
            </w:r>
          </w:p>
        </w:tc>
      </w:tr>
      <w:tr w:rsidR="00501C23" w:rsidRPr="00A050FD" w:rsidTr="001B4A76">
        <w:trPr>
          <w:trHeight w:val="400"/>
        </w:trPr>
        <w:tc>
          <w:tcPr>
            <w:tcW w:w="660" w:type="dxa"/>
            <w:vAlign w:val="center"/>
          </w:tcPr>
          <w:p w:rsidR="00501C23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1042" w:type="dxa"/>
            <w:vAlign w:val="center"/>
          </w:tcPr>
          <w:p w:rsidR="00501C23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60" w:type="dxa"/>
            <w:vAlign w:val="center"/>
          </w:tcPr>
          <w:p w:rsidR="00501C23" w:rsidRDefault="008353B4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Изменение прилагательных </w:t>
            </w:r>
            <w:r w:rsidRPr="008353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женского рода по падежам.</w:t>
            </w:r>
          </w:p>
        </w:tc>
        <w:tc>
          <w:tcPr>
            <w:tcW w:w="1276" w:type="dxa"/>
            <w:vAlign w:val="center"/>
          </w:tcPr>
          <w:p w:rsidR="00501C23" w:rsidRDefault="008353B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C23" w:rsidRPr="00A050FD" w:rsidTr="001B4A76">
        <w:trPr>
          <w:trHeight w:val="400"/>
        </w:trPr>
        <w:tc>
          <w:tcPr>
            <w:tcW w:w="660" w:type="dxa"/>
            <w:vAlign w:val="center"/>
          </w:tcPr>
          <w:p w:rsidR="00501C23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1042" w:type="dxa"/>
            <w:vAlign w:val="center"/>
          </w:tcPr>
          <w:p w:rsidR="00501C23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60" w:type="dxa"/>
            <w:vAlign w:val="center"/>
          </w:tcPr>
          <w:p w:rsidR="00501C23" w:rsidRDefault="008353B4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Постановка вопросов от существительного к прилагательному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разных падежах.</w:t>
            </w:r>
          </w:p>
        </w:tc>
        <w:tc>
          <w:tcPr>
            <w:tcW w:w="1276" w:type="dxa"/>
            <w:vAlign w:val="center"/>
          </w:tcPr>
          <w:p w:rsidR="00501C23" w:rsidRDefault="008353B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2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1C23" w:rsidRPr="00A050FD" w:rsidTr="001B4A76">
        <w:trPr>
          <w:trHeight w:val="400"/>
        </w:trPr>
        <w:tc>
          <w:tcPr>
            <w:tcW w:w="660" w:type="dxa"/>
            <w:vAlign w:val="center"/>
          </w:tcPr>
          <w:p w:rsidR="00501C23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66.</w:t>
            </w:r>
          </w:p>
        </w:tc>
        <w:tc>
          <w:tcPr>
            <w:tcW w:w="1042" w:type="dxa"/>
            <w:vAlign w:val="center"/>
          </w:tcPr>
          <w:p w:rsidR="00501C23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60" w:type="dxa"/>
            <w:vAlign w:val="center"/>
          </w:tcPr>
          <w:p w:rsidR="00501C23" w:rsidRDefault="008353B4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 за окончаниями вопросов и окончаниями прилагательных.</w:t>
            </w:r>
          </w:p>
        </w:tc>
        <w:tc>
          <w:tcPr>
            <w:tcW w:w="1276" w:type="dxa"/>
            <w:vAlign w:val="center"/>
          </w:tcPr>
          <w:p w:rsidR="00501C23" w:rsidRDefault="008353B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01C23" w:rsidRPr="00A050FD" w:rsidRDefault="00501C2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3B4" w:rsidRPr="00A050FD" w:rsidTr="001B4A76">
        <w:trPr>
          <w:trHeight w:val="400"/>
        </w:trPr>
        <w:tc>
          <w:tcPr>
            <w:tcW w:w="660" w:type="dxa"/>
            <w:vAlign w:val="center"/>
          </w:tcPr>
          <w:p w:rsidR="008353B4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1042" w:type="dxa"/>
            <w:vAlign w:val="center"/>
          </w:tcPr>
          <w:p w:rsidR="008353B4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60" w:type="dxa"/>
            <w:vAlign w:val="center"/>
          </w:tcPr>
          <w:p w:rsidR="008353B4" w:rsidRDefault="008353B4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падежных окончаний прилагательных</w:t>
            </w:r>
            <w:r w:rsidRPr="008353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женского рода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8353B4" w:rsidRDefault="008353B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8353B4" w:rsidRPr="00A050FD" w:rsidRDefault="008353B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353B4" w:rsidRPr="00A050FD" w:rsidRDefault="008353B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353B4" w:rsidRPr="00A050FD" w:rsidRDefault="008353B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353B4" w:rsidRPr="00A050FD" w:rsidRDefault="008353B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3C8" w:rsidRPr="00A050FD" w:rsidTr="001B4A76">
        <w:trPr>
          <w:trHeight w:val="400"/>
        </w:trPr>
        <w:tc>
          <w:tcPr>
            <w:tcW w:w="660" w:type="dxa"/>
            <w:vAlign w:val="center"/>
          </w:tcPr>
          <w:p w:rsidR="002B33C8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1042" w:type="dxa"/>
            <w:vAlign w:val="center"/>
          </w:tcPr>
          <w:p w:rsidR="002B33C8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260" w:type="dxa"/>
            <w:vAlign w:val="center"/>
          </w:tcPr>
          <w:p w:rsidR="002B33C8" w:rsidRDefault="002B33C8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падежных окончаний прилагательных в единственном числе.</w:t>
            </w:r>
          </w:p>
        </w:tc>
        <w:tc>
          <w:tcPr>
            <w:tcW w:w="1276" w:type="dxa"/>
            <w:vAlign w:val="center"/>
          </w:tcPr>
          <w:p w:rsidR="002B33C8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2B33C8" w:rsidRPr="00A050FD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B33C8" w:rsidRPr="00A050FD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B33C8" w:rsidRPr="00A050FD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B33C8" w:rsidRPr="00A050FD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3C8" w:rsidRPr="00A050FD" w:rsidTr="001B4A76">
        <w:trPr>
          <w:trHeight w:val="400"/>
        </w:trPr>
        <w:tc>
          <w:tcPr>
            <w:tcW w:w="660" w:type="dxa"/>
            <w:vAlign w:val="center"/>
          </w:tcPr>
          <w:p w:rsidR="002B33C8" w:rsidRDefault="00B131D0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1042" w:type="dxa"/>
            <w:vAlign w:val="center"/>
          </w:tcPr>
          <w:p w:rsidR="002B33C8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80-81</w:t>
            </w:r>
          </w:p>
        </w:tc>
        <w:tc>
          <w:tcPr>
            <w:tcW w:w="3260" w:type="dxa"/>
            <w:vAlign w:val="center"/>
          </w:tcPr>
          <w:p w:rsidR="00C4480A" w:rsidRPr="00A96571" w:rsidRDefault="00C4480A" w:rsidP="00C448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 «Прилагательное».</w:t>
            </w:r>
          </w:p>
          <w:p w:rsidR="002B33C8" w:rsidRDefault="00C4480A" w:rsidP="00C448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2B33C8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2B33C8" w:rsidRPr="00A050FD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B33C8" w:rsidRPr="00A050FD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B33C8" w:rsidRPr="00A050FD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B33C8" w:rsidRPr="00A050FD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480A" w:rsidRPr="00A050FD" w:rsidTr="009053F7">
        <w:trPr>
          <w:trHeight w:val="400"/>
        </w:trPr>
        <w:tc>
          <w:tcPr>
            <w:tcW w:w="11341" w:type="dxa"/>
            <w:gridSpan w:val="9"/>
            <w:vAlign w:val="center"/>
          </w:tcPr>
          <w:p w:rsidR="00C4480A" w:rsidRPr="00C4480A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48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Глагол – 20 часов.</w:t>
            </w:r>
          </w:p>
        </w:tc>
      </w:tr>
      <w:tr w:rsidR="002B33C8" w:rsidRPr="00A050FD" w:rsidTr="001B4A76">
        <w:trPr>
          <w:trHeight w:val="400"/>
        </w:trPr>
        <w:tc>
          <w:tcPr>
            <w:tcW w:w="660" w:type="dxa"/>
            <w:vAlign w:val="center"/>
          </w:tcPr>
          <w:p w:rsidR="002B33C8" w:rsidRDefault="005D349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1042" w:type="dxa"/>
            <w:vAlign w:val="center"/>
          </w:tcPr>
          <w:p w:rsidR="002B33C8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60" w:type="dxa"/>
            <w:vAlign w:val="center"/>
          </w:tcPr>
          <w:p w:rsidR="002B33C8" w:rsidRDefault="00C4480A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глаголов в речи.</w:t>
            </w:r>
          </w:p>
        </w:tc>
        <w:tc>
          <w:tcPr>
            <w:tcW w:w="1276" w:type="dxa"/>
            <w:vAlign w:val="center"/>
          </w:tcPr>
          <w:p w:rsidR="002B33C8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2B33C8" w:rsidRPr="00A050FD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B33C8" w:rsidRPr="00A050FD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B33C8" w:rsidRPr="00A050FD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B33C8" w:rsidRPr="00A050FD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3C8" w:rsidRPr="00A050FD" w:rsidTr="001B4A76">
        <w:trPr>
          <w:trHeight w:val="400"/>
        </w:trPr>
        <w:tc>
          <w:tcPr>
            <w:tcW w:w="660" w:type="dxa"/>
            <w:vAlign w:val="center"/>
          </w:tcPr>
          <w:p w:rsidR="002B33C8" w:rsidRDefault="005D349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1042" w:type="dxa"/>
            <w:vAlign w:val="center"/>
          </w:tcPr>
          <w:p w:rsidR="002B33C8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60" w:type="dxa"/>
            <w:vAlign w:val="center"/>
          </w:tcPr>
          <w:p w:rsidR="002B33C8" w:rsidRDefault="00C4480A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глаголов для сравнения предметов.</w:t>
            </w:r>
          </w:p>
        </w:tc>
        <w:tc>
          <w:tcPr>
            <w:tcW w:w="1276" w:type="dxa"/>
            <w:vAlign w:val="center"/>
          </w:tcPr>
          <w:p w:rsidR="002B33C8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2B33C8" w:rsidRPr="00A050FD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B33C8" w:rsidRPr="00A050FD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B33C8" w:rsidRPr="00A050FD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B33C8" w:rsidRPr="00A050FD" w:rsidRDefault="002B33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480A" w:rsidRPr="00A050FD" w:rsidTr="009053F7">
        <w:trPr>
          <w:trHeight w:val="400"/>
        </w:trPr>
        <w:tc>
          <w:tcPr>
            <w:tcW w:w="11341" w:type="dxa"/>
            <w:gridSpan w:val="9"/>
            <w:vAlign w:val="center"/>
          </w:tcPr>
          <w:p w:rsidR="00C4480A" w:rsidRPr="00C4480A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448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Время и число глаголов</w:t>
            </w:r>
          </w:p>
        </w:tc>
      </w:tr>
      <w:tr w:rsidR="00C4480A" w:rsidRPr="00A050FD" w:rsidTr="001B4A76">
        <w:trPr>
          <w:trHeight w:val="400"/>
        </w:trPr>
        <w:tc>
          <w:tcPr>
            <w:tcW w:w="660" w:type="dxa"/>
            <w:vAlign w:val="center"/>
          </w:tcPr>
          <w:p w:rsidR="00C4480A" w:rsidRDefault="005D349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1042" w:type="dxa"/>
            <w:vAlign w:val="center"/>
          </w:tcPr>
          <w:p w:rsidR="00C4480A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260" w:type="dxa"/>
            <w:vAlign w:val="center"/>
          </w:tcPr>
          <w:p w:rsidR="00C4480A" w:rsidRDefault="00C4480A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глаголов по временам.</w:t>
            </w:r>
          </w:p>
        </w:tc>
        <w:tc>
          <w:tcPr>
            <w:tcW w:w="1276" w:type="dxa"/>
            <w:vAlign w:val="center"/>
          </w:tcPr>
          <w:p w:rsidR="00C4480A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480A" w:rsidRPr="00A050FD" w:rsidTr="001B4A76">
        <w:trPr>
          <w:trHeight w:val="400"/>
        </w:trPr>
        <w:tc>
          <w:tcPr>
            <w:tcW w:w="660" w:type="dxa"/>
            <w:vAlign w:val="center"/>
          </w:tcPr>
          <w:p w:rsidR="00C4480A" w:rsidRDefault="005D349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1042" w:type="dxa"/>
            <w:vAlign w:val="center"/>
          </w:tcPr>
          <w:p w:rsidR="00C4480A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260" w:type="dxa"/>
            <w:vAlign w:val="center"/>
          </w:tcPr>
          <w:p w:rsidR="00C4480A" w:rsidRDefault="00C4480A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глаголов по временам.</w:t>
            </w:r>
          </w:p>
        </w:tc>
        <w:tc>
          <w:tcPr>
            <w:tcW w:w="1276" w:type="dxa"/>
            <w:vAlign w:val="center"/>
          </w:tcPr>
          <w:p w:rsidR="00C4480A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480A" w:rsidRPr="00A050FD" w:rsidTr="001B4A76">
        <w:trPr>
          <w:trHeight w:val="400"/>
        </w:trPr>
        <w:tc>
          <w:tcPr>
            <w:tcW w:w="660" w:type="dxa"/>
            <w:vAlign w:val="center"/>
          </w:tcPr>
          <w:p w:rsidR="00C4480A" w:rsidRDefault="005D349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1042" w:type="dxa"/>
            <w:vAlign w:val="center"/>
          </w:tcPr>
          <w:p w:rsidR="00C4480A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260" w:type="dxa"/>
            <w:vAlign w:val="center"/>
          </w:tcPr>
          <w:p w:rsidR="00C4480A" w:rsidRDefault="00C4480A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глаголов по числам.</w:t>
            </w:r>
          </w:p>
        </w:tc>
        <w:tc>
          <w:tcPr>
            <w:tcW w:w="1276" w:type="dxa"/>
            <w:vAlign w:val="center"/>
          </w:tcPr>
          <w:p w:rsidR="00C4480A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480A" w:rsidRPr="00A050FD" w:rsidTr="001B4A76">
        <w:trPr>
          <w:trHeight w:val="400"/>
        </w:trPr>
        <w:tc>
          <w:tcPr>
            <w:tcW w:w="660" w:type="dxa"/>
            <w:vAlign w:val="center"/>
          </w:tcPr>
          <w:p w:rsidR="00C4480A" w:rsidRDefault="005D349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1042" w:type="dxa"/>
            <w:vAlign w:val="center"/>
          </w:tcPr>
          <w:p w:rsidR="00C4480A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260" w:type="dxa"/>
            <w:vAlign w:val="center"/>
          </w:tcPr>
          <w:p w:rsidR="00C4480A" w:rsidRDefault="00C4480A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глаголов  по числам.</w:t>
            </w:r>
          </w:p>
        </w:tc>
        <w:tc>
          <w:tcPr>
            <w:tcW w:w="1276" w:type="dxa"/>
            <w:vAlign w:val="center"/>
          </w:tcPr>
          <w:p w:rsidR="00C4480A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480A" w:rsidRPr="00A050FD" w:rsidTr="001B4A76">
        <w:trPr>
          <w:trHeight w:val="400"/>
        </w:trPr>
        <w:tc>
          <w:tcPr>
            <w:tcW w:w="660" w:type="dxa"/>
            <w:vAlign w:val="center"/>
          </w:tcPr>
          <w:p w:rsidR="00C4480A" w:rsidRDefault="005D349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1042" w:type="dxa"/>
            <w:vAlign w:val="center"/>
          </w:tcPr>
          <w:p w:rsidR="00C4480A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260" w:type="dxa"/>
            <w:vAlign w:val="center"/>
          </w:tcPr>
          <w:p w:rsidR="00C4480A" w:rsidRDefault="00C4480A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глаголов в прошедшем времени по родам.</w:t>
            </w:r>
          </w:p>
        </w:tc>
        <w:tc>
          <w:tcPr>
            <w:tcW w:w="1276" w:type="dxa"/>
            <w:vAlign w:val="center"/>
          </w:tcPr>
          <w:p w:rsidR="00C4480A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480A" w:rsidRPr="00A050FD" w:rsidTr="001B4A76">
        <w:trPr>
          <w:trHeight w:val="400"/>
        </w:trPr>
        <w:tc>
          <w:tcPr>
            <w:tcW w:w="660" w:type="dxa"/>
            <w:vAlign w:val="center"/>
          </w:tcPr>
          <w:p w:rsidR="00C4480A" w:rsidRDefault="005D349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1042" w:type="dxa"/>
            <w:vAlign w:val="center"/>
          </w:tcPr>
          <w:p w:rsidR="00C4480A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260" w:type="dxa"/>
            <w:vAlign w:val="center"/>
          </w:tcPr>
          <w:p w:rsidR="00C4480A" w:rsidRDefault="008D248B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окончаний женского и среднего рода у глаголов прошедшего рода.</w:t>
            </w:r>
          </w:p>
        </w:tc>
        <w:tc>
          <w:tcPr>
            <w:tcW w:w="1276" w:type="dxa"/>
            <w:vAlign w:val="center"/>
          </w:tcPr>
          <w:p w:rsidR="00C4480A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4480A" w:rsidRPr="00A050FD" w:rsidRDefault="00C4480A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48B" w:rsidRPr="00A050FD" w:rsidTr="001B4A76">
        <w:trPr>
          <w:trHeight w:val="400"/>
        </w:trPr>
        <w:tc>
          <w:tcPr>
            <w:tcW w:w="660" w:type="dxa"/>
            <w:vAlign w:val="center"/>
          </w:tcPr>
          <w:p w:rsidR="008D248B" w:rsidRDefault="005D349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1042" w:type="dxa"/>
            <w:vAlign w:val="center"/>
          </w:tcPr>
          <w:p w:rsidR="008D248B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60" w:type="dxa"/>
            <w:vAlign w:val="center"/>
          </w:tcPr>
          <w:p w:rsidR="008D248B" w:rsidRDefault="007845B9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Время и число глаголов. Закрепление знаний.</w:t>
            </w:r>
          </w:p>
        </w:tc>
        <w:tc>
          <w:tcPr>
            <w:tcW w:w="1276" w:type="dxa"/>
            <w:vAlign w:val="center"/>
          </w:tcPr>
          <w:p w:rsidR="008D248B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48B" w:rsidRPr="00A050FD" w:rsidTr="001B4A76">
        <w:trPr>
          <w:trHeight w:val="400"/>
        </w:trPr>
        <w:tc>
          <w:tcPr>
            <w:tcW w:w="660" w:type="dxa"/>
            <w:vAlign w:val="center"/>
          </w:tcPr>
          <w:p w:rsidR="008D248B" w:rsidRDefault="005D349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1042" w:type="dxa"/>
            <w:vAlign w:val="center"/>
          </w:tcPr>
          <w:p w:rsidR="008D248B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60" w:type="dxa"/>
            <w:vAlign w:val="center"/>
          </w:tcPr>
          <w:p w:rsidR="008D248B" w:rsidRDefault="007845B9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Текст. Составной план текста.</w:t>
            </w:r>
          </w:p>
        </w:tc>
        <w:tc>
          <w:tcPr>
            <w:tcW w:w="1276" w:type="dxa"/>
            <w:vAlign w:val="center"/>
          </w:tcPr>
          <w:p w:rsidR="008D248B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5B9" w:rsidRPr="00A050FD" w:rsidTr="009053F7">
        <w:trPr>
          <w:trHeight w:val="400"/>
        </w:trPr>
        <w:tc>
          <w:tcPr>
            <w:tcW w:w="11341" w:type="dxa"/>
            <w:gridSpan w:val="9"/>
            <w:vAlign w:val="center"/>
          </w:tcPr>
          <w:p w:rsidR="007845B9" w:rsidRPr="007845B9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845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Неопределенная форма глагола</w:t>
            </w:r>
          </w:p>
        </w:tc>
      </w:tr>
      <w:tr w:rsidR="008D248B" w:rsidRPr="00A050FD" w:rsidTr="001B4A76">
        <w:trPr>
          <w:trHeight w:val="400"/>
        </w:trPr>
        <w:tc>
          <w:tcPr>
            <w:tcW w:w="660" w:type="dxa"/>
            <w:vAlign w:val="center"/>
          </w:tcPr>
          <w:p w:rsidR="008D248B" w:rsidRDefault="005D349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81.</w:t>
            </w:r>
          </w:p>
        </w:tc>
        <w:tc>
          <w:tcPr>
            <w:tcW w:w="1042" w:type="dxa"/>
            <w:vAlign w:val="center"/>
          </w:tcPr>
          <w:p w:rsidR="008D248B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260" w:type="dxa"/>
            <w:vAlign w:val="center"/>
          </w:tcPr>
          <w:p w:rsidR="008D248B" w:rsidRDefault="007845B9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Понятие о неопределенной форме глагола.</w:t>
            </w:r>
          </w:p>
        </w:tc>
        <w:tc>
          <w:tcPr>
            <w:tcW w:w="1276" w:type="dxa"/>
            <w:vAlign w:val="center"/>
          </w:tcPr>
          <w:p w:rsidR="008D248B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48B" w:rsidRPr="00A050FD" w:rsidTr="001B4A76">
        <w:trPr>
          <w:trHeight w:val="400"/>
        </w:trPr>
        <w:tc>
          <w:tcPr>
            <w:tcW w:w="660" w:type="dxa"/>
            <w:vAlign w:val="center"/>
          </w:tcPr>
          <w:p w:rsidR="008D248B" w:rsidRDefault="005D349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1042" w:type="dxa"/>
            <w:vAlign w:val="center"/>
          </w:tcPr>
          <w:p w:rsidR="008D248B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60" w:type="dxa"/>
            <w:vAlign w:val="center"/>
          </w:tcPr>
          <w:p w:rsidR="008D248B" w:rsidRDefault="007845B9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Правописание глаголов в  неопределенной форме.   </w:t>
            </w:r>
          </w:p>
        </w:tc>
        <w:tc>
          <w:tcPr>
            <w:tcW w:w="1276" w:type="dxa"/>
            <w:vAlign w:val="center"/>
          </w:tcPr>
          <w:p w:rsidR="008D248B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48B" w:rsidRPr="00A050FD" w:rsidTr="001B4A76">
        <w:trPr>
          <w:trHeight w:val="400"/>
        </w:trPr>
        <w:tc>
          <w:tcPr>
            <w:tcW w:w="660" w:type="dxa"/>
            <w:vAlign w:val="center"/>
          </w:tcPr>
          <w:p w:rsidR="008D248B" w:rsidRDefault="00CB6F3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1042" w:type="dxa"/>
            <w:vAlign w:val="center"/>
          </w:tcPr>
          <w:p w:rsidR="008D248B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260" w:type="dxa"/>
            <w:vAlign w:val="center"/>
          </w:tcPr>
          <w:p w:rsidR="008D248B" w:rsidRDefault="007845B9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глаголов в неопределенную форму.</w:t>
            </w:r>
          </w:p>
        </w:tc>
        <w:tc>
          <w:tcPr>
            <w:tcW w:w="1276" w:type="dxa"/>
            <w:vAlign w:val="center"/>
          </w:tcPr>
          <w:p w:rsidR="008D248B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D248B" w:rsidRPr="00A050FD" w:rsidRDefault="008D248B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5B9" w:rsidRPr="00A050FD" w:rsidTr="009053F7">
        <w:trPr>
          <w:trHeight w:val="400"/>
        </w:trPr>
        <w:tc>
          <w:tcPr>
            <w:tcW w:w="11341" w:type="dxa"/>
            <w:gridSpan w:val="9"/>
            <w:vAlign w:val="center"/>
          </w:tcPr>
          <w:p w:rsidR="007845B9" w:rsidRPr="007845B9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845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Частица НЕ с глаголами</w:t>
            </w:r>
          </w:p>
        </w:tc>
      </w:tr>
      <w:tr w:rsidR="007845B9" w:rsidRPr="00A050FD" w:rsidTr="001B4A76">
        <w:trPr>
          <w:trHeight w:val="400"/>
        </w:trPr>
        <w:tc>
          <w:tcPr>
            <w:tcW w:w="660" w:type="dxa"/>
            <w:vAlign w:val="center"/>
          </w:tcPr>
          <w:p w:rsidR="007845B9" w:rsidRDefault="00CB6F3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1042" w:type="dxa"/>
            <w:vAlign w:val="center"/>
          </w:tcPr>
          <w:p w:rsidR="007845B9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260" w:type="dxa"/>
            <w:vAlign w:val="center"/>
          </w:tcPr>
          <w:p w:rsidR="007845B9" w:rsidRDefault="007845B9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Использование частицы </w:t>
            </w:r>
            <w:r w:rsidRPr="007845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значении отрицания.</w:t>
            </w:r>
          </w:p>
        </w:tc>
        <w:tc>
          <w:tcPr>
            <w:tcW w:w="1276" w:type="dxa"/>
            <w:vAlign w:val="center"/>
          </w:tcPr>
          <w:p w:rsidR="007845B9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5B9" w:rsidRPr="00A050FD" w:rsidTr="001B4A76">
        <w:trPr>
          <w:trHeight w:val="400"/>
        </w:trPr>
        <w:tc>
          <w:tcPr>
            <w:tcW w:w="660" w:type="dxa"/>
            <w:vAlign w:val="center"/>
          </w:tcPr>
          <w:p w:rsidR="007845B9" w:rsidRDefault="00CB6F3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1042" w:type="dxa"/>
            <w:vAlign w:val="center"/>
          </w:tcPr>
          <w:p w:rsidR="007845B9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260" w:type="dxa"/>
            <w:vAlign w:val="center"/>
          </w:tcPr>
          <w:p w:rsidR="007845B9" w:rsidRDefault="007845B9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Наблюдение за правописанием частицы </w:t>
            </w:r>
            <w:r w:rsidRPr="007845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глаголами.</w:t>
            </w:r>
          </w:p>
        </w:tc>
        <w:tc>
          <w:tcPr>
            <w:tcW w:w="1276" w:type="dxa"/>
            <w:vAlign w:val="center"/>
          </w:tcPr>
          <w:p w:rsidR="007845B9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5B9" w:rsidRPr="00A050FD" w:rsidTr="001B4A76">
        <w:trPr>
          <w:trHeight w:val="400"/>
        </w:trPr>
        <w:tc>
          <w:tcPr>
            <w:tcW w:w="660" w:type="dxa"/>
            <w:vAlign w:val="center"/>
          </w:tcPr>
          <w:p w:rsidR="007845B9" w:rsidRDefault="00CB6F3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1042" w:type="dxa"/>
            <w:vAlign w:val="center"/>
          </w:tcPr>
          <w:p w:rsidR="007845B9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260" w:type="dxa"/>
            <w:vAlign w:val="center"/>
          </w:tcPr>
          <w:p w:rsidR="007845B9" w:rsidRDefault="007845B9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Правописание частицы </w:t>
            </w:r>
            <w:r w:rsidRPr="007845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глаголами.</w:t>
            </w:r>
          </w:p>
        </w:tc>
        <w:tc>
          <w:tcPr>
            <w:tcW w:w="1276" w:type="dxa"/>
            <w:vAlign w:val="center"/>
          </w:tcPr>
          <w:p w:rsidR="007845B9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5B9" w:rsidRPr="00A050FD" w:rsidTr="001B4A76">
        <w:trPr>
          <w:trHeight w:val="400"/>
        </w:trPr>
        <w:tc>
          <w:tcPr>
            <w:tcW w:w="660" w:type="dxa"/>
            <w:vAlign w:val="center"/>
          </w:tcPr>
          <w:p w:rsidR="007845B9" w:rsidRDefault="00CB6F3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1042" w:type="dxa"/>
            <w:vAlign w:val="center"/>
          </w:tcPr>
          <w:p w:rsidR="007845B9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98-99</w:t>
            </w:r>
          </w:p>
        </w:tc>
        <w:tc>
          <w:tcPr>
            <w:tcW w:w="3260" w:type="dxa"/>
            <w:vAlign w:val="center"/>
          </w:tcPr>
          <w:p w:rsidR="007845B9" w:rsidRPr="00A96571" w:rsidRDefault="007845B9" w:rsidP="007845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 «Глагол».</w:t>
            </w:r>
          </w:p>
          <w:p w:rsidR="007845B9" w:rsidRDefault="007845B9" w:rsidP="007845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7845B9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5B9" w:rsidRPr="00A050FD" w:rsidTr="001B4A76">
        <w:trPr>
          <w:trHeight w:val="400"/>
        </w:trPr>
        <w:tc>
          <w:tcPr>
            <w:tcW w:w="660" w:type="dxa"/>
            <w:vAlign w:val="center"/>
          </w:tcPr>
          <w:p w:rsidR="007845B9" w:rsidRDefault="00CB6F3C" w:rsidP="00E36B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1042" w:type="dxa"/>
            <w:vAlign w:val="center"/>
          </w:tcPr>
          <w:p w:rsidR="007845B9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100-101</w:t>
            </w:r>
          </w:p>
        </w:tc>
        <w:tc>
          <w:tcPr>
            <w:tcW w:w="3260" w:type="dxa"/>
            <w:vAlign w:val="center"/>
          </w:tcPr>
          <w:p w:rsidR="007845B9" w:rsidRDefault="009B009C" w:rsidP="009B00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</w:t>
            </w:r>
            <w:r w:rsidR="008E2B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Письмо</w:t>
            </w:r>
            <w:r w:rsidR="000861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7845B9" w:rsidRDefault="009B009C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B61" w:rsidRPr="00A050FD" w:rsidTr="009053F7">
        <w:trPr>
          <w:trHeight w:val="400"/>
        </w:trPr>
        <w:tc>
          <w:tcPr>
            <w:tcW w:w="11341" w:type="dxa"/>
            <w:gridSpan w:val="9"/>
            <w:vAlign w:val="center"/>
          </w:tcPr>
          <w:p w:rsidR="008E2B61" w:rsidRPr="008E2B61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E2B6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Местоимение- 11 часов</w:t>
            </w:r>
          </w:p>
        </w:tc>
      </w:tr>
      <w:tr w:rsidR="007845B9" w:rsidRPr="00A050FD" w:rsidTr="001B4A76">
        <w:trPr>
          <w:trHeight w:val="400"/>
        </w:trPr>
        <w:tc>
          <w:tcPr>
            <w:tcW w:w="660" w:type="dxa"/>
            <w:vAlign w:val="center"/>
          </w:tcPr>
          <w:p w:rsidR="007845B9" w:rsidRDefault="002562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1042" w:type="dxa"/>
            <w:vAlign w:val="center"/>
          </w:tcPr>
          <w:p w:rsidR="007845B9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260" w:type="dxa"/>
            <w:vAlign w:val="center"/>
          </w:tcPr>
          <w:p w:rsidR="007845B9" w:rsidRDefault="008E2B61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Личные местоимения.</w:t>
            </w:r>
          </w:p>
        </w:tc>
        <w:tc>
          <w:tcPr>
            <w:tcW w:w="1276" w:type="dxa"/>
            <w:vAlign w:val="center"/>
          </w:tcPr>
          <w:p w:rsidR="007845B9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5B9" w:rsidRPr="00A050FD" w:rsidTr="001B4A76">
        <w:trPr>
          <w:trHeight w:val="400"/>
        </w:trPr>
        <w:tc>
          <w:tcPr>
            <w:tcW w:w="660" w:type="dxa"/>
            <w:vAlign w:val="center"/>
          </w:tcPr>
          <w:p w:rsidR="007845B9" w:rsidRDefault="002562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1042" w:type="dxa"/>
            <w:vAlign w:val="center"/>
          </w:tcPr>
          <w:p w:rsidR="007845B9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260" w:type="dxa"/>
            <w:vAlign w:val="center"/>
          </w:tcPr>
          <w:p w:rsidR="007845B9" w:rsidRDefault="008E2B61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личных местоимений в речи.</w:t>
            </w:r>
          </w:p>
        </w:tc>
        <w:tc>
          <w:tcPr>
            <w:tcW w:w="1276" w:type="dxa"/>
            <w:vAlign w:val="center"/>
          </w:tcPr>
          <w:p w:rsidR="007845B9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B61" w:rsidRPr="00A050FD" w:rsidTr="009053F7">
        <w:trPr>
          <w:trHeight w:val="400"/>
        </w:trPr>
        <w:tc>
          <w:tcPr>
            <w:tcW w:w="11341" w:type="dxa"/>
            <w:gridSpan w:val="9"/>
            <w:vAlign w:val="center"/>
          </w:tcPr>
          <w:p w:rsidR="008E2B61" w:rsidRPr="008E2B61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E2B6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Лицо и число местоимений</w:t>
            </w:r>
          </w:p>
        </w:tc>
      </w:tr>
      <w:tr w:rsidR="007845B9" w:rsidRPr="00A050FD" w:rsidTr="001B4A76">
        <w:trPr>
          <w:trHeight w:val="400"/>
        </w:trPr>
        <w:tc>
          <w:tcPr>
            <w:tcW w:w="660" w:type="dxa"/>
            <w:vAlign w:val="center"/>
          </w:tcPr>
          <w:p w:rsidR="007845B9" w:rsidRDefault="002562C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1042" w:type="dxa"/>
            <w:vAlign w:val="center"/>
          </w:tcPr>
          <w:p w:rsidR="007845B9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260" w:type="dxa"/>
            <w:vAlign w:val="center"/>
          </w:tcPr>
          <w:p w:rsidR="007845B9" w:rsidRDefault="008E2B61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Местоимения 1-го лица.</w:t>
            </w:r>
          </w:p>
        </w:tc>
        <w:tc>
          <w:tcPr>
            <w:tcW w:w="1276" w:type="dxa"/>
            <w:vAlign w:val="center"/>
          </w:tcPr>
          <w:p w:rsidR="007845B9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5B9" w:rsidRPr="00A050FD" w:rsidTr="001B4A76">
        <w:trPr>
          <w:trHeight w:val="400"/>
        </w:trPr>
        <w:tc>
          <w:tcPr>
            <w:tcW w:w="660" w:type="dxa"/>
            <w:vAlign w:val="center"/>
          </w:tcPr>
          <w:p w:rsidR="007845B9" w:rsidRDefault="00B0333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1042" w:type="dxa"/>
            <w:vAlign w:val="center"/>
          </w:tcPr>
          <w:p w:rsidR="007845B9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260" w:type="dxa"/>
            <w:vAlign w:val="center"/>
          </w:tcPr>
          <w:p w:rsidR="007845B9" w:rsidRDefault="008E2B61" w:rsidP="008E2B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Местоимения 2-го лица.</w:t>
            </w:r>
          </w:p>
        </w:tc>
        <w:tc>
          <w:tcPr>
            <w:tcW w:w="1276" w:type="dxa"/>
            <w:vAlign w:val="center"/>
          </w:tcPr>
          <w:p w:rsidR="007845B9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5B9" w:rsidRPr="00A050FD" w:rsidTr="001B4A76">
        <w:trPr>
          <w:trHeight w:val="400"/>
        </w:trPr>
        <w:tc>
          <w:tcPr>
            <w:tcW w:w="660" w:type="dxa"/>
            <w:vAlign w:val="center"/>
          </w:tcPr>
          <w:p w:rsidR="007845B9" w:rsidRDefault="00B0333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1042" w:type="dxa"/>
            <w:vAlign w:val="center"/>
          </w:tcPr>
          <w:p w:rsidR="007845B9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vAlign w:val="center"/>
          </w:tcPr>
          <w:p w:rsidR="007845B9" w:rsidRDefault="008E2B61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Местоимения 3-го лица.</w:t>
            </w:r>
          </w:p>
        </w:tc>
        <w:tc>
          <w:tcPr>
            <w:tcW w:w="1276" w:type="dxa"/>
            <w:vAlign w:val="center"/>
          </w:tcPr>
          <w:p w:rsidR="007845B9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845B9" w:rsidRPr="00A050FD" w:rsidRDefault="007845B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B61" w:rsidRPr="00A050FD" w:rsidTr="001B4A76">
        <w:trPr>
          <w:trHeight w:val="400"/>
        </w:trPr>
        <w:tc>
          <w:tcPr>
            <w:tcW w:w="660" w:type="dxa"/>
            <w:vAlign w:val="center"/>
          </w:tcPr>
          <w:p w:rsidR="008E2B61" w:rsidRDefault="00B0333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1042" w:type="dxa"/>
            <w:vAlign w:val="center"/>
          </w:tcPr>
          <w:p w:rsidR="008E2B61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260" w:type="dxa"/>
            <w:vAlign w:val="center"/>
          </w:tcPr>
          <w:p w:rsidR="008E2B61" w:rsidRDefault="008E2B61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местоимений 3-го лица единственного числа по родам.</w:t>
            </w:r>
          </w:p>
        </w:tc>
        <w:tc>
          <w:tcPr>
            <w:tcW w:w="1276" w:type="dxa"/>
            <w:vAlign w:val="center"/>
          </w:tcPr>
          <w:p w:rsidR="008E2B61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8E2B61" w:rsidRPr="00A050FD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E2B61" w:rsidRPr="00A050FD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E2B61" w:rsidRPr="00A050FD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E2B61" w:rsidRPr="00A050FD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B61" w:rsidRPr="00A050FD" w:rsidTr="001B4A76">
        <w:trPr>
          <w:trHeight w:val="400"/>
        </w:trPr>
        <w:tc>
          <w:tcPr>
            <w:tcW w:w="660" w:type="dxa"/>
            <w:vAlign w:val="center"/>
          </w:tcPr>
          <w:p w:rsidR="008E2B61" w:rsidRDefault="00B0333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1042" w:type="dxa"/>
            <w:vAlign w:val="center"/>
          </w:tcPr>
          <w:p w:rsidR="008E2B61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260" w:type="dxa"/>
            <w:vAlign w:val="center"/>
          </w:tcPr>
          <w:p w:rsidR="008E2B61" w:rsidRDefault="008E2B61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местоимений по лицам и числам.</w:t>
            </w:r>
          </w:p>
        </w:tc>
        <w:tc>
          <w:tcPr>
            <w:tcW w:w="1276" w:type="dxa"/>
            <w:vAlign w:val="center"/>
          </w:tcPr>
          <w:p w:rsidR="008E2B61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8E2B61" w:rsidRPr="00A050FD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E2B61" w:rsidRPr="00A050FD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E2B61" w:rsidRPr="00A050FD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E2B61" w:rsidRPr="00A050FD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B61" w:rsidRPr="00A050FD" w:rsidTr="001B4A76">
        <w:trPr>
          <w:trHeight w:val="400"/>
        </w:trPr>
        <w:tc>
          <w:tcPr>
            <w:tcW w:w="660" w:type="dxa"/>
            <w:vAlign w:val="center"/>
          </w:tcPr>
          <w:p w:rsidR="002B4559" w:rsidRDefault="00B0333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96.</w:t>
            </w:r>
          </w:p>
        </w:tc>
        <w:tc>
          <w:tcPr>
            <w:tcW w:w="1042" w:type="dxa"/>
            <w:vAlign w:val="center"/>
          </w:tcPr>
          <w:p w:rsidR="008E2B61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109-110</w:t>
            </w:r>
          </w:p>
        </w:tc>
        <w:tc>
          <w:tcPr>
            <w:tcW w:w="3260" w:type="dxa"/>
            <w:vAlign w:val="center"/>
          </w:tcPr>
          <w:p w:rsidR="007F28A7" w:rsidRPr="00A96571" w:rsidRDefault="007F28A7" w:rsidP="007F28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 «Личные местоимения".</w:t>
            </w:r>
          </w:p>
          <w:p w:rsidR="008E2B61" w:rsidRDefault="007F28A7" w:rsidP="007F28A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 w:rsid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8E2B61" w:rsidRDefault="002B455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8E2B61" w:rsidRPr="00A050FD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E2B61" w:rsidRPr="00A050FD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E2B61" w:rsidRPr="00A050FD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E2B61" w:rsidRPr="00A050FD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2B61" w:rsidRPr="00A050FD" w:rsidTr="001B4A76">
        <w:trPr>
          <w:trHeight w:val="400"/>
        </w:trPr>
        <w:tc>
          <w:tcPr>
            <w:tcW w:w="660" w:type="dxa"/>
            <w:vAlign w:val="center"/>
          </w:tcPr>
          <w:p w:rsidR="002B4559" w:rsidRDefault="00B0333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1042" w:type="dxa"/>
            <w:vAlign w:val="center"/>
          </w:tcPr>
          <w:p w:rsidR="008E2B61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111-112</w:t>
            </w:r>
          </w:p>
        </w:tc>
        <w:tc>
          <w:tcPr>
            <w:tcW w:w="3260" w:type="dxa"/>
            <w:vAlign w:val="center"/>
          </w:tcPr>
          <w:p w:rsidR="002B4559" w:rsidRDefault="002B4559" w:rsidP="002B4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Развитие речи. Изложение рассказа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началу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опорным словам.</w:t>
            </w:r>
          </w:p>
          <w:p w:rsidR="008E2B61" w:rsidRDefault="002B4559" w:rsidP="002B45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8E2B61" w:rsidRDefault="002B455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8E2B61" w:rsidRPr="00A050FD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E2B61" w:rsidRPr="00A050FD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E2B61" w:rsidRPr="00A050FD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E2B61" w:rsidRPr="00A050FD" w:rsidRDefault="008E2B6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F7" w:rsidRPr="00A050FD" w:rsidTr="009053F7">
        <w:trPr>
          <w:trHeight w:val="400"/>
        </w:trPr>
        <w:tc>
          <w:tcPr>
            <w:tcW w:w="11341" w:type="dxa"/>
            <w:gridSpan w:val="9"/>
            <w:vAlign w:val="center"/>
          </w:tcPr>
          <w:p w:rsidR="009053F7" w:rsidRPr="009053F7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053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Предложение – 15 часов.</w:t>
            </w:r>
          </w:p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053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Простое предложение.</w:t>
            </w:r>
          </w:p>
        </w:tc>
      </w:tr>
      <w:tr w:rsidR="009053F7" w:rsidRPr="00A050FD" w:rsidTr="001B4A76">
        <w:trPr>
          <w:trHeight w:val="400"/>
        </w:trPr>
        <w:tc>
          <w:tcPr>
            <w:tcW w:w="660" w:type="dxa"/>
            <w:vAlign w:val="center"/>
          </w:tcPr>
          <w:p w:rsidR="009053F7" w:rsidRDefault="00B0333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1042" w:type="dxa"/>
            <w:vAlign w:val="center"/>
          </w:tcPr>
          <w:p w:rsidR="009053F7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260" w:type="dxa"/>
            <w:vAlign w:val="center"/>
          </w:tcPr>
          <w:p w:rsidR="009053F7" w:rsidRDefault="009053F7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Однородные члены предложения без союзов и с союзом </w:t>
            </w:r>
            <w:r w:rsidRPr="009053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1276" w:type="dxa"/>
            <w:vAlign w:val="center"/>
          </w:tcPr>
          <w:p w:rsidR="009053F7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F7" w:rsidRPr="00A050FD" w:rsidTr="001B4A76">
        <w:trPr>
          <w:trHeight w:val="400"/>
        </w:trPr>
        <w:tc>
          <w:tcPr>
            <w:tcW w:w="660" w:type="dxa"/>
            <w:vAlign w:val="center"/>
          </w:tcPr>
          <w:p w:rsidR="009053F7" w:rsidRDefault="00B0333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1042" w:type="dxa"/>
            <w:vAlign w:val="center"/>
          </w:tcPr>
          <w:p w:rsidR="009053F7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260" w:type="dxa"/>
            <w:vAlign w:val="center"/>
          </w:tcPr>
          <w:p w:rsidR="009053F7" w:rsidRDefault="009053F7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Однородные члены предложения с союзами  </w:t>
            </w:r>
            <w:proofErr w:type="spellStart"/>
            <w:r w:rsidRPr="009053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9053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,н</w:t>
            </w:r>
            <w:proofErr w:type="gramEnd"/>
            <w:r w:rsidRPr="009053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9053F7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F7" w:rsidRPr="00A050FD" w:rsidTr="001B4A76">
        <w:trPr>
          <w:trHeight w:val="400"/>
        </w:trPr>
        <w:tc>
          <w:tcPr>
            <w:tcW w:w="660" w:type="dxa"/>
            <w:vAlign w:val="center"/>
          </w:tcPr>
          <w:p w:rsidR="009053F7" w:rsidRDefault="00B0333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42" w:type="dxa"/>
            <w:vAlign w:val="center"/>
          </w:tcPr>
          <w:p w:rsidR="009053F7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260" w:type="dxa"/>
            <w:vAlign w:val="center"/>
          </w:tcPr>
          <w:p w:rsidR="009053F7" w:rsidRDefault="009053F7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Однородные члены предложения с союзами  </w:t>
            </w:r>
            <w:r w:rsidRPr="009053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3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gramStart"/>
            <w:r w:rsidRPr="009053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,н</w:t>
            </w:r>
            <w:proofErr w:type="gramEnd"/>
            <w:r w:rsidRPr="009053F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9053F7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F7" w:rsidRPr="00A050FD" w:rsidTr="001B4A76">
        <w:trPr>
          <w:trHeight w:val="400"/>
        </w:trPr>
        <w:tc>
          <w:tcPr>
            <w:tcW w:w="660" w:type="dxa"/>
            <w:vAlign w:val="center"/>
          </w:tcPr>
          <w:p w:rsidR="009053F7" w:rsidRDefault="00B0333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042" w:type="dxa"/>
            <w:vAlign w:val="center"/>
          </w:tcPr>
          <w:p w:rsidR="009053F7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260" w:type="dxa"/>
            <w:vAlign w:val="center"/>
          </w:tcPr>
          <w:p w:rsidR="009053F7" w:rsidRDefault="009053F7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Обращение.</w:t>
            </w:r>
          </w:p>
        </w:tc>
        <w:tc>
          <w:tcPr>
            <w:tcW w:w="1276" w:type="dxa"/>
            <w:vAlign w:val="center"/>
          </w:tcPr>
          <w:p w:rsidR="009053F7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F7" w:rsidRPr="00A050FD" w:rsidTr="001B4A76">
        <w:trPr>
          <w:trHeight w:val="400"/>
        </w:trPr>
        <w:tc>
          <w:tcPr>
            <w:tcW w:w="660" w:type="dxa"/>
            <w:vAlign w:val="center"/>
          </w:tcPr>
          <w:p w:rsidR="009053F7" w:rsidRDefault="00B0333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42" w:type="dxa"/>
            <w:vAlign w:val="center"/>
          </w:tcPr>
          <w:p w:rsidR="009053F7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260" w:type="dxa"/>
            <w:vAlign w:val="center"/>
          </w:tcPr>
          <w:p w:rsidR="009053F7" w:rsidRDefault="009053F7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Знаки препинания при обращении.</w:t>
            </w:r>
          </w:p>
        </w:tc>
        <w:tc>
          <w:tcPr>
            <w:tcW w:w="1276" w:type="dxa"/>
            <w:vAlign w:val="center"/>
          </w:tcPr>
          <w:p w:rsidR="009053F7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F7" w:rsidRPr="00A050FD" w:rsidTr="001B4A76">
        <w:trPr>
          <w:trHeight w:val="400"/>
        </w:trPr>
        <w:tc>
          <w:tcPr>
            <w:tcW w:w="660" w:type="dxa"/>
            <w:vAlign w:val="center"/>
          </w:tcPr>
          <w:p w:rsidR="00C21B79" w:rsidRDefault="00B0333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042" w:type="dxa"/>
            <w:vAlign w:val="center"/>
          </w:tcPr>
          <w:p w:rsidR="009053F7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118-119</w:t>
            </w:r>
          </w:p>
        </w:tc>
        <w:tc>
          <w:tcPr>
            <w:tcW w:w="3260" w:type="dxa"/>
            <w:vAlign w:val="center"/>
          </w:tcPr>
          <w:p w:rsidR="009053F7" w:rsidRDefault="00C21B79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Простое предложение. Закрепление знаний.</w:t>
            </w:r>
          </w:p>
        </w:tc>
        <w:tc>
          <w:tcPr>
            <w:tcW w:w="1276" w:type="dxa"/>
            <w:vAlign w:val="center"/>
          </w:tcPr>
          <w:p w:rsidR="009053F7" w:rsidRDefault="00C21B7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B79" w:rsidRPr="00A050FD" w:rsidTr="00E47BB9">
        <w:trPr>
          <w:trHeight w:val="400"/>
        </w:trPr>
        <w:tc>
          <w:tcPr>
            <w:tcW w:w="11341" w:type="dxa"/>
            <w:gridSpan w:val="9"/>
            <w:vAlign w:val="center"/>
          </w:tcPr>
          <w:p w:rsidR="00C21B79" w:rsidRPr="00C21B79" w:rsidRDefault="00C21B7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Сложное предложение</w:t>
            </w:r>
          </w:p>
        </w:tc>
      </w:tr>
      <w:tr w:rsidR="009053F7" w:rsidRPr="00A050FD" w:rsidTr="001B4A76">
        <w:trPr>
          <w:trHeight w:val="400"/>
        </w:trPr>
        <w:tc>
          <w:tcPr>
            <w:tcW w:w="660" w:type="dxa"/>
            <w:vAlign w:val="center"/>
          </w:tcPr>
          <w:p w:rsidR="009053F7" w:rsidRDefault="00B0333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042" w:type="dxa"/>
            <w:vAlign w:val="center"/>
          </w:tcPr>
          <w:p w:rsidR="009053F7" w:rsidRDefault="007920B3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vAlign w:val="center"/>
          </w:tcPr>
          <w:p w:rsidR="009053F7" w:rsidRDefault="00C21B79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Части сложного предложения.</w:t>
            </w:r>
          </w:p>
        </w:tc>
        <w:tc>
          <w:tcPr>
            <w:tcW w:w="1276" w:type="dxa"/>
            <w:vAlign w:val="center"/>
          </w:tcPr>
          <w:p w:rsidR="009053F7" w:rsidRDefault="00C21B7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F7" w:rsidRPr="00A050FD" w:rsidTr="001B4A76">
        <w:trPr>
          <w:trHeight w:val="400"/>
        </w:trPr>
        <w:tc>
          <w:tcPr>
            <w:tcW w:w="660" w:type="dxa"/>
            <w:vAlign w:val="center"/>
          </w:tcPr>
          <w:p w:rsidR="009053F7" w:rsidRDefault="00B0333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042" w:type="dxa"/>
            <w:vAlign w:val="center"/>
          </w:tcPr>
          <w:p w:rsidR="009053F7" w:rsidRDefault="0051068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260" w:type="dxa"/>
            <w:vAlign w:val="center"/>
          </w:tcPr>
          <w:p w:rsidR="009053F7" w:rsidRDefault="00C21B79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Знаки препинания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сложном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предложения.</w:t>
            </w:r>
          </w:p>
        </w:tc>
        <w:tc>
          <w:tcPr>
            <w:tcW w:w="1276" w:type="dxa"/>
            <w:vAlign w:val="center"/>
          </w:tcPr>
          <w:p w:rsidR="009053F7" w:rsidRDefault="00C21B7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F7" w:rsidRPr="00A050FD" w:rsidTr="001B4A76">
        <w:trPr>
          <w:trHeight w:val="400"/>
        </w:trPr>
        <w:tc>
          <w:tcPr>
            <w:tcW w:w="660" w:type="dxa"/>
            <w:vAlign w:val="center"/>
          </w:tcPr>
          <w:p w:rsidR="009053F7" w:rsidRDefault="00B0333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042" w:type="dxa"/>
            <w:vAlign w:val="center"/>
          </w:tcPr>
          <w:p w:rsidR="009053F7" w:rsidRDefault="00510686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260" w:type="dxa"/>
            <w:vAlign w:val="center"/>
          </w:tcPr>
          <w:p w:rsidR="009053F7" w:rsidRDefault="00C21B79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сложных предложений.</w:t>
            </w:r>
          </w:p>
        </w:tc>
        <w:tc>
          <w:tcPr>
            <w:tcW w:w="1276" w:type="dxa"/>
            <w:vAlign w:val="center"/>
          </w:tcPr>
          <w:p w:rsidR="009053F7" w:rsidRDefault="00C21B7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F7" w:rsidRPr="00A050FD" w:rsidTr="001B4A76">
        <w:trPr>
          <w:trHeight w:val="400"/>
        </w:trPr>
        <w:tc>
          <w:tcPr>
            <w:tcW w:w="660" w:type="dxa"/>
            <w:vAlign w:val="center"/>
          </w:tcPr>
          <w:p w:rsidR="00C21B79" w:rsidRDefault="00CD419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042" w:type="dxa"/>
            <w:vAlign w:val="center"/>
          </w:tcPr>
          <w:p w:rsidR="009053F7" w:rsidRDefault="00E83E9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123-124</w:t>
            </w:r>
          </w:p>
        </w:tc>
        <w:tc>
          <w:tcPr>
            <w:tcW w:w="3260" w:type="dxa"/>
            <w:vAlign w:val="center"/>
          </w:tcPr>
          <w:p w:rsidR="00C21B79" w:rsidRDefault="00C21B79" w:rsidP="00A050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«Простое и сложное предложения».</w:t>
            </w:r>
          </w:p>
          <w:p w:rsidR="009053F7" w:rsidRDefault="00C21B79" w:rsidP="00A050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 w:rsidR="007E5E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9053F7" w:rsidRDefault="0046305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F7" w:rsidRPr="00A050FD" w:rsidTr="001B4A76">
        <w:trPr>
          <w:trHeight w:val="400"/>
        </w:trPr>
        <w:tc>
          <w:tcPr>
            <w:tcW w:w="660" w:type="dxa"/>
            <w:vAlign w:val="center"/>
          </w:tcPr>
          <w:p w:rsidR="00C21B79" w:rsidRDefault="00CD419E" w:rsidP="00C21B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042" w:type="dxa"/>
            <w:vAlign w:val="center"/>
          </w:tcPr>
          <w:p w:rsidR="009053F7" w:rsidRDefault="00E83E9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125-126</w:t>
            </w:r>
          </w:p>
        </w:tc>
        <w:tc>
          <w:tcPr>
            <w:tcW w:w="3260" w:type="dxa"/>
            <w:vAlign w:val="center"/>
          </w:tcPr>
          <w:p w:rsidR="00C21B79" w:rsidRDefault="00C21B79" w:rsidP="00C21B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речи. Коллективное сочинение</w:t>
            </w:r>
            <w:r w:rsidR="004630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серии картинок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053F7" w:rsidRDefault="00C21B79" w:rsidP="00C21B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9053F7" w:rsidRDefault="0046305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053F7" w:rsidRPr="00A050FD" w:rsidRDefault="009053F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B79" w:rsidRPr="00A050FD" w:rsidTr="001B4A76">
        <w:trPr>
          <w:trHeight w:val="400"/>
        </w:trPr>
        <w:tc>
          <w:tcPr>
            <w:tcW w:w="660" w:type="dxa"/>
            <w:vAlign w:val="center"/>
          </w:tcPr>
          <w:p w:rsidR="00463058" w:rsidRDefault="00CD419E" w:rsidP="004630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042" w:type="dxa"/>
            <w:vAlign w:val="center"/>
          </w:tcPr>
          <w:p w:rsidR="00C21B79" w:rsidRDefault="00E83E9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260" w:type="dxa"/>
            <w:vAlign w:val="center"/>
          </w:tcPr>
          <w:p w:rsidR="00C21B79" w:rsidRDefault="00463058" w:rsidP="00463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Объявление.</w:t>
            </w:r>
          </w:p>
        </w:tc>
        <w:tc>
          <w:tcPr>
            <w:tcW w:w="1276" w:type="dxa"/>
            <w:vAlign w:val="center"/>
          </w:tcPr>
          <w:p w:rsidR="00C21B79" w:rsidRDefault="0046305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C21B79" w:rsidRPr="00A050FD" w:rsidRDefault="00C21B7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21B79" w:rsidRPr="00A050FD" w:rsidRDefault="00C21B7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1B79" w:rsidRPr="00A050FD" w:rsidRDefault="00C21B7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21B79" w:rsidRPr="00A050FD" w:rsidRDefault="00C21B7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058" w:rsidRPr="00A050FD" w:rsidTr="00E47BB9">
        <w:trPr>
          <w:trHeight w:val="400"/>
        </w:trPr>
        <w:tc>
          <w:tcPr>
            <w:tcW w:w="11341" w:type="dxa"/>
            <w:gridSpan w:val="9"/>
            <w:vAlign w:val="center"/>
          </w:tcPr>
          <w:p w:rsidR="00463058" w:rsidRPr="00E36BE1" w:rsidRDefault="0046305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36BE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Повторение – 8 часов.</w:t>
            </w:r>
          </w:p>
        </w:tc>
      </w:tr>
      <w:tr w:rsidR="00463058" w:rsidRPr="00A050FD" w:rsidTr="001B4A76">
        <w:trPr>
          <w:trHeight w:val="400"/>
        </w:trPr>
        <w:tc>
          <w:tcPr>
            <w:tcW w:w="660" w:type="dxa"/>
            <w:vAlign w:val="center"/>
          </w:tcPr>
          <w:p w:rsidR="00463058" w:rsidRDefault="00CD419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42" w:type="dxa"/>
            <w:vAlign w:val="center"/>
          </w:tcPr>
          <w:p w:rsidR="00463058" w:rsidRDefault="00E83E9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260" w:type="dxa"/>
            <w:vAlign w:val="center"/>
          </w:tcPr>
          <w:p w:rsidR="00463058" w:rsidRDefault="00E36BE1" w:rsidP="00463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 слова.</w:t>
            </w:r>
          </w:p>
        </w:tc>
        <w:tc>
          <w:tcPr>
            <w:tcW w:w="1276" w:type="dxa"/>
            <w:vAlign w:val="center"/>
          </w:tcPr>
          <w:p w:rsidR="00463058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463058" w:rsidRPr="00A050FD" w:rsidRDefault="0046305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63058" w:rsidRPr="00A050FD" w:rsidRDefault="0046305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63058" w:rsidRPr="00A050FD" w:rsidRDefault="0046305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463058" w:rsidRPr="00A050FD" w:rsidRDefault="00463058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6BE1" w:rsidRPr="00A050FD" w:rsidTr="001B4A76">
        <w:trPr>
          <w:trHeight w:val="400"/>
        </w:trPr>
        <w:tc>
          <w:tcPr>
            <w:tcW w:w="660" w:type="dxa"/>
            <w:vAlign w:val="center"/>
          </w:tcPr>
          <w:p w:rsidR="00E36BE1" w:rsidRDefault="00CD419E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042" w:type="dxa"/>
            <w:vAlign w:val="center"/>
          </w:tcPr>
          <w:p w:rsidR="00E36BE1" w:rsidRDefault="00E83E9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260" w:type="dxa"/>
            <w:vAlign w:val="center"/>
          </w:tcPr>
          <w:p w:rsidR="00E36BE1" w:rsidRDefault="00E36BE1" w:rsidP="00463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Правописание в приставке и </w:t>
            </w:r>
            <w:r w:rsidR="00B36A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корне.</w:t>
            </w:r>
          </w:p>
        </w:tc>
        <w:tc>
          <w:tcPr>
            <w:tcW w:w="1276" w:type="dxa"/>
            <w:vAlign w:val="center"/>
          </w:tcPr>
          <w:p w:rsidR="00E36BE1" w:rsidRDefault="00B36AE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E36BE1" w:rsidRPr="00A050FD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36BE1" w:rsidRPr="00A050FD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36BE1" w:rsidRPr="00A050FD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36BE1" w:rsidRPr="00A050FD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6BE1" w:rsidRPr="00A050FD" w:rsidTr="001B4A76">
        <w:trPr>
          <w:trHeight w:val="400"/>
        </w:trPr>
        <w:tc>
          <w:tcPr>
            <w:tcW w:w="660" w:type="dxa"/>
            <w:vAlign w:val="center"/>
          </w:tcPr>
          <w:p w:rsidR="00E36BE1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042" w:type="dxa"/>
            <w:vAlign w:val="center"/>
          </w:tcPr>
          <w:p w:rsidR="00E36BE1" w:rsidRDefault="00E83E9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260" w:type="dxa"/>
            <w:vAlign w:val="center"/>
          </w:tcPr>
          <w:p w:rsidR="00E36BE1" w:rsidRDefault="00B36AE4" w:rsidP="00463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Существительное.</w:t>
            </w:r>
          </w:p>
        </w:tc>
        <w:tc>
          <w:tcPr>
            <w:tcW w:w="1276" w:type="dxa"/>
            <w:vAlign w:val="center"/>
          </w:tcPr>
          <w:p w:rsidR="00E36BE1" w:rsidRDefault="00B36AE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E36BE1" w:rsidRPr="00A050FD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36BE1" w:rsidRPr="00A050FD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36BE1" w:rsidRPr="00A050FD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36BE1" w:rsidRPr="00A050FD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6BE1" w:rsidRPr="00A050FD" w:rsidTr="001B4A76">
        <w:trPr>
          <w:trHeight w:val="400"/>
        </w:trPr>
        <w:tc>
          <w:tcPr>
            <w:tcW w:w="660" w:type="dxa"/>
            <w:vAlign w:val="center"/>
          </w:tcPr>
          <w:p w:rsidR="00E36BE1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042" w:type="dxa"/>
            <w:vAlign w:val="center"/>
          </w:tcPr>
          <w:p w:rsidR="00E36BE1" w:rsidRDefault="00E83E9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260" w:type="dxa"/>
            <w:vAlign w:val="center"/>
          </w:tcPr>
          <w:p w:rsidR="00E36BE1" w:rsidRDefault="00B36AE4" w:rsidP="00463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Прилагательное.</w:t>
            </w:r>
          </w:p>
        </w:tc>
        <w:tc>
          <w:tcPr>
            <w:tcW w:w="1276" w:type="dxa"/>
            <w:vAlign w:val="center"/>
          </w:tcPr>
          <w:p w:rsidR="00E36BE1" w:rsidRDefault="00B36AE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E36BE1" w:rsidRPr="00A050FD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36BE1" w:rsidRPr="00A050FD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36BE1" w:rsidRPr="00A050FD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36BE1" w:rsidRPr="00A050FD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6BE1" w:rsidRPr="00A050FD" w:rsidTr="001B4A76">
        <w:trPr>
          <w:trHeight w:val="400"/>
        </w:trPr>
        <w:tc>
          <w:tcPr>
            <w:tcW w:w="660" w:type="dxa"/>
            <w:vAlign w:val="center"/>
          </w:tcPr>
          <w:p w:rsidR="00E36BE1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042" w:type="dxa"/>
            <w:vAlign w:val="center"/>
          </w:tcPr>
          <w:p w:rsidR="00E36BE1" w:rsidRDefault="00E83E9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260" w:type="dxa"/>
            <w:vAlign w:val="center"/>
          </w:tcPr>
          <w:p w:rsidR="00E36BE1" w:rsidRDefault="00B36AE4" w:rsidP="00463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1276" w:type="dxa"/>
            <w:vAlign w:val="center"/>
          </w:tcPr>
          <w:p w:rsidR="00E36BE1" w:rsidRDefault="00B36AE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E36BE1" w:rsidRPr="00A050FD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36BE1" w:rsidRPr="00A050FD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36BE1" w:rsidRPr="00A050FD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36BE1" w:rsidRPr="00A050FD" w:rsidRDefault="00E36BE1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6AE4" w:rsidRPr="00A050FD" w:rsidTr="001B4A76">
        <w:trPr>
          <w:trHeight w:val="400"/>
        </w:trPr>
        <w:tc>
          <w:tcPr>
            <w:tcW w:w="660" w:type="dxa"/>
            <w:vAlign w:val="center"/>
          </w:tcPr>
          <w:p w:rsidR="00B36AE4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042" w:type="dxa"/>
            <w:vAlign w:val="center"/>
          </w:tcPr>
          <w:p w:rsidR="00B36AE4" w:rsidRDefault="00E83E9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260" w:type="dxa"/>
            <w:vAlign w:val="center"/>
          </w:tcPr>
          <w:p w:rsidR="00B36AE4" w:rsidRDefault="00B36AE4" w:rsidP="004630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Местоимение. </w:t>
            </w:r>
          </w:p>
        </w:tc>
        <w:tc>
          <w:tcPr>
            <w:tcW w:w="1276" w:type="dxa"/>
            <w:vAlign w:val="center"/>
          </w:tcPr>
          <w:p w:rsidR="00B36AE4" w:rsidRDefault="00B36AE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B36AE4" w:rsidRPr="00A050FD" w:rsidRDefault="00B36AE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36AE4" w:rsidRPr="00A050FD" w:rsidRDefault="00B36AE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36AE4" w:rsidRPr="00A050FD" w:rsidRDefault="00B36AE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36AE4" w:rsidRPr="00A050FD" w:rsidRDefault="00B36AE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6AE4" w:rsidRPr="00A050FD" w:rsidTr="001B4A76">
        <w:trPr>
          <w:trHeight w:val="400"/>
        </w:trPr>
        <w:tc>
          <w:tcPr>
            <w:tcW w:w="660" w:type="dxa"/>
            <w:vAlign w:val="center"/>
          </w:tcPr>
          <w:p w:rsidR="00B36AE4" w:rsidRDefault="00BA4109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042" w:type="dxa"/>
            <w:vAlign w:val="center"/>
          </w:tcPr>
          <w:p w:rsidR="00B36AE4" w:rsidRDefault="00E83E92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134-135</w:t>
            </w:r>
          </w:p>
        </w:tc>
        <w:tc>
          <w:tcPr>
            <w:tcW w:w="3260" w:type="dxa"/>
            <w:vAlign w:val="center"/>
          </w:tcPr>
          <w:p w:rsidR="00B36AE4" w:rsidRDefault="00B36AE4" w:rsidP="00B36A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речи. Объяснительная записка.</w:t>
            </w:r>
          </w:p>
          <w:p w:rsidR="00B36AE4" w:rsidRDefault="00B36AE4" w:rsidP="00B36A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B36AE4" w:rsidRDefault="00B36AE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gridSpan w:val="2"/>
          </w:tcPr>
          <w:p w:rsidR="00B36AE4" w:rsidRPr="00A050FD" w:rsidRDefault="00B36AE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36AE4" w:rsidRPr="00A050FD" w:rsidRDefault="00B36AE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36AE4" w:rsidRPr="00A050FD" w:rsidRDefault="00B36AE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36AE4" w:rsidRPr="00A050FD" w:rsidRDefault="00B36AE4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6617" w:rsidRPr="00A050FD" w:rsidTr="001B4A76">
        <w:trPr>
          <w:trHeight w:val="400"/>
        </w:trPr>
        <w:tc>
          <w:tcPr>
            <w:tcW w:w="660" w:type="dxa"/>
            <w:vAlign w:val="center"/>
          </w:tcPr>
          <w:p w:rsidR="00D36617" w:rsidRDefault="00D3661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117.</w:t>
            </w:r>
          </w:p>
        </w:tc>
        <w:tc>
          <w:tcPr>
            <w:tcW w:w="1042" w:type="dxa"/>
            <w:vAlign w:val="center"/>
          </w:tcPr>
          <w:p w:rsidR="00D36617" w:rsidRDefault="00D36617" w:rsidP="00CB0D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260" w:type="dxa"/>
            <w:vAlign w:val="center"/>
          </w:tcPr>
          <w:p w:rsidR="00D36617" w:rsidRDefault="00D36617" w:rsidP="00B36A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Итоговый урок за год.</w:t>
            </w:r>
          </w:p>
        </w:tc>
        <w:tc>
          <w:tcPr>
            <w:tcW w:w="1276" w:type="dxa"/>
            <w:vAlign w:val="center"/>
          </w:tcPr>
          <w:p w:rsidR="00D36617" w:rsidRDefault="00D3661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D36617" w:rsidRPr="00A050FD" w:rsidRDefault="00D3661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36617" w:rsidRPr="00A050FD" w:rsidRDefault="00D3661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36617" w:rsidRPr="00A050FD" w:rsidRDefault="00D3661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36617" w:rsidRPr="00A050FD" w:rsidRDefault="00D36617" w:rsidP="00A050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0979" w:rsidRPr="003B1F01" w:rsidRDefault="00975533" w:rsidP="003B1F0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0D0E66" w:rsidRPr="004245DD" w:rsidRDefault="000D0E66" w:rsidP="000D0E66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№4</w:t>
      </w:r>
    </w:p>
    <w:p w:rsidR="000D0E66" w:rsidRPr="003B433B" w:rsidRDefault="000D0E66" w:rsidP="000D0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0D0E66" w:rsidRPr="003B433B" w:rsidRDefault="000D0E66" w:rsidP="000D0E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3B43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Русский язык</w:t>
      </w:r>
      <w:r w:rsidRPr="003B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 часов</w:t>
      </w:r>
      <w:r w:rsidRPr="003B43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0D0E66" w:rsidRPr="003B433B" w:rsidRDefault="000D0E66" w:rsidP="000D0E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42"/>
        <w:gridCol w:w="3260"/>
        <w:gridCol w:w="1276"/>
        <w:gridCol w:w="1134"/>
        <w:gridCol w:w="1275"/>
        <w:gridCol w:w="1276"/>
        <w:gridCol w:w="1418"/>
      </w:tblGrid>
      <w:tr w:rsidR="000D0E66" w:rsidRPr="003B433B" w:rsidTr="00E47BB9">
        <w:trPr>
          <w:trHeight w:val="560"/>
        </w:trPr>
        <w:tc>
          <w:tcPr>
            <w:tcW w:w="660" w:type="dxa"/>
            <w:vMerge w:val="restart"/>
          </w:tcPr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42" w:type="dxa"/>
            <w:vMerge w:val="restart"/>
          </w:tcPr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</w:p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260" w:type="dxa"/>
            <w:vMerge w:val="restart"/>
          </w:tcPr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0D0E66" w:rsidRPr="003B433B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раздела и темы урока</w:t>
            </w:r>
          </w:p>
        </w:tc>
        <w:tc>
          <w:tcPr>
            <w:tcW w:w="1276" w:type="dxa"/>
            <w:vMerge w:val="restart"/>
          </w:tcPr>
          <w:p w:rsidR="000D0E66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Часы </w:t>
            </w: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учебно</w:t>
            </w:r>
            <w:proofErr w:type="spellEnd"/>
          </w:p>
          <w:p w:rsidR="000D0E66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proofErr w:type="spellEnd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време</w:t>
            </w:r>
            <w:proofErr w:type="spellEnd"/>
          </w:p>
          <w:p w:rsidR="000D0E66" w:rsidRPr="003B433B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ни</w:t>
            </w:r>
          </w:p>
        </w:tc>
        <w:tc>
          <w:tcPr>
            <w:tcW w:w="2409" w:type="dxa"/>
            <w:gridSpan w:val="2"/>
          </w:tcPr>
          <w:p w:rsidR="000D0E66" w:rsidRPr="003B433B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Сроки    прохождения</w:t>
            </w:r>
          </w:p>
        </w:tc>
        <w:tc>
          <w:tcPr>
            <w:tcW w:w="1276" w:type="dxa"/>
            <w:vMerge w:val="restart"/>
          </w:tcPr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0E66" w:rsidRPr="003B433B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Домашнее</w:t>
            </w:r>
          </w:p>
          <w:p w:rsidR="000D0E66" w:rsidRPr="003B433B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418" w:type="dxa"/>
            <w:vMerge w:val="restart"/>
          </w:tcPr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0E66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Приме</w:t>
            </w:r>
          </w:p>
          <w:p w:rsidR="000D0E66" w:rsidRPr="003B433B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0D0E66" w:rsidRPr="003B433B" w:rsidTr="00E47BB9">
        <w:trPr>
          <w:trHeight w:val="400"/>
        </w:trPr>
        <w:tc>
          <w:tcPr>
            <w:tcW w:w="660" w:type="dxa"/>
            <w:vMerge/>
            <w:vAlign w:val="center"/>
          </w:tcPr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vAlign w:val="center"/>
          </w:tcPr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D0E66" w:rsidRPr="003B433B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0D0E66" w:rsidRPr="003B433B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фактич</w:t>
            </w:r>
            <w:proofErr w:type="spellEnd"/>
            <w:r w:rsidRPr="003B43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D0E66" w:rsidRPr="003B433B" w:rsidTr="00E47BB9">
        <w:trPr>
          <w:trHeight w:val="400"/>
        </w:trPr>
        <w:tc>
          <w:tcPr>
            <w:tcW w:w="11341" w:type="dxa"/>
            <w:gridSpan w:val="8"/>
            <w:vAlign w:val="center"/>
          </w:tcPr>
          <w:p w:rsidR="000D0E66" w:rsidRPr="009F1188" w:rsidRDefault="000D0E66" w:rsidP="000D0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11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Повторение. Предложение- 8 часов.</w:t>
            </w:r>
          </w:p>
        </w:tc>
      </w:tr>
      <w:tr w:rsidR="000D0E66" w:rsidRPr="003B433B" w:rsidTr="00E47BB9">
        <w:trPr>
          <w:trHeight w:val="400"/>
        </w:trPr>
        <w:tc>
          <w:tcPr>
            <w:tcW w:w="660" w:type="dxa"/>
            <w:vAlign w:val="center"/>
          </w:tcPr>
          <w:p w:rsidR="000D0E66" w:rsidRPr="000D0E66" w:rsidRDefault="000D0E6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D0E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42" w:type="dxa"/>
            <w:vAlign w:val="center"/>
          </w:tcPr>
          <w:p w:rsidR="000D0E66" w:rsidRPr="003B433B" w:rsidRDefault="000D0E6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0D0E66" w:rsidRPr="009F1188" w:rsidRDefault="009F1188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11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Простое и сложное предложение.</w:t>
            </w:r>
          </w:p>
        </w:tc>
        <w:tc>
          <w:tcPr>
            <w:tcW w:w="1276" w:type="dxa"/>
            <w:vAlign w:val="center"/>
          </w:tcPr>
          <w:p w:rsidR="000D0E66" w:rsidRPr="009F1188" w:rsidRDefault="009F1188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11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D0E66" w:rsidRPr="003B433B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D0E66" w:rsidRPr="003B433B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D0E66" w:rsidRPr="003B433B" w:rsidTr="00E47BB9">
        <w:trPr>
          <w:trHeight w:val="400"/>
        </w:trPr>
        <w:tc>
          <w:tcPr>
            <w:tcW w:w="660" w:type="dxa"/>
            <w:vAlign w:val="center"/>
          </w:tcPr>
          <w:p w:rsidR="000D0E66" w:rsidRPr="000D0E66" w:rsidRDefault="009F1188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42" w:type="dxa"/>
            <w:vAlign w:val="center"/>
          </w:tcPr>
          <w:p w:rsidR="000D0E66" w:rsidRPr="003B433B" w:rsidRDefault="009F1188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0D0E66" w:rsidRPr="009F1188" w:rsidRDefault="009F1188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Составление сложных предложений.</w:t>
            </w:r>
          </w:p>
        </w:tc>
        <w:tc>
          <w:tcPr>
            <w:tcW w:w="1276" w:type="dxa"/>
            <w:vAlign w:val="center"/>
          </w:tcPr>
          <w:p w:rsidR="000D0E66" w:rsidRPr="009F1188" w:rsidRDefault="009F1188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11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D0E66" w:rsidRPr="003B433B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D0E66" w:rsidRPr="003B433B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D0E66" w:rsidRPr="003B433B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5EFC" w:rsidRPr="003B433B" w:rsidTr="00E47BB9">
        <w:trPr>
          <w:trHeight w:val="400"/>
        </w:trPr>
        <w:tc>
          <w:tcPr>
            <w:tcW w:w="11341" w:type="dxa"/>
            <w:gridSpan w:val="8"/>
            <w:vAlign w:val="center"/>
          </w:tcPr>
          <w:p w:rsidR="007E5EFC" w:rsidRPr="003B433B" w:rsidRDefault="007E5EF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Однородные члены предложения</w:t>
            </w:r>
          </w:p>
        </w:tc>
      </w:tr>
      <w:tr w:rsidR="000D0E66" w:rsidRPr="007E5EFC" w:rsidTr="00E47BB9">
        <w:trPr>
          <w:trHeight w:val="400"/>
        </w:trPr>
        <w:tc>
          <w:tcPr>
            <w:tcW w:w="660" w:type="dxa"/>
            <w:vAlign w:val="center"/>
          </w:tcPr>
          <w:p w:rsidR="000D0E66" w:rsidRPr="007E5EFC" w:rsidRDefault="007E5EF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5E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42" w:type="dxa"/>
            <w:vAlign w:val="center"/>
          </w:tcPr>
          <w:p w:rsidR="000D0E66" w:rsidRPr="007E5EFC" w:rsidRDefault="007E5EF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5E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  <w:vAlign w:val="center"/>
          </w:tcPr>
          <w:p w:rsidR="000D0E66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Выделение однородных членов из предложений.</w:t>
            </w:r>
          </w:p>
        </w:tc>
        <w:tc>
          <w:tcPr>
            <w:tcW w:w="1276" w:type="dxa"/>
            <w:vAlign w:val="center"/>
          </w:tcPr>
          <w:p w:rsidR="000D0E66" w:rsidRPr="007E5EFC" w:rsidRDefault="007E5EFC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D0E66" w:rsidRPr="007E5EFC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D0E66" w:rsidRPr="007E5EFC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D0E66" w:rsidRPr="007E5EFC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D0E66" w:rsidRPr="007E5EFC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E66" w:rsidRPr="007E5EFC" w:rsidTr="00E47BB9">
        <w:trPr>
          <w:trHeight w:val="400"/>
        </w:trPr>
        <w:tc>
          <w:tcPr>
            <w:tcW w:w="660" w:type="dxa"/>
            <w:vAlign w:val="center"/>
          </w:tcPr>
          <w:p w:rsidR="000D0E66" w:rsidRPr="007E5EFC" w:rsidRDefault="007E5EF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42" w:type="dxa"/>
            <w:vAlign w:val="center"/>
          </w:tcPr>
          <w:p w:rsidR="000D0E66" w:rsidRPr="007E5EFC" w:rsidRDefault="007E5EF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0D0E66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однородных членов из предложений.</w:t>
            </w:r>
          </w:p>
        </w:tc>
        <w:tc>
          <w:tcPr>
            <w:tcW w:w="1276" w:type="dxa"/>
            <w:vAlign w:val="center"/>
          </w:tcPr>
          <w:p w:rsidR="000D0E66" w:rsidRPr="007E5EFC" w:rsidRDefault="007E5EFC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D0E66" w:rsidRPr="007E5EFC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D0E66" w:rsidRPr="007E5EFC" w:rsidRDefault="000D0E6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D0E66" w:rsidRPr="007E5EFC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D0E66" w:rsidRPr="007E5EFC" w:rsidRDefault="000D0E6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EFC" w:rsidRPr="007E5EFC" w:rsidTr="00E47BB9">
        <w:trPr>
          <w:trHeight w:val="400"/>
        </w:trPr>
        <w:tc>
          <w:tcPr>
            <w:tcW w:w="11341" w:type="dxa"/>
            <w:gridSpan w:val="8"/>
            <w:vAlign w:val="center"/>
          </w:tcPr>
          <w:p w:rsidR="007E5EFC" w:rsidRPr="001A1CC3" w:rsidRDefault="007E5EF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A1CC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Обращение</w:t>
            </w:r>
          </w:p>
        </w:tc>
      </w:tr>
      <w:tr w:rsidR="007E5EFC" w:rsidRPr="007E5EFC" w:rsidTr="00E47BB9">
        <w:trPr>
          <w:trHeight w:val="400"/>
        </w:trPr>
        <w:tc>
          <w:tcPr>
            <w:tcW w:w="660" w:type="dxa"/>
            <w:vAlign w:val="center"/>
          </w:tcPr>
          <w:p w:rsidR="007E5EFC" w:rsidRPr="007E5EFC" w:rsidRDefault="007E5EF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42" w:type="dxa"/>
            <w:vAlign w:val="center"/>
          </w:tcPr>
          <w:p w:rsidR="007E5EFC" w:rsidRPr="007E5EFC" w:rsidRDefault="007E5EF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Знаки препинания при обращении. Использование обращений в предложениях.</w:t>
            </w:r>
          </w:p>
        </w:tc>
        <w:tc>
          <w:tcPr>
            <w:tcW w:w="1276" w:type="dxa"/>
            <w:vAlign w:val="center"/>
          </w:tcPr>
          <w:p w:rsidR="007E5EFC" w:rsidRPr="007E5EFC" w:rsidRDefault="007E5EFC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E5EFC" w:rsidRPr="007E5EFC" w:rsidRDefault="007E5EFC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E5EFC" w:rsidRPr="007E5EFC" w:rsidRDefault="007E5EFC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EFC" w:rsidRPr="007E5EFC" w:rsidTr="00E47BB9">
        <w:trPr>
          <w:trHeight w:val="400"/>
        </w:trPr>
        <w:tc>
          <w:tcPr>
            <w:tcW w:w="660" w:type="dxa"/>
            <w:vAlign w:val="center"/>
          </w:tcPr>
          <w:p w:rsidR="007E5EFC" w:rsidRPr="007E5EFC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42" w:type="dxa"/>
            <w:vAlign w:val="center"/>
          </w:tcPr>
          <w:p w:rsidR="007E5EFC" w:rsidRPr="007E5EFC" w:rsidRDefault="007E5EF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3260" w:type="dxa"/>
            <w:vAlign w:val="center"/>
          </w:tcPr>
          <w:p w:rsidR="007E5EFC" w:rsidRDefault="007E5EFC" w:rsidP="007E5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Предложение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7E5EFC" w:rsidRPr="007E5EFC" w:rsidRDefault="007E5EFC" w:rsidP="007E5E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7E5EFC" w:rsidRPr="007E5EFC" w:rsidRDefault="007E5EFC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7E5EFC" w:rsidRPr="007E5EFC" w:rsidRDefault="007E5EFC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E5EFC" w:rsidRPr="007E5EFC" w:rsidRDefault="007E5EFC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EFC" w:rsidRPr="007E5EFC" w:rsidTr="00E47BB9">
        <w:trPr>
          <w:trHeight w:val="400"/>
        </w:trPr>
        <w:tc>
          <w:tcPr>
            <w:tcW w:w="660" w:type="dxa"/>
            <w:vAlign w:val="center"/>
          </w:tcPr>
          <w:p w:rsidR="007E5EFC" w:rsidRPr="007E5EFC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42" w:type="dxa"/>
            <w:vAlign w:val="center"/>
          </w:tcPr>
          <w:p w:rsidR="007E5EFC" w:rsidRPr="007E5EFC" w:rsidRDefault="007E5EF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Адрес.</w:t>
            </w:r>
          </w:p>
        </w:tc>
        <w:tc>
          <w:tcPr>
            <w:tcW w:w="1276" w:type="dxa"/>
            <w:vAlign w:val="center"/>
          </w:tcPr>
          <w:p w:rsidR="007E5EFC" w:rsidRPr="007E5EFC" w:rsidRDefault="007E5EFC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E5EFC" w:rsidRPr="007E5EFC" w:rsidRDefault="007E5EFC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E5EFC" w:rsidRPr="007E5EFC" w:rsidRDefault="007E5EFC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EFC" w:rsidRPr="007E5EFC" w:rsidTr="00E47BB9">
        <w:trPr>
          <w:trHeight w:val="400"/>
        </w:trPr>
        <w:tc>
          <w:tcPr>
            <w:tcW w:w="11341" w:type="dxa"/>
            <w:gridSpan w:val="8"/>
            <w:vAlign w:val="center"/>
          </w:tcPr>
          <w:p w:rsidR="007E5EFC" w:rsidRPr="007E5EFC" w:rsidRDefault="007E5EF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E5E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 слова. Текст – 16 часов.</w:t>
            </w:r>
          </w:p>
        </w:tc>
      </w:tr>
      <w:tr w:rsidR="007E5EFC" w:rsidRPr="007E5EFC" w:rsidTr="00E47BB9">
        <w:trPr>
          <w:trHeight w:val="400"/>
        </w:trPr>
        <w:tc>
          <w:tcPr>
            <w:tcW w:w="660" w:type="dxa"/>
            <w:vAlign w:val="center"/>
          </w:tcPr>
          <w:p w:rsidR="007E5EFC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42" w:type="dxa"/>
            <w:vAlign w:val="center"/>
          </w:tcPr>
          <w:p w:rsidR="007E5EFC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vAlign w:val="center"/>
          </w:tcPr>
          <w:p w:rsid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Корень. Однокоренные слова.</w:t>
            </w:r>
          </w:p>
        </w:tc>
        <w:tc>
          <w:tcPr>
            <w:tcW w:w="1276" w:type="dxa"/>
            <w:vAlign w:val="center"/>
          </w:tcPr>
          <w:p w:rsidR="007E5EFC" w:rsidRDefault="00B97DB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E5EFC" w:rsidRPr="007E5EFC" w:rsidRDefault="007E5EFC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E5EFC" w:rsidRPr="007E5EFC" w:rsidRDefault="007E5EFC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EFC" w:rsidRPr="007E5EFC" w:rsidTr="00E47BB9">
        <w:trPr>
          <w:trHeight w:val="400"/>
        </w:trPr>
        <w:tc>
          <w:tcPr>
            <w:tcW w:w="660" w:type="dxa"/>
            <w:vAlign w:val="center"/>
          </w:tcPr>
          <w:p w:rsidR="007E5EFC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42" w:type="dxa"/>
            <w:vAlign w:val="center"/>
          </w:tcPr>
          <w:p w:rsidR="007E5EFC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vAlign w:val="center"/>
          </w:tcPr>
          <w:p w:rsid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Приставка, суффикс, окончание.</w:t>
            </w:r>
          </w:p>
        </w:tc>
        <w:tc>
          <w:tcPr>
            <w:tcW w:w="1276" w:type="dxa"/>
            <w:vAlign w:val="center"/>
          </w:tcPr>
          <w:p w:rsidR="007E5EFC" w:rsidRDefault="00B97DB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E5EFC" w:rsidRPr="007E5EFC" w:rsidRDefault="007E5EFC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E5EFC" w:rsidRPr="007E5EFC" w:rsidRDefault="007E5EFC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EFC" w:rsidRPr="007E5EFC" w:rsidTr="00E47BB9">
        <w:trPr>
          <w:trHeight w:val="400"/>
        </w:trPr>
        <w:tc>
          <w:tcPr>
            <w:tcW w:w="660" w:type="dxa"/>
            <w:vAlign w:val="center"/>
          </w:tcPr>
          <w:p w:rsidR="007E5EFC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42" w:type="dxa"/>
            <w:vAlign w:val="center"/>
          </w:tcPr>
          <w:p w:rsidR="007E5EFC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  <w:vAlign w:val="center"/>
          </w:tcPr>
          <w:p w:rsid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Разбор слов по составу.</w:t>
            </w:r>
          </w:p>
        </w:tc>
        <w:tc>
          <w:tcPr>
            <w:tcW w:w="1276" w:type="dxa"/>
            <w:vAlign w:val="center"/>
          </w:tcPr>
          <w:p w:rsidR="007E5EFC" w:rsidRDefault="00B97DB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E5EFC" w:rsidRPr="007E5EFC" w:rsidRDefault="007E5EFC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E5EFC" w:rsidRPr="007E5EFC" w:rsidRDefault="007E5EFC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DBF" w:rsidRPr="007E5EFC" w:rsidTr="00E47BB9">
        <w:trPr>
          <w:trHeight w:val="400"/>
        </w:trPr>
        <w:tc>
          <w:tcPr>
            <w:tcW w:w="11341" w:type="dxa"/>
            <w:gridSpan w:val="8"/>
            <w:vAlign w:val="center"/>
          </w:tcPr>
          <w:p w:rsidR="00B97DBF" w:rsidRPr="007E5EFC" w:rsidRDefault="00B97DBF" w:rsidP="00B97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50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Правописание гласных и согласных в корне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 приставке</w:t>
            </w:r>
          </w:p>
        </w:tc>
      </w:tr>
      <w:tr w:rsidR="007E5EFC" w:rsidRPr="007E5EFC" w:rsidTr="00E47BB9">
        <w:trPr>
          <w:trHeight w:val="400"/>
        </w:trPr>
        <w:tc>
          <w:tcPr>
            <w:tcW w:w="660" w:type="dxa"/>
            <w:vAlign w:val="center"/>
          </w:tcPr>
          <w:p w:rsidR="007E5EFC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042" w:type="dxa"/>
            <w:vAlign w:val="center"/>
          </w:tcPr>
          <w:p w:rsidR="007E5EFC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  <w:vAlign w:val="center"/>
          </w:tcPr>
          <w:p w:rsid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орфограмм в корне.</w:t>
            </w:r>
          </w:p>
        </w:tc>
        <w:tc>
          <w:tcPr>
            <w:tcW w:w="1276" w:type="dxa"/>
            <w:vAlign w:val="center"/>
          </w:tcPr>
          <w:p w:rsidR="007E5EFC" w:rsidRDefault="00B97DB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E5EFC" w:rsidRPr="007E5EFC" w:rsidRDefault="007E5EFC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E5EFC" w:rsidRPr="007E5EFC" w:rsidRDefault="007E5EFC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EFC" w:rsidRPr="007E5EFC" w:rsidTr="00E47BB9">
        <w:trPr>
          <w:trHeight w:val="400"/>
        </w:trPr>
        <w:tc>
          <w:tcPr>
            <w:tcW w:w="660" w:type="dxa"/>
            <w:vAlign w:val="center"/>
          </w:tcPr>
          <w:p w:rsidR="007E5EFC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042" w:type="dxa"/>
            <w:vAlign w:val="center"/>
          </w:tcPr>
          <w:p w:rsidR="007E5EFC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0" w:type="dxa"/>
            <w:vAlign w:val="center"/>
          </w:tcPr>
          <w:p w:rsid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Нахождение орфограмм в корне и приставке.</w:t>
            </w:r>
          </w:p>
        </w:tc>
        <w:tc>
          <w:tcPr>
            <w:tcW w:w="1276" w:type="dxa"/>
            <w:vAlign w:val="center"/>
          </w:tcPr>
          <w:p w:rsidR="007E5EFC" w:rsidRDefault="00B97DB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E5EFC" w:rsidRPr="007E5EFC" w:rsidRDefault="007E5EFC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E5EFC" w:rsidRPr="007E5EFC" w:rsidRDefault="007E5EFC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E5EFC" w:rsidRPr="007E5EFC" w:rsidRDefault="007E5EF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DBF" w:rsidRPr="007E5EFC" w:rsidTr="00E47BB9">
        <w:trPr>
          <w:trHeight w:val="400"/>
        </w:trPr>
        <w:tc>
          <w:tcPr>
            <w:tcW w:w="660" w:type="dxa"/>
            <w:vAlign w:val="center"/>
          </w:tcPr>
          <w:p w:rsidR="00B97DBF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042" w:type="dxa"/>
            <w:vAlign w:val="center"/>
          </w:tcPr>
          <w:p w:rsidR="00B97DBF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  <w:vAlign w:val="center"/>
          </w:tcPr>
          <w:p w:rsidR="00B97DBF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приставок.</w:t>
            </w:r>
          </w:p>
        </w:tc>
        <w:tc>
          <w:tcPr>
            <w:tcW w:w="1276" w:type="dxa"/>
            <w:vAlign w:val="center"/>
          </w:tcPr>
          <w:p w:rsidR="00B97DBF" w:rsidRDefault="00B97DB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97DBF" w:rsidRPr="007E5EFC" w:rsidRDefault="00B97DB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7DBF" w:rsidRPr="007E5EFC" w:rsidRDefault="00B97DB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97DBF" w:rsidRP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97DBF" w:rsidRP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DBF" w:rsidRPr="007E5EFC" w:rsidTr="00E47BB9">
        <w:trPr>
          <w:trHeight w:val="400"/>
        </w:trPr>
        <w:tc>
          <w:tcPr>
            <w:tcW w:w="660" w:type="dxa"/>
            <w:vAlign w:val="center"/>
          </w:tcPr>
          <w:p w:rsidR="00B97DBF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042" w:type="dxa"/>
            <w:vAlign w:val="center"/>
          </w:tcPr>
          <w:p w:rsidR="00B97DBF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60" w:type="dxa"/>
            <w:vAlign w:val="center"/>
          </w:tcPr>
          <w:p w:rsidR="00B97DBF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Орфограммы в корне и приставке.</w:t>
            </w:r>
          </w:p>
        </w:tc>
        <w:tc>
          <w:tcPr>
            <w:tcW w:w="1276" w:type="dxa"/>
            <w:vAlign w:val="center"/>
          </w:tcPr>
          <w:p w:rsidR="00B97DBF" w:rsidRDefault="00B97DB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97DBF" w:rsidRPr="007E5EFC" w:rsidRDefault="00B97DB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7DBF" w:rsidRPr="007E5EFC" w:rsidRDefault="00B97DB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97DBF" w:rsidRP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97DBF" w:rsidRP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DBF" w:rsidRPr="007E5EFC" w:rsidTr="00E47BB9">
        <w:trPr>
          <w:trHeight w:val="400"/>
        </w:trPr>
        <w:tc>
          <w:tcPr>
            <w:tcW w:w="660" w:type="dxa"/>
            <w:vAlign w:val="center"/>
          </w:tcPr>
          <w:p w:rsidR="00B97DBF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042" w:type="dxa"/>
            <w:vAlign w:val="center"/>
          </w:tcPr>
          <w:p w:rsidR="00B97DBF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60" w:type="dxa"/>
            <w:vAlign w:val="center"/>
          </w:tcPr>
          <w:p w:rsidR="00B97DBF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Текст. Составление плана текста.</w:t>
            </w:r>
          </w:p>
        </w:tc>
        <w:tc>
          <w:tcPr>
            <w:tcW w:w="1276" w:type="dxa"/>
            <w:vAlign w:val="center"/>
          </w:tcPr>
          <w:p w:rsidR="00B97DBF" w:rsidRDefault="00B97DB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97DBF" w:rsidRPr="007E5EFC" w:rsidRDefault="00B97DB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7DBF" w:rsidRPr="007E5EFC" w:rsidRDefault="00B97DB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97DBF" w:rsidRP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97DBF" w:rsidRP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DBF" w:rsidRPr="007E5EFC" w:rsidTr="00E47BB9">
        <w:trPr>
          <w:trHeight w:val="400"/>
        </w:trPr>
        <w:tc>
          <w:tcPr>
            <w:tcW w:w="11341" w:type="dxa"/>
            <w:gridSpan w:val="8"/>
            <w:vAlign w:val="center"/>
          </w:tcPr>
          <w:p w:rsidR="00B97DBF" w:rsidRPr="00B97DBF" w:rsidRDefault="00B97DBF" w:rsidP="00B97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97D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Сложные слова</w:t>
            </w:r>
          </w:p>
        </w:tc>
      </w:tr>
      <w:tr w:rsidR="00B97DBF" w:rsidRPr="007E5EFC" w:rsidTr="00E47BB9">
        <w:trPr>
          <w:trHeight w:val="400"/>
        </w:trPr>
        <w:tc>
          <w:tcPr>
            <w:tcW w:w="660" w:type="dxa"/>
            <w:vAlign w:val="center"/>
          </w:tcPr>
          <w:p w:rsidR="00B97DBF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042" w:type="dxa"/>
            <w:vAlign w:val="center"/>
          </w:tcPr>
          <w:p w:rsidR="00B97DBF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0" w:type="dxa"/>
            <w:vAlign w:val="center"/>
          </w:tcPr>
          <w:p w:rsidR="00B97DBF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Сложные слова с соединительными гласными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о, </w:t>
            </w:r>
            <w:r w:rsidRPr="00B97D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е.</w:t>
            </w:r>
          </w:p>
        </w:tc>
        <w:tc>
          <w:tcPr>
            <w:tcW w:w="1276" w:type="dxa"/>
            <w:vAlign w:val="center"/>
          </w:tcPr>
          <w:p w:rsidR="00B97DBF" w:rsidRDefault="00B97DB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97DBF" w:rsidRPr="007E5EFC" w:rsidRDefault="00B97DB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7DBF" w:rsidRPr="007E5EFC" w:rsidRDefault="00B97DB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97DBF" w:rsidRP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97DBF" w:rsidRP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DBF" w:rsidRPr="007E5EFC" w:rsidTr="00E47BB9">
        <w:trPr>
          <w:trHeight w:val="400"/>
        </w:trPr>
        <w:tc>
          <w:tcPr>
            <w:tcW w:w="660" w:type="dxa"/>
            <w:vAlign w:val="center"/>
          </w:tcPr>
          <w:p w:rsidR="00B97DBF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042" w:type="dxa"/>
            <w:vAlign w:val="center"/>
          </w:tcPr>
          <w:p w:rsidR="00B97DBF" w:rsidRDefault="001A1C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60" w:type="dxa"/>
            <w:vAlign w:val="center"/>
          </w:tcPr>
          <w:p w:rsidR="00B97DBF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Сложные слова без соединительной гласной.</w:t>
            </w:r>
          </w:p>
        </w:tc>
        <w:tc>
          <w:tcPr>
            <w:tcW w:w="1276" w:type="dxa"/>
            <w:vAlign w:val="center"/>
          </w:tcPr>
          <w:p w:rsidR="00B97DBF" w:rsidRDefault="00B97DB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97DBF" w:rsidRPr="007E5EFC" w:rsidRDefault="00B97DB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7DBF" w:rsidRPr="007E5EFC" w:rsidRDefault="00B97DB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97DBF" w:rsidRP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97DBF" w:rsidRP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DBF" w:rsidRPr="007E5EFC" w:rsidTr="00E47BB9">
        <w:trPr>
          <w:trHeight w:val="400"/>
        </w:trPr>
        <w:tc>
          <w:tcPr>
            <w:tcW w:w="660" w:type="dxa"/>
            <w:vAlign w:val="center"/>
          </w:tcPr>
          <w:p w:rsidR="00B97DBF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042" w:type="dxa"/>
            <w:vAlign w:val="center"/>
          </w:tcPr>
          <w:p w:rsidR="00B97DBF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0" w:type="dxa"/>
            <w:vAlign w:val="center"/>
          </w:tcPr>
          <w:p w:rsidR="00B97DBF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Сложные слова с соединительной  гласной и без нее.</w:t>
            </w:r>
          </w:p>
        </w:tc>
        <w:tc>
          <w:tcPr>
            <w:tcW w:w="1276" w:type="dxa"/>
            <w:vAlign w:val="center"/>
          </w:tcPr>
          <w:p w:rsidR="00B97DBF" w:rsidRDefault="00A850F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97DBF" w:rsidRPr="007E5EFC" w:rsidRDefault="00B97DB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7DBF" w:rsidRPr="007E5EFC" w:rsidRDefault="00B97DB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97DBF" w:rsidRP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97DBF" w:rsidRP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DBF" w:rsidRPr="007E5EFC" w:rsidTr="00E47BB9">
        <w:trPr>
          <w:trHeight w:val="400"/>
        </w:trPr>
        <w:tc>
          <w:tcPr>
            <w:tcW w:w="660" w:type="dxa"/>
            <w:vAlign w:val="center"/>
          </w:tcPr>
          <w:p w:rsidR="00B97DBF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042" w:type="dxa"/>
            <w:vAlign w:val="center"/>
          </w:tcPr>
          <w:p w:rsidR="00B97DBF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20-21</w:t>
            </w:r>
          </w:p>
        </w:tc>
        <w:tc>
          <w:tcPr>
            <w:tcW w:w="3260" w:type="dxa"/>
            <w:vAlign w:val="center"/>
          </w:tcPr>
          <w:p w:rsidR="00A850F6" w:rsidRDefault="00A850F6" w:rsidP="00A850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 слова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B97DBF" w:rsidRDefault="00A850F6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B97DBF" w:rsidRDefault="00A850F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97DBF" w:rsidRPr="007E5EFC" w:rsidRDefault="00B97DB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97DBF" w:rsidRPr="007E5EFC" w:rsidRDefault="00B97DB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97DBF" w:rsidRP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97DBF" w:rsidRPr="007E5EFC" w:rsidRDefault="00B97DB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0F6" w:rsidRPr="007E5EFC" w:rsidTr="00E47BB9">
        <w:trPr>
          <w:trHeight w:val="400"/>
        </w:trPr>
        <w:tc>
          <w:tcPr>
            <w:tcW w:w="660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042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3260" w:type="dxa"/>
            <w:vAlign w:val="center"/>
          </w:tcPr>
          <w:p w:rsidR="00A850F6" w:rsidRDefault="00A850F6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речи. Сочинение по данному началу частей.</w:t>
            </w:r>
          </w:p>
          <w:p w:rsidR="00A850F6" w:rsidRPr="00B0333E" w:rsidRDefault="00B0333E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A850F6" w:rsidRDefault="00A850F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0F6" w:rsidRPr="007E5EFC" w:rsidTr="00E47BB9">
        <w:trPr>
          <w:trHeight w:val="400"/>
        </w:trPr>
        <w:tc>
          <w:tcPr>
            <w:tcW w:w="660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042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60" w:type="dxa"/>
            <w:vAlign w:val="center"/>
          </w:tcPr>
          <w:p w:rsidR="00A850F6" w:rsidRPr="00A850F6" w:rsidRDefault="00A850F6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50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Поздравление.</w:t>
            </w:r>
          </w:p>
        </w:tc>
        <w:tc>
          <w:tcPr>
            <w:tcW w:w="1276" w:type="dxa"/>
            <w:vAlign w:val="center"/>
          </w:tcPr>
          <w:p w:rsidR="00A850F6" w:rsidRDefault="00A850F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0F6" w:rsidRPr="007E5EFC" w:rsidTr="00E47BB9">
        <w:trPr>
          <w:trHeight w:val="400"/>
        </w:trPr>
        <w:tc>
          <w:tcPr>
            <w:tcW w:w="11341" w:type="dxa"/>
            <w:gridSpan w:val="8"/>
            <w:vAlign w:val="center"/>
          </w:tcPr>
          <w:p w:rsidR="00A850F6" w:rsidRPr="00A850F6" w:rsidRDefault="00A850F6" w:rsidP="00A85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850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Части речи. Текст – 1 час.</w:t>
            </w:r>
          </w:p>
        </w:tc>
      </w:tr>
      <w:tr w:rsidR="00A850F6" w:rsidRPr="007E5EFC" w:rsidTr="00E47BB9">
        <w:trPr>
          <w:trHeight w:val="400"/>
        </w:trPr>
        <w:tc>
          <w:tcPr>
            <w:tcW w:w="660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A850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60" w:type="dxa"/>
            <w:vAlign w:val="center"/>
          </w:tcPr>
          <w:p w:rsidR="00A850F6" w:rsidRPr="00A850F6" w:rsidRDefault="00A850F6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частей речи.</w:t>
            </w:r>
          </w:p>
        </w:tc>
        <w:tc>
          <w:tcPr>
            <w:tcW w:w="1276" w:type="dxa"/>
            <w:vAlign w:val="center"/>
          </w:tcPr>
          <w:p w:rsidR="00A850F6" w:rsidRDefault="00A850F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0F6" w:rsidRPr="007E5EFC" w:rsidTr="00E47BB9">
        <w:trPr>
          <w:trHeight w:val="400"/>
        </w:trPr>
        <w:tc>
          <w:tcPr>
            <w:tcW w:w="11341" w:type="dxa"/>
            <w:gridSpan w:val="8"/>
            <w:vAlign w:val="center"/>
          </w:tcPr>
          <w:p w:rsidR="00A850F6" w:rsidRPr="00A850F6" w:rsidRDefault="00A850F6" w:rsidP="00A850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850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Существительное – 17 часов.</w:t>
            </w:r>
          </w:p>
        </w:tc>
      </w:tr>
      <w:tr w:rsidR="00A850F6" w:rsidRPr="007E5EFC" w:rsidTr="00E47BB9">
        <w:trPr>
          <w:trHeight w:val="400"/>
        </w:trPr>
        <w:tc>
          <w:tcPr>
            <w:tcW w:w="660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A850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0" w:type="dxa"/>
            <w:vAlign w:val="center"/>
          </w:tcPr>
          <w:p w:rsidR="00A850F6" w:rsidRPr="00A850F6" w:rsidRDefault="00A850F6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существительного в речи.</w:t>
            </w:r>
          </w:p>
        </w:tc>
        <w:tc>
          <w:tcPr>
            <w:tcW w:w="1276" w:type="dxa"/>
            <w:vAlign w:val="center"/>
          </w:tcPr>
          <w:p w:rsidR="00A850F6" w:rsidRDefault="00A850F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0F6" w:rsidRPr="007E5EFC" w:rsidTr="00E47BB9">
        <w:trPr>
          <w:trHeight w:val="400"/>
        </w:trPr>
        <w:tc>
          <w:tcPr>
            <w:tcW w:w="660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042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60" w:type="dxa"/>
            <w:vAlign w:val="center"/>
          </w:tcPr>
          <w:p w:rsidR="00A850F6" w:rsidRPr="007A597F" w:rsidRDefault="007A597F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уществительные, близкие по значению.</w:t>
            </w:r>
          </w:p>
        </w:tc>
        <w:tc>
          <w:tcPr>
            <w:tcW w:w="1276" w:type="dxa"/>
            <w:vAlign w:val="center"/>
          </w:tcPr>
          <w:p w:rsidR="00A850F6" w:rsidRDefault="007A597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0F6" w:rsidRPr="007E5EFC" w:rsidTr="00E47BB9">
        <w:trPr>
          <w:trHeight w:val="400"/>
        </w:trPr>
        <w:tc>
          <w:tcPr>
            <w:tcW w:w="660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042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60" w:type="dxa"/>
            <w:vAlign w:val="center"/>
          </w:tcPr>
          <w:p w:rsidR="00A850F6" w:rsidRPr="00A850F6" w:rsidRDefault="007A597F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Род, число и падеж</w:t>
            </w:r>
            <w:r w:rsidRPr="00A850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существительных.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850F6" w:rsidRDefault="007A597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597F" w:rsidRPr="007E5EFC" w:rsidTr="00E47BB9">
        <w:trPr>
          <w:trHeight w:val="400"/>
        </w:trPr>
        <w:tc>
          <w:tcPr>
            <w:tcW w:w="11341" w:type="dxa"/>
            <w:gridSpan w:val="8"/>
            <w:vAlign w:val="center"/>
          </w:tcPr>
          <w:p w:rsidR="007A597F" w:rsidRPr="007A597F" w:rsidRDefault="007A597F" w:rsidP="007A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59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Склонение существительных в единственном числе</w:t>
            </w:r>
          </w:p>
        </w:tc>
      </w:tr>
      <w:tr w:rsidR="00A850F6" w:rsidRPr="007E5EFC" w:rsidTr="00E47BB9">
        <w:trPr>
          <w:trHeight w:val="400"/>
        </w:trPr>
        <w:tc>
          <w:tcPr>
            <w:tcW w:w="660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  <w:r w:rsid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0" w:type="dxa"/>
            <w:vAlign w:val="center"/>
          </w:tcPr>
          <w:p w:rsidR="00A850F6" w:rsidRPr="00A850F6" w:rsidRDefault="007A597F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Определение склонения </w:t>
            </w:r>
            <w:r w:rsidRP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A850F6" w:rsidRDefault="007A597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0F6" w:rsidRPr="007E5EFC" w:rsidTr="00E47BB9">
        <w:trPr>
          <w:trHeight w:val="400"/>
        </w:trPr>
        <w:tc>
          <w:tcPr>
            <w:tcW w:w="660" w:type="dxa"/>
            <w:vAlign w:val="center"/>
          </w:tcPr>
          <w:p w:rsidR="00A850F6" w:rsidRDefault="00E36036" w:rsidP="00E3603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  <w:r w:rsid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0" w:type="dxa"/>
            <w:vAlign w:val="center"/>
          </w:tcPr>
          <w:p w:rsidR="00A850F6" w:rsidRPr="00A850F6" w:rsidRDefault="007A597F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Ударные и безударные окончания </w:t>
            </w:r>
            <w:r w:rsidRP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существительных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A850F6" w:rsidRDefault="007A597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0F6" w:rsidRPr="007E5EFC" w:rsidTr="00E47BB9">
        <w:trPr>
          <w:trHeight w:val="400"/>
        </w:trPr>
        <w:tc>
          <w:tcPr>
            <w:tcW w:w="660" w:type="dxa"/>
            <w:vAlign w:val="center"/>
          </w:tcPr>
          <w:p w:rsidR="00A850F6" w:rsidRDefault="00E36036" w:rsidP="00E360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1042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60" w:type="dxa"/>
            <w:vAlign w:val="center"/>
          </w:tcPr>
          <w:p w:rsidR="00A850F6" w:rsidRPr="00A850F6" w:rsidRDefault="007A597F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Правописание падежных окончаний </w:t>
            </w:r>
            <w:r w:rsidRP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1-го склонения.</w:t>
            </w:r>
          </w:p>
        </w:tc>
        <w:tc>
          <w:tcPr>
            <w:tcW w:w="1276" w:type="dxa"/>
            <w:vAlign w:val="center"/>
          </w:tcPr>
          <w:p w:rsidR="00A850F6" w:rsidRDefault="007A597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0F6" w:rsidRPr="007E5EFC" w:rsidTr="00E47BB9">
        <w:trPr>
          <w:trHeight w:val="400"/>
        </w:trPr>
        <w:tc>
          <w:tcPr>
            <w:tcW w:w="660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042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0" w:type="dxa"/>
            <w:vAlign w:val="center"/>
          </w:tcPr>
          <w:p w:rsidR="00A850F6" w:rsidRPr="00A850F6" w:rsidRDefault="007A597F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Правописание падежных окончаний </w:t>
            </w:r>
            <w:r w:rsidRP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2-го склонения.</w:t>
            </w:r>
          </w:p>
        </w:tc>
        <w:tc>
          <w:tcPr>
            <w:tcW w:w="1276" w:type="dxa"/>
            <w:vAlign w:val="center"/>
          </w:tcPr>
          <w:p w:rsidR="00A850F6" w:rsidRDefault="007A597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0F6" w:rsidRPr="007E5EFC" w:rsidTr="00E47BB9">
        <w:trPr>
          <w:trHeight w:val="400"/>
        </w:trPr>
        <w:tc>
          <w:tcPr>
            <w:tcW w:w="660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042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60" w:type="dxa"/>
            <w:vAlign w:val="center"/>
          </w:tcPr>
          <w:p w:rsidR="00A850F6" w:rsidRPr="00A850F6" w:rsidRDefault="007A597F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Правописание падежных окончаний </w:t>
            </w:r>
            <w:r w:rsidRP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3-го склонения.</w:t>
            </w:r>
          </w:p>
        </w:tc>
        <w:tc>
          <w:tcPr>
            <w:tcW w:w="1276" w:type="dxa"/>
            <w:vAlign w:val="center"/>
          </w:tcPr>
          <w:p w:rsidR="00A850F6" w:rsidRDefault="007A597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50F6" w:rsidRPr="007E5EFC" w:rsidTr="00E47BB9">
        <w:trPr>
          <w:trHeight w:val="400"/>
        </w:trPr>
        <w:tc>
          <w:tcPr>
            <w:tcW w:w="660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042" w:type="dxa"/>
            <w:vAlign w:val="center"/>
          </w:tcPr>
          <w:p w:rsidR="00A850F6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60" w:type="dxa"/>
            <w:vAlign w:val="center"/>
          </w:tcPr>
          <w:p w:rsidR="00A850F6" w:rsidRPr="00A850F6" w:rsidRDefault="007A597F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Правописание падежных окончаний </w:t>
            </w:r>
            <w:r w:rsidRP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в единственном числе.</w:t>
            </w:r>
          </w:p>
        </w:tc>
        <w:tc>
          <w:tcPr>
            <w:tcW w:w="1276" w:type="dxa"/>
            <w:vAlign w:val="center"/>
          </w:tcPr>
          <w:p w:rsidR="00A850F6" w:rsidRDefault="007A597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850F6" w:rsidRPr="007E5EFC" w:rsidRDefault="00A850F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50F6" w:rsidRPr="007E5EFC" w:rsidRDefault="00A850F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597F" w:rsidRPr="007E5EFC" w:rsidTr="00E47BB9">
        <w:trPr>
          <w:trHeight w:val="400"/>
        </w:trPr>
        <w:tc>
          <w:tcPr>
            <w:tcW w:w="11341" w:type="dxa"/>
            <w:gridSpan w:val="8"/>
            <w:vAlign w:val="center"/>
          </w:tcPr>
          <w:p w:rsidR="007A597F" w:rsidRPr="007E5EFC" w:rsidRDefault="007A597F" w:rsidP="007A59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59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Склонение существительных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во множественном</w:t>
            </w:r>
            <w:r w:rsidRPr="007A59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числе</w:t>
            </w:r>
          </w:p>
        </w:tc>
      </w:tr>
      <w:tr w:rsidR="007A597F" w:rsidRPr="007E5EFC" w:rsidTr="00E47BB9">
        <w:trPr>
          <w:trHeight w:val="400"/>
        </w:trPr>
        <w:tc>
          <w:tcPr>
            <w:tcW w:w="660" w:type="dxa"/>
            <w:vAlign w:val="center"/>
          </w:tcPr>
          <w:p w:rsidR="007A597F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042" w:type="dxa"/>
            <w:vAlign w:val="center"/>
          </w:tcPr>
          <w:p w:rsidR="007A597F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60" w:type="dxa"/>
            <w:vAlign w:val="center"/>
          </w:tcPr>
          <w:p w:rsidR="007A597F" w:rsidRDefault="007A597F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Изменение по падежам </w:t>
            </w:r>
            <w:r w:rsidRP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существительных во множественном числе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7A597F" w:rsidRDefault="007A597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A597F" w:rsidRPr="007E5EFC" w:rsidRDefault="007A597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A597F" w:rsidRPr="007E5EFC" w:rsidRDefault="007A597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A597F" w:rsidRPr="007E5EFC" w:rsidRDefault="007A597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A597F" w:rsidRPr="007E5EFC" w:rsidRDefault="007A597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597F" w:rsidRPr="007E5EFC" w:rsidTr="00E47BB9">
        <w:trPr>
          <w:trHeight w:val="400"/>
        </w:trPr>
        <w:tc>
          <w:tcPr>
            <w:tcW w:w="660" w:type="dxa"/>
            <w:vAlign w:val="center"/>
          </w:tcPr>
          <w:p w:rsidR="007A597F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042" w:type="dxa"/>
            <w:vAlign w:val="center"/>
          </w:tcPr>
          <w:p w:rsidR="007A597F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60" w:type="dxa"/>
            <w:vAlign w:val="center"/>
          </w:tcPr>
          <w:p w:rsidR="007A597F" w:rsidRDefault="007A597F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падежных вопросов к существительным</w:t>
            </w:r>
            <w:r w:rsidRP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 множественном числе</w:t>
            </w:r>
            <w:r w:rsidR="00A64C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7A597F" w:rsidRDefault="00A64CC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A597F" w:rsidRPr="007E5EFC" w:rsidRDefault="007A597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A597F" w:rsidRPr="007E5EFC" w:rsidRDefault="007A597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A597F" w:rsidRPr="007E5EFC" w:rsidRDefault="007A597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A597F" w:rsidRPr="007E5EFC" w:rsidRDefault="007A597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597F" w:rsidRPr="007E5EFC" w:rsidTr="00E47BB9">
        <w:trPr>
          <w:trHeight w:val="400"/>
        </w:trPr>
        <w:tc>
          <w:tcPr>
            <w:tcW w:w="660" w:type="dxa"/>
            <w:vAlign w:val="center"/>
          </w:tcPr>
          <w:p w:rsidR="007A597F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042" w:type="dxa"/>
            <w:vAlign w:val="center"/>
          </w:tcPr>
          <w:p w:rsidR="007A597F" w:rsidRDefault="00E3603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60" w:type="dxa"/>
            <w:vAlign w:val="center"/>
          </w:tcPr>
          <w:p w:rsidR="007A597F" w:rsidRDefault="00A64CCF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Ударные и безударные падежные  окончания</w:t>
            </w:r>
            <w:r w:rsidRP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существительных во множественном числе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7A597F" w:rsidRDefault="00A64CC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A597F" w:rsidRPr="007E5EFC" w:rsidRDefault="007A597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A597F" w:rsidRPr="007E5EFC" w:rsidRDefault="007A597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A597F" w:rsidRPr="007E5EFC" w:rsidRDefault="007A597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A597F" w:rsidRPr="007E5EFC" w:rsidRDefault="007A597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597F" w:rsidRPr="007E5EFC" w:rsidTr="00E47BB9">
        <w:trPr>
          <w:trHeight w:val="400"/>
        </w:trPr>
        <w:tc>
          <w:tcPr>
            <w:tcW w:w="660" w:type="dxa"/>
            <w:vAlign w:val="center"/>
          </w:tcPr>
          <w:p w:rsidR="007A597F" w:rsidRDefault="00C855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1042" w:type="dxa"/>
            <w:vAlign w:val="center"/>
          </w:tcPr>
          <w:p w:rsidR="007A597F" w:rsidRDefault="00C855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60" w:type="dxa"/>
            <w:vAlign w:val="center"/>
          </w:tcPr>
          <w:p w:rsidR="007A597F" w:rsidRDefault="00A64CCF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Правописание падежных окончаний </w:t>
            </w:r>
            <w:r w:rsidRP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во </w:t>
            </w:r>
            <w:r w:rsidRP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множественном числе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7A597F" w:rsidRDefault="00A64CC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7A597F" w:rsidRPr="007E5EFC" w:rsidRDefault="007A597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A597F" w:rsidRPr="007E5EFC" w:rsidRDefault="007A597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A597F" w:rsidRPr="007E5EFC" w:rsidRDefault="007A597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A597F" w:rsidRPr="007E5EFC" w:rsidRDefault="007A597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CCF" w:rsidRPr="007E5EFC" w:rsidTr="00E47BB9">
        <w:trPr>
          <w:trHeight w:val="400"/>
        </w:trPr>
        <w:tc>
          <w:tcPr>
            <w:tcW w:w="660" w:type="dxa"/>
            <w:vAlign w:val="center"/>
          </w:tcPr>
          <w:p w:rsidR="00A64CCF" w:rsidRDefault="00C855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042" w:type="dxa"/>
            <w:vAlign w:val="center"/>
          </w:tcPr>
          <w:p w:rsidR="00A64CCF" w:rsidRDefault="00C855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60" w:type="dxa"/>
            <w:vAlign w:val="center"/>
          </w:tcPr>
          <w:p w:rsidR="00A64CCF" w:rsidRDefault="00A64CCF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Окончания родительного падежа</w:t>
            </w:r>
            <w:r w:rsidRP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существительных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  </w:t>
            </w:r>
            <w:r w:rsidRP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множественном числе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A64CCF" w:rsidRDefault="00A64CC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CCF" w:rsidRPr="007E5EFC" w:rsidTr="00E47BB9">
        <w:trPr>
          <w:trHeight w:val="400"/>
        </w:trPr>
        <w:tc>
          <w:tcPr>
            <w:tcW w:w="660" w:type="dxa"/>
            <w:vAlign w:val="center"/>
          </w:tcPr>
          <w:p w:rsidR="00A64CCF" w:rsidRDefault="00C855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1042" w:type="dxa"/>
            <w:vAlign w:val="center"/>
          </w:tcPr>
          <w:p w:rsidR="00A64CCF" w:rsidRDefault="00C855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60" w:type="dxa"/>
            <w:vAlign w:val="center"/>
          </w:tcPr>
          <w:p w:rsidR="00A64CCF" w:rsidRPr="00A64CCF" w:rsidRDefault="00A64CCF" w:rsidP="00A850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64CC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Склонение существительных.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Закрепление знаний.</w:t>
            </w:r>
          </w:p>
        </w:tc>
        <w:tc>
          <w:tcPr>
            <w:tcW w:w="1276" w:type="dxa"/>
            <w:vAlign w:val="center"/>
          </w:tcPr>
          <w:p w:rsidR="00A64CCF" w:rsidRDefault="00A64CC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CCF" w:rsidRPr="007E5EFC" w:rsidTr="00E47BB9">
        <w:trPr>
          <w:trHeight w:val="400"/>
        </w:trPr>
        <w:tc>
          <w:tcPr>
            <w:tcW w:w="660" w:type="dxa"/>
            <w:vAlign w:val="center"/>
          </w:tcPr>
          <w:p w:rsidR="00A64CCF" w:rsidRDefault="00C855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1042" w:type="dxa"/>
            <w:vAlign w:val="center"/>
          </w:tcPr>
          <w:p w:rsidR="00A64CCF" w:rsidRDefault="00C855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3260" w:type="dxa"/>
            <w:vAlign w:val="center"/>
          </w:tcPr>
          <w:p w:rsidR="00A64CCF" w:rsidRDefault="00A64CCF" w:rsidP="00A64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A850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Существительное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A64CCF" w:rsidRDefault="00A64CCF" w:rsidP="00A64C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A64CCF" w:rsidRDefault="00A64CC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1A3F" w:rsidRPr="007E5EFC" w:rsidTr="00E47BB9">
        <w:trPr>
          <w:trHeight w:val="400"/>
        </w:trPr>
        <w:tc>
          <w:tcPr>
            <w:tcW w:w="11341" w:type="dxa"/>
            <w:gridSpan w:val="8"/>
            <w:vAlign w:val="center"/>
          </w:tcPr>
          <w:p w:rsidR="00DC1A3F" w:rsidRPr="00820C76" w:rsidRDefault="00DC1A3F" w:rsidP="00DC1A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0C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Прилагательное – 17 часов.</w:t>
            </w:r>
          </w:p>
        </w:tc>
      </w:tr>
      <w:tr w:rsidR="00A64CCF" w:rsidRPr="007E5EFC" w:rsidTr="00E47BB9">
        <w:trPr>
          <w:trHeight w:val="400"/>
        </w:trPr>
        <w:tc>
          <w:tcPr>
            <w:tcW w:w="660" w:type="dxa"/>
            <w:vAlign w:val="center"/>
          </w:tcPr>
          <w:p w:rsidR="00A64CCF" w:rsidRDefault="0057372D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1042" w:type="dxa"/>
            <w:vAlign w:val="center"/>
          </w:tcPr>
          <w:p w:rsidR="00A64CCF" w:rsidRDefault="0057372D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60" w:type="dxa"/>
            <w:vAlign w:val="center"/>
          </w:tcPr>
          <w:p w:rsidR="00A64CCF" w:rsidRPr="00A96571" w:rsidRDefault="00DC1A3F" w:rsidP="00A64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прилагательного в речи.</w:t>
            </w:r>
          </w:p>
        </w:tc>
        <w:tc>
          <w:tcPr>
            <w:tcW w:w="1276" w:type="dxa"/>
            <w:vAlign w:val="center"/>
          </w:tcPr>
          <w:p w:rsidR="00A64CCF" w:rsidRDefault="00DC1A3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CCF" w:rsidRPr="007E5EFC" w:rsidTr="00E47BB9">
        <w:trPr>
          <w:trHeight w:val="400"/>
        </w:trPr>
        <w:tc>
          <w:tcPr>
            <w:tcW w:w="660" w:type="dxa"/>
            <w:vAlign w:val="center"/>
          </w:tcPr>
          <w:p w:rsidR="00A64CCF" w:rsidRDefault="0057372D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1042" w:type="dxa"/>
            <w:vAlign w:val="center"/>
          </w:tcPr>
          <w:p w:rsidR="00A64CCF" w:rsidRDefault="0057372D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60" w:type="dxa"/>
            <w:vAlign w:val="center"/>
          </w:tcPr>
          <w:p w:rsidR="00A64CCF" w:rsidRPr="00A96571" w:rsidRDefault="00DC1A3F" w:rsidP="00A64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Прилагательные, близкие по значению.</w:t>
            </w:r>
          </w:p>
        </w:tc>
        <w:tc>
          <w:tcPr>
            <w:tcW w:w="1276" w:type="dxa"/>
            <w:vAlign w:val="center"/>
          </w:tcPr>
          <w:p w:rsidR="00A64CCF" w:rsidRDefault="00DC1A3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CCF" w:rsidRPr="007E5EFC" w:rsidTr="00E47BB9">
        <w:trPr>
          <w:trHeight w:val="400"/>
        </w:trPr>
        <w:tc>
          <w:tcPr>
            <w:tcW w:w="660" w:type="dxa"/>
            <w:vAlign w:val="center"/>
          </w:tcPr>
          <w:p w:rsidR="00A64CCF" w:rsidRDefault="0057372D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1042" w:type="dxa"/>
            <w:vAlign w:val="center"/>
          </w:tcPr>
          <w:p w:rsidR="00A64CCF" w:rsidRDefault="0057372D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60" w:type="dxa"/>
            <w:vAlign w:val="center"/>
          </w:tcPr>
          <w:p w:rsidR="00A64CCF" w:rsidRPr="00DC1A3F" w:rsidRDefault="00DC1A3F" w:rsidP="00A64C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1A3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Словосочетания с прилагательными.</w:t>
            </w:r>
          </w:p>
        </w:tc>
        <w:tc>
          <w:tcPr>
            <w:tcW w:w="1276" w:type="dxa"/>
            <w:vAlign w:val="center"/>
          </w:tcPr>
          <w:p w:rsidR="00A64CCF" w:rsidRDefault="00DC1A3F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CCF" w:rsidRPr="007E5EFC" w:rsidTr="00E47BB9">
        <w:trPr>
          <w:trHeight w:val="400"/>
        </w:trPr>
        <w:tc>
          <w:tcPr>
            <w:tcW w:w="660" w:type="dxa"/>
            <w:vAlign w:val="center"/>
          </w:tcPr>
          <w:p w:rsidR="00A64CCF" w:rsidRDefault="0057372D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1042" w:type="dxa"/>
            <w:vAlign w:val="center"/>
          </w:tcPr>
          <w:p w:rsidR="00A64CCF" w:rsidRDefault="0057372D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60" w:type="dxa"/>
            <w:vAlign w:val="center"/>
          </w:tcPr>
          <w:p w:rsidR="00A64CCF" w:rsidRPr="00DC1A3F" w:rsidRDefault="00E47BB9" w:rsidP="00A64C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 и число прилагательных.</w:t>
            </w:r>
          </w:p>
        </w:tc>
        <w:tc>
          <w:tcPr>
            <w:tcW w:w="1276" w:type="dxa"/>
            <w:vAlign w:val="center"/>
          </w:tcPr>
          <w:p w:rsidR="00A64CCF" w:rsidRDefault="00E47BB9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BB9" w:rsidRPr="007E5EFC" w:rsidTr="00E47BB9">
        <w:trPr>
          <w:trHeight w:val="400"/>
        </w:trPr>
        <w:tc>
          <w:tcPr>
            <w:tcW w:w="11341" w:type="dxa"/>
            <w:gridSpan w:val="8"/>
            <w:vAlign w:val="center"/>
          </w:tcPr>
          <w:p w:rsidR="00E47BB9" w:rsidRPr="007E5EFC" w:rsidRDefault="00E47BB9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59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Склонение</w:t>
            </w:r>
            <w:r w:rsidRPr="00E47B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прилагательных</w:t>
            </w:r>
            <w:r w:rsidRPr="007A59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в единственном числе</w:t>
            </w:r>
          </w:p>
        </w:tc>
      </w:tr>
      <w:tr w:rsidR="00A64CCF" w:rsidRPr="007E5EFC" w:rsidTr="00E47BB9">
        <w:trPr>
          <w:trHeight w:val="400"/>
        </w:trPr>
        <w:tc>
          <w:tcPr>
            <w:tcW w:w="660" w:type="dxa"/>
            <w:vAlign w:val="center"/>
          </w:tcPr>
          <w:p w:rsidR="00A64CCF" w:rsidRDefault="0017415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1042" w:type="dxa"/>
            <w:vAlign w:val="center"/>
          </w:tcPr>
          <w:p w:rsidR="00A64CCF" w:rsidRDefault="0017415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60" w:type="dxa"/>
            <w:vAlign w:val="center"/>
          </w:tcPr>
          <w:p w:rsidR="00A64CCF" w:rsidRPr="00DC1A3F" w:rsidRDefault="00E47BB9" w:rsidP="00A64C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Изменение окончаний </w:t>
            </w:r>
            <w:r w:rsidRPr="00E47B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вопросам.</w:t>
            </w:r>
          </w:p>
        </w:tc>
        <w:tc>
          <w:tcPr>
            <w:tcW w:w="1276" w:type="dxa"/>
            <w:vAlign w:val="center"/>
          </w:tcPr>
          <w:p w:rsidR="00A64CCF" w:rsidRDefault="00E47BB9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CCF" w:rsidRPr="007E5EFC" w:rsidTr="00E47BB9">
        <w:trPr>
          <w:trHeight w:val="400"/>
        </w:trPr>
        <w:tc>
          <w:tcPr>
            <w:tcW w:w="660" w:type="dxa"/>
            <w:vAlign w:val="center"/>
          </w:tcPr>
          <w:p w:rsidR="00A64CCF" w:rsidRDefault="0017415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1042" w:type="dxa"/>
            <w:vAlign w:val="center"/>
          </w:tcPr>
          <w:p w:rsidR="00A64CCF" w:rsidRDefault="0017415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60" w:type="dxa"/>
            <w:vAlign w:val="center"/>
          </w:tcPr>
          <w:p w:rsidR="00A64CCF" w:rsidRPr="00DC1A3F" w:rsidRDefault="00E47BB9" w:rsidP="00A64C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Постановка вопросов  к </w:t>
            </w:r>
            <w:r w:rsidRPr="00E47B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прилагательным.</w:t>
            </w:r>
          </w:p>
        </w:tc>
        <w:tc>
          <w:tcPr>
            <w:tcW w:w="1276" w:type="dxa"/>
            <w:vAlign w:val="center"/>
          </w:tcPr>
          <w:p w:rsidR="00A64CCF" w:rsidRDefault="00E47BB9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CCF" w:rsidRPr="007E5EFC" w:rsidTr="00E47BB9">
        <w:trPr>
          <w:trHeight w:val="400"/>
        </w:trPr>
        <w:tc>
          <w:tcPr>
            <w:tcW w:w="660" w:type="dxa"/>
            <w:vAlign w:val="center"/>
          </w:tcPr>
          <w:p w:rsidR="00A64CCF" w:rsidRDefault="0017415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1042" w:type="dxa"/>
            <w:vAlign w:val="center"/>
          </w:tcPr>
          <w:p w:rsidR="00A64CCF" w:rsidRDefault="0017415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60" w:type="dxa"/>
            <w:vAlign w:val="center"/>
          </w:tcPr>
          <w:p w:rsidR="00A64CCF" w:rsidRPr="00DC1A3F" w:rsidRDefault="00E47BB9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Правописание падежных окончаний </w:t>
            </w:r>
            <w:r w:rsidRPr="00E47B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единственном числе.</w:t>
            </w:r>
          </w:p>
        </w:tc>
        <w:tc>
          <w:tcPr>
            <w:tcW w:w="1276" w:type="dxa"/>
            <w:vAlign w:val="center"/>
          </w:tcPr>
          <w:p w:rsidR="00A64CCF" w:rsidRDefault="00E47BB9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A64CCF" w:rsidRPr="007E5EFC" w:rsidRDefault="00A64CCF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64CCF" w:rsidRPr="007E5EFC" w:rsidRDefault="00A64CCF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BB9" w:rsidRPr="007E5EFC" w:rsidTr="00E47BB9">
        <w:trPr>
          <w:trHeight w:val="400"/>
        </w:trPr>
        <w:tc>
          <w:tcPr>
            <w:tcW w:w="660" w:type="dxa"/>
            <w:vAlign w:val="center"/>
          </w:tcPr>
          <w:p w:rsidR="00E47BB9" w:rsidRDefault="0017415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1042" w:type="dxa"/>
            <w:vAlign w:val="center"/>
          </w:tcPr>
          <w:p w:rsidR="00E47BB9" w:rsidRDefault="0017415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60" w:type="dxa"/>
            <w:vAlign w:val="center"/>
          </w:tcPr>
          <w:p w:rsidR="00E47BB9" w:rsidRDefault="00E47BB9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Текст. Подбор примеров для подкрепления основной мысли текста. </w:t>
            </w:r>
          </w:p>
        </w:tc>
        <w:tc>
          <w:tcPr>
            <w:tcW w:w="1276" w:type="dxa"/>
            <w:vAlign w:val="center"/>
          </w:tcPr>
          <w:p w:rsidR="00E47BB9" w:rsidRDefault="00E47BB9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47BB9" w:rsidRPr="007E5EFC" w:rsidRDefault="00E47BB9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47BB9" w:rsidRPr="007E5EFC" w:rsidRDefault="00E47BB9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47BB9" w:rsidRPr="007E5EFC" w:rsidRDefault="00E47BB9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47BB9" w:rsidRPr="007E5EFC" w:rsidRDefault="00E47BB9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BB9" w:rsidRPr="007E5EFC" w:rsidTr="00E47BB9">
        <w:trPr>
          <w:trHeight w:val="400"/>
        </w:trPr>
        <w:tc>
          <w:tcPr>
            <w:tcW w:w="11341" w:type="dxa"/>
            <w:gridSpan w:val="8"/>
            <w:vAlign w:val="center"/>
          </w:tcPr>
          <w:p w:rsidR="00E47BB9" w:rsidRPr="007E5EFC" w:rsidRDefault="00E47BB9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59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Склонение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47BB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прилагательных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во множественном</w:t>
            </w:r>
            <w:r w:rsidRPr="007A59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числе</w:t>
            </w:r>
          </w:p>
        </w:tc>
      </w:tr>
      <w:tr w:rsidR="00E47BB9" w:rsidRPr="007E5EFC" w:rsidTr="00E47BB9">
        <w:trPr>
          <w:trHeight w:val="400"/>
        </w:trPr>
        <w:tc>
          <w:tcPr>
            <w:tcW w:w="660" w:type="dxa"/>
            <w:vAlign w:val="center"/>
          </w:tcPr>
          <w:p w:rsidR="00E47BB9" w:rsidRDefault="00E8374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1042" w:type="dxa"/>
            <w:vAlign w:val="center"/>
          </w:tcPr>
          <w:p w:rsidR="00E47BB9" w:rsidRDefault="00E8374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60" w:type="dxa"/>
            <w:vAlign w:val="center"/>
          </w:tcPr>
          <w:p w:rsidR="00E47BB9" w:rsidRDefault="00E47BB9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Выделение словосочетаний </w:t>
            </w:r>
            <w:r w:rsidRPr="00E47B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47B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прилагательными во множественном числе.</w:t>
            </w:r>
          </w:p>
        </w:tc>
        <w:tc>
          <w:tcPr>
            <w:tcW w:w="1276" w:type="dxa"/>
            <w:vAlign w:val="center"/>
          </w:tcPr>
          <w:p w:rsidR="00E47BB9" w:rsidRDefault="00E47BB9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47BB9" w:rsidRPr="007E5EFC" w:rsidRDefault="00E47BB9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47BB9" w:rsidRPr="007E5EFC" w:rsidRDefault="00E47BB9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47BB9" w:rsidRPr="007E5EFC" w:rsidRDefault="00E47BB9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47BB9" w:rsidRPr="007E5EFC" w:rsidRDefault="00E47BB9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BB9" w:rsidRPr="007E5EFC" w:rsidTr="00E47BB9">
        <w:trPr>
          <w:trHeight w:val="400"/>
        </w:trPr>
        <w:tc>
          <w:tcPr>
            <w:tcW w:w="660" w:type="dxa"/>
            <w:vAlign w:val="center"/>
          </w:tcPr>
          <w:p w:rsidR="00E47BB9" w:rsidRDefault="00E8374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1042" w:type="dxa"/>
            <w:vAlign w:val="center"/>
          </w:tcPr>
          <w:p w:rsidR="00E47BB9" w:rsidRDefault="00E8374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60" w:type="dxa"/>
            <w:vAlign w:val="center"/>
          </w:tcPr>
          <w:p w:rsidR="00E47BB9" w:rsidRDefault="00236AD4" w:rsidP="00236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Изменение </w:t>
            </w:r>
            <w:r w:rsidRPr="00236A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прилагательных во множественном числе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падежам.</w:t>
            </w:r>
          </w:p>
        </w:tc>
        <w:tc>
          <w:tcPr>
            <w:tcW w:w="1276" w:type="dxa"/>
            <w:vAlign w:val="center"/>
          </w:tcPr>
          <w:p w:rsidR="00E47BB9" w:rsidRDefault="00236AD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47BB9" w:rsidRPr="007E5EFC" w:rsidRDefault="00E47BB9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47BB9" w:rsidRPr="007E5EFC" w:rsidRDefault="00E47BB9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47BB9" w:rsidRPr="007E5EFC" w:rsidRDefault="00E47BB9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47BB9" w:rsidRPr="007E5EFC" w:rsidRDefault="00E47BB9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AD4" w:rsidRPr="007E5EFC" w:rsidTr="00E47BB9">
        <w:trPr>
          <w:trHeight w:val="400"/>
        </w:trPr>
        <w:tc>
          <w:tcPr>
            <w:tcW w:w="660" w:type="dxa"/>
            <w:vAlign w:val="center"/>
          </w:tcPr>
          <w:p w:rsidR="00236AD4" w:rsidRDefault="00E8374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1042" w:type="dxa"/>
            <w:vAlign w:val="center"/>
          </w:tcPr>
          <w:p w:rsidR="00236AD4" w:rsidRDefault="00E8374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60" w:type="dxa"/>
            <w:vAlign w:val="center"/>
          </w:tcPr>
          <w:p w:rsidR="00236AD4" w:rsidRDefault="00236AD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вопросов</w:t>
            </w:r>
            <w:r w:rsidRPr="00236A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236A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тельным</w:t>
            </w:r>
            <w:r w:rsidRPr="00236A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 множественном числе</w:t>
            </w:r>
            <w:r w:rsidR="00820C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Правописание  падежных </w:t>
            </w:r>
            <w:r w:rsidR="00820C76" w:rsidRPr="00236A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прилагательных во множественном числе</w:t>
            </w:r>
            <w:proofErr w:type="gramStart"/>
            <w:r w:rsidR="00820C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276" w:type="dxa"/>
            <w:vAlign w:val="center"/>
          </w:tcPr>
          <w:p w:rsidR="00236AD4" w:rsidRDefault="00236AD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36AD4" w:rsidRPr="007E5EFC" w:rsidRDefault="00236AD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36AD4" w:rsidRPr="007E5EFC" w:rsidRDefault="00236AD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36AD4" w:rsidRPr="007E5EFC" w:rsidRDefault="00236AD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36AD4" w:rsidRPr="007E5EFC" w:rsidRDefault="00236AD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AD4" w:rsidRPr="007E5EFC" w:rsidTr="00E47BB9">
        <w:trPr>
          <w:trHeight w:val="400"/>
        </w:trPr>
        <w:tc>
          <w:tcPr>
            <w:tcW w:w="660" w:type="dxa"/>
            <w:vAlign w:val="center"/>
          </w:tcPr>
          <w:p w:rsidR="00236AD4" w:rsidRDefault="00E8374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1042" w:type="dxa"/>
            <w:vAlign w:val="center"/>
          </w:tcPr>
          <w:p w:rsidR="00236AD4" w:rsidRDefault="00E8374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60" w:type="dxa"/>
            <w:vAlign w:val="center"/>
          </w:tcPr>
          <w:p w:rsidR="00236AD4" w:rsidRDefault="00236AD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Склонение </w:t>
            </w:r>
            <w:r w:rsidRPr="00236A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Закрепление знаний.</w:t>
            </w:r>
          </w:p>
        </w:tc>
        <w:tc>
          <w:tcPr>
            <w:tcW w:w="1276" w:type="dxa"/>
            <w:vAlign w:val="center"/>
          </w:tcPr>
          <w:p w:rsidR="00236AD4" w:rsidRDefault="00236AD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236AD4" w:rsidRPr="007E5EFC" w:rsidRDefault="00236AD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36AD4" w:rsidRPr="007E5EFC" w:rsidRDefault="00236AD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36AD4" w:rsidRPr="007E5EFC" w:rsidRDefault="00236AD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36AD4" w:rsidRPr="007E5EFC" w:rsidRDefault="00236AD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AD4" w:rsidRPr="007E5EFC" w:rsidTr="00E47BB9">
        <w:trPr>
          <w:trHeight w:val="400"/>
        </w:trPr>
        <w:tc>
          <w:tcPr>
            <w:tcW w:w="660" w:type="dxa"/>
            <w:vAlign w:val="center"/>
          </w:tcPr>
          <w:p w:rsidR="00236AD4" w:rsidRDefault="00E8374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1042" w:type="dxa"/>
            <w:vAlign w:val="center"/>
          </w:tcPr>
          <w:p w:rsidR="00236AD4" w:rsidRDefault="00E8374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55-56</w:t>
            </w:r>
          </w:p>
        </w:tc>
        <w:tc>
          <w:tcPr>
            <w:tcW w:w="3260" w:type="dxa"/>
            <w:vAlign w:val="center"/>
          </w:tcPr>
          <w:p w:rsidR="00236AD4" w:rsidRDefault="00236AD4" w:rsidP="00236A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Прилага</w:t>
            </w:r>
            <w:r w:rsidRPr="00A850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тельное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236AD4" w:rsidRDefault="00236AD4" w:rsidP="00236A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236AD4" w:rsidRDefault="00236AD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36AD4" w:rsidRPr="007E5EFC" w:rsidRDefault="00236AD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36AD4" w:rsidRPr="007E5EFC" w:rsidRDefault="00236AD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36AD4" w:rsidRPr="007E5EFC" w:rsidRDefault="00236AD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36AD4" w:rsidRPr="007E5EFC" w:rsidRDefault="00236AD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AD4" w:rsidRPr="007E5EFC" w:rsidTr="00E47BB9">
        <w:trPr>
          <w:trHeight w:val="400"/>
        </w:trPr>
        <w:tc>
          <w:tcPr>
            <w:tcW w:w="660" w:type="dxa"/>
            <w:vAlign w:val="center"/>
          </w:tcPr>
          <w:p w:rsidR="00236AD4" w:rsidRDefault="00E8374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42" w:type="dxa"/>
            <w:vAlign w:val="center"/>
          </w:tcPr>
          <w:p w:rsidR="00236AD4" w:rsidRDefault="00E8374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60" w:type="dxa"/>
            <w:vAlign w:val="center"/>
          </w:tcPr>
          <w:p w:rsidR="00236AD4" w:rsidRDefault="00A37C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Деловое письмо.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Записка.</w:t>
            </w:r>
          </w:p>
        </w:tc>
        <w:tc>
          <w:tcPr>
            <w:tcW w:w="1276" w:type="dxa"/>
            <w:vAlign w:val="center"/>
          </w:tcPr>
          <w:p w:rsidR="00236AD4" w:rsidRDefault="00A37C93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236AD4" w:rsidRPr="007E5EFC" w:rsidRDefault="00236AD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36AD4" w:rsidRPr="007E5EFC" w:rsidRDefault="00236AD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36AD4" w:rsidRPr="007E5EFC" w:rsidRDefault="00236AD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36AD4" w:rsidRPr="007E5EFC" w:rsidRDefault="00236AD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AD4" w:rsidRPr="007E5EFC" w:rsidTr="00E47BB9">
        <w:trPr>
          <w:trHeight w:val="400"/>
        </w:trPr>
        <w:tc>
          <w:tcPr>
            <w:tcW w:w="660" w:type="dxa"/>
            <w:vAlign w:val="center"/>
          </w:tcPr>
          <w:p w:rsidR="00236AD4" w:rsidRDefault="00E83746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1042" w:type="dxa"/>
            <w:vAlign w:val="center"/>
          </w:tcPr>
          <w:p w:rsidR="00236AD4" w:rsidRDefault="00E83746" w:rsidP="00E83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3260" w:type="dxa"/>
            <w:vAlign w:val="center"/>
          </w:tcPr>
          <w:p w:rsidR="00A37C93" w:rsidRDefault="00A37C93" w:rsidP="00A37C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речи. Характеристика литературного героя.</w:t>
            </w:r>
          </w:p>
          <w:p w:rsidR="00236AD4" w:rsidRDefault="00BF758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236AD4" w:rsidRDefault="00A37C93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236AD4" w:rsidRPr="007E5EFC" w:rsidRDefault="00236AD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36AD4" w:rsidRPr="007E5EFC" w:rsidRDefault="00236AD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36AD4" w:rsidRPr="007E5EFC" w:rsidRDefault="00236AD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36AD4" w:rsidRPr="007E5EFC" w:rsidRDefault="00236AD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1DF" w:rsidRPr="007E5EFC" w:rsidTr="000E7355">
        <w:trPr>
          <w:trHeight w:val="400"/>
        </w:trPr>
        <w:tc>
          <w:tcPr>
            <w:tcW w:w="11341" w:type="dxa"/>
            <w:gridSpan w:val="8"/>
            <w:vAlign w:val="center"/>
          </w:tcPr>
          <w:p w:rsidR="007A71DF" w:rsidRPr="007E5EFC" w:rsidRDefault="007A71DF" w:rsidP="007A7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Местоимение- 19</w:t>
            </w:r>
            <w:r w:rsidRPr="008E2B6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B26604" w:rsidRPr="007E5EFC" w:rsidTr="00E47BB9">
        <w:trPr>
          <w:trHeight w:val="400"/>
        </w:trPr>
        <w:tc>
          <w:tcPr>
            <w:tcW w:w="660" w:type="dxa"/>
            <w:vAlign w:val="center"/>
          </w:tcPr>
          <w:p w:rsidR="00B26604" w:rsidRDefault="00C31B5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1042" w:type="dxa"/>
            <w:vAlign w:val="center"/>
          </w:tcPr>
          <w:p w:rsidR="00B26604" w:rsidRDefault="00C31B5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60" w:type="dxa"/>
            <w:vAlign w:val="center"/>
          </w:tcPr>
          <w:p w:rsidR="00B26604" w:rsidRDefault="00B26604" w:rsidP="000E7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личных местоимений в речи.</w:t>
            </w:r>
          </w:p>
        </w:tc>
        <w:tc>
          <w:tcPr>
            <w:tcW w:w="1276" w:type="dxa"/>
            <w:vAlign w:val="center"/>
          </w:tcPr>
          <w:p w:rsidR="00B26604" w:rsidRDefault="00B2660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26604" w:rsidRPr="007E5EFC" w:rsidRDefault="00B2660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26604" w:rsidRPr="007E5EFC" w:rsidRDefault="00B2660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26604" w:rsidRPr="007E5EFC" w:rsidRDefault="00B2660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26604" w:rsidRPr="007E5EFC" w:rsidRDefault="00B2660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604" w:rsidRPr="007E5EFC" w:rsidTr="00E47BB9">
        <w:trPr>
          <w:trHeight w:val="400"/>
        </w:trPr>
        <w:tc>
          <w:tcPr>
            <w:tcW w:w="660" w:type="dxa"/>
            <w:vAlign w:val="center"/>
          </w:tcPr>
          <w:p w:rsidR="00B26604" w:rsidRDefault="00C31B5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1042" w:type="dxa"/>
            <w:vAlign w:val="center"/>
          </w:tcPr>
          <w:p w:rsidR="00B26604" w:rsidRDefault="00C31B5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60" w:type="dxa"/>
            <w:vAlign w:val="center"/>
          </w:tcPr>
          <w:p w:rsidR="00B26604" w:rsidRDefault="00B2660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Различение местоимений по лицам и числам.</w:t>
            </w:r>
          </w:p>
        </w:tc>
        <w:tc>
          <w:tcPr>
            <w:tcW w:w="1276" w:type="dxa"/>
            <w:vAlign w:val="center"/>
          </w:tcPr>
          <w:p w:rsidR="00B26604" w:rsidRDefault="00B2660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26604" w:rsidRPr="007E5EFC" w:rsidRDefault="00B2660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26604" w:rsidRPr="007E5EFC" w:rsidRDefault="00B2660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26604" w:rsidRPr="007E5EFC" w:rsidRDefault="00B2660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26604" w:rsidRPr="007E5EFC" w:rsidRDefault="00B2660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604" w:rsidRPr="007E5EFC" w:rsidTr="000E7355">
        <w:trPr>
          <w:trHeight w:val="400"/>
        </w:trPr>
        <w:tc>
          <w:tcPr>
            <w:tcW w:w="11341" w:type="dxa"/>
            <w:gridSpan w:val="8"/>
            <w:vAlign w:val="center"/>
          </w:tcPr>
          <w:p w:rsidR="00B26604" w:rsidRPr="00B26604" w:rsidRDefault="00B26604" w:rsidP="00B26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266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Склонение личных местоимений</w:t>
            </w:r>
          </w:p>
        </w:tc>
      </w:tr>
      <w:tr w:rsidR="00B26604" w:rsidRPr="007E5EFC" w:rsidTr="00E47BB9">
        <w:trPr>
          <w:trHeight w:val="400"/>
        </w:trPr>
        <w:tc>
          <w:tcPr>
            <w:tcW w:w="660" w:type="dxa"/>
            <w:vAlign w:val="center"/>
          </w:tcPr>
          <w:p w:rsidR="00B26604" w:rsidRDefault="00C31B5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1042" w:type="dxa"/>
            <w:vAlign w:val="center"/>
          </w:tcPr>
          <w:p w:rsidR="00B26604" w:rsidRDefault="00C31B5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60" w:type="dxa"/>
            <w:vAlign w:val="center"/>
          </w:tcPr>
          <w:p w:rsidR="00B26604" w:rsidRDefault="00B2660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 за склонением местоимений 1-го лица единственного числа (</w:t>
            </w:r>
            <w:r w:rsidRPr="00B266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я).</w:t>
            </w:r>
          </w:p>
        </w:tc>
        <w:tc>
          <w:tcPr>
            <w:tcW w:w="1276" w:type="dxa"/>
            <w:vAlign w:val="center"/>
          </w:tcPr>
          <w:p w:rsidR="00B26604" w:rsidRDefault="00B2660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26604" w:rsidRPr="007E5EFC" w:rsidRDefault="00B2660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26604" w:rsidRPr="007E5EFC" w:rsidRDefault="00B2660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26604" w:rsidRPr="007E5EFC" w:rsidRDefault="00B2660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26604" w:rsidRPr="007E5EFC" w:rsidRDefault="00B2660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26604" w:rsidRPr="007E5EFC" w:rsidTr="00E47BB9">
        <w:trPr>
          <w:trHeight w:val="400"/>
        </w:trPr>
        <w:tc>
          <w:tcPr>
            <w:tcW w:w="660" w:type="dxa"/>
            <w:vAlign w:val="center"/>
          </w:tcPr>
          <w:p w:rsidR="00B26604" w:rsidRDefault="00C31B5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1042" w:type="dxa"/>
            <w:vAlign w:val="center"/>
          </w:tcPr>
          <w:p w:rsidR="00B26604" w:rsidRDefault="00C31B5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60" w:type="dxa"/>
            <w:vAlign w:val="center"/>
          </w:tcPr>
          <w:p w:rsidR="00B26604" w:rsidRDefault="00B2660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1301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клонение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01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местоимения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1-го лица единственного числа.</w:t>
            </w:r>
          </w:p>
        </w:tc>
        <w:tc>
          <w:tcPr>
            <w:tcW w:w="1276" w:type="dxa"/>
            <w:vAlign w:val="center"/>
          </w:tcPr>
          <w:p w:rsidR="00B26604" w:rsidRDefault="00312A92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26604" w:rsidRPr="007E5EFC" w:rsidRDefault="00B2660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26604" w:rsidRPr="007E5EFC" w:rsidRDefault="00B2660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26604" w:rsidRPr="007E5EFC" w:rsidRDefault="00B2660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26604" w:rsidRPr="007E5EFC" w:rsidRDefault="00B2660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A92" w:rsidRPr="007E5EFC" w:rsidTr="00E47BB9">
        <w:trPr>
          <w:trHeight w:val="400"/>
        </w:trPr>
        <w:tc>
          <w:tcPr>
            <w:tcW w:w="660" w:type="dxa"/>
            <w:vAlign w:val="center"/>
          </w:tcPr>
          <w:p w:rsidR="00312A92" w:rsidRDefault="00C31B5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1042" w:type="dxa"/>
            <w:vAlign w:val="center"/>
          </w:tcPr>
          <w:p w:rsidR="00312A92" w:rsidRDefault="00C31B5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60" w:type="dxa"/>
            <w:vAlign w:val="center"/>
          </w:tcPr>
          <w:p w:rsidR="00312A92" w:rsidRDefault="00312A92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 за склонением местоимений 1-го лица множественного числа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мы</w:t>
            </w:r>
            <w:r w:rsidRPr="00B266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276" w:type="dxa"/>
            <w:vAlign w:val="center"/>
          </w:tcPr>
          <w:p w:rsidR="00312A92" w:rsidRDefault="00CE07E9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12A92" w:rsidRPr="007E5EFC" w:rsidRDefault="00312A92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12A92" w:rsidRPr="007E5EFC" w:rsidRDefault="00312A92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12A92" w:rsidRPr="007E5EFC" w:rsidRDefault="00312A92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12A92" w:rsidRPr="007E5EFC" w:rsidRDefault="00312A92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A92" w:rsidRPr="007E5EFC" w:rsidTr="00E47BB9">
        <w:trPr>
          <w:trHeight w:val="400"/>
        </w:trPr>
        <w:tc>
          <w:tcPr>
            <w:tcW w:w="660" w:type="dxa"/>
            <w:vAlign w:val="center"/>
          </w:tcPr>
          <w:p w:rsidR="00312A92" w:rsidRDefault="00C31B5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1042" w:type="dxa"/>
            <w:vAlign w:val="center"/>
          </w:tcPr>
          <w:p w:rsidR="00312A92" w:rsidRDefault="00C31B5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0" w:type="dxa"/>
            <w:vAlign w:val="center"/>
          </w:tcPr>
          <w:p w:rsidR="00312A92" w:rsidRDefault="00312A92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Склонение местоимения 1-го лица множественного числа.</w:t>
            </w:r>
          </w:p>
        </w:tc>
        <w:tc>
          <w:tcPr>
            <w:tcW w:w="1276" w:type="dxa"/>
            <w:vAlign w:val="center"/>
          </w:tcPr>
          <w:p w:rsidR="00312A92" w:rsidRDefault="00312A92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12A92" w:rsidRPr="007E5EFC" w:rsidRDefault="00312A92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12A92" w:rsidRPr="007E5EFC" w:rsidRDefault="00312A92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12A92" w:rsidRPr="007E5EFC" w:rsidRDefault="00312A92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12A92" w:rsidRPr="007E5EFC" w:rsidRDefault="00312A92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A92" w:rsidRPr="007E5EFC" w:rsidTr="00E47BB9">
        <w:trPr>
          <w:trHeight w:val="400"/>
        </w:trPr>
        <w:tc>
          <w:tcPr>
            <w:tcW w:w="660" w:type="dxa"/>
            <w:vAlign w:val="center"/>
          </w:tcPr>
          <w:p w:rsidR="00312A92" w:rsidRDefault="00C31B5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1042" w:type="dxa"/>
            <w:vAlign w:val="center"/>
          </w:tcPr>
          <w:p w:rsidR="00312A92" w:rsidRDefault="00C31B5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60" w:type="dxa"/>
            <w:vAlign w:val="center"/>
          </w:tcPr>
          <w:p w:rsidR="00312A92" w:rsidRDefault="00312A92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Склонение местоимений 1-го лица единственного  и множественного числа </w:t>
            </w:r>
            <w:r w:rsidRPr="00312A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(я,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мы</w:t>
            </w:r>
            <w:r w:rsidRPr="00B266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276" w:type="dxa"/>
            <w:vAlign w:val="center"/>
          </w:tcPr>
          <w:p w:rsidR="00312A92" w:rsidRDefault="001301F1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12A92" w:rsidRPr="007E5EFC" w:rsidRDefault="00312A92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12A92" w:rsidRPr="007E5EFC" w:rsidRDefault="00312A92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12A92" w:rsidRPr="007E5EFC" w:rsidRDefault="00312A92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12A92" w:rsidRPr="007E5EFC" w:rsidRDefault="00312A92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A92" w:rsidRPr="007E5EFC" w:rsidTr="00E47BB9">
        <w:trPr>
          <w:trHeight w:val="400"/>
        </w:trPr>
        <w:tc>
          <w:tcPr>
            <w:tcW w:w="660" w:type="dxa"/>
            <w:vAlign w:val="center"/>
          </w:tcPr>
          <w:p w:rsidR="00312A92" w:rsidRDefault="00C31B5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1042" w:type="dxa"/>
            <w:vAlign w:val="center"/>
          </w:tcPr>
          <w:p w:rsidR="00312A92" w:rsidRDefault="00C31B5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60" w:type="dxa"/>
            <w:vAlign w:val="center"/>
          </w:tcPr>
          <w:p w:rsidR="00312A92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 за склонением местоимений 2-го лица единственного числа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ты</w:t>
            </w:r>
            <w:r w:rsidRPr="00B266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276" w:type="dxa"/>
            <w:vAlign w:val="center"/>
          </w:tcPr>
          <w:p w:rsidR="00312A92" w:rsidRDefault="001301F1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12A92" w:rsidRPr="007E5EFC" w:rsidRDefault="00312A92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12A92" w:rsidRPr="007E5EFC" w:rsidRDefault="00312A92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12A92" w:rsidRPr="007E5EFC" w:rsidRDefault="00312A92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12A92" w:rsidRPr="007E5EFC" w:rsidRDefault="00312A92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2A92" w:rsidRPr="007E5EFC" w:rsidTr="00E47BB9">
        <w:trPr>
          <w:trHeight w:val="400"/>
        </w:trPr>
        <w:tc>
          <w:tcPr>
            <w:tcW w:w="660" w:type="dxa"/>
            <w:vAlign w:val="center"/>
          </w:tcPr>
          <w:p w:rsidR="00312A92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1042" w:type="dxa"/>
            <w:vAlign w:val="center"/>
          </w:tcPr>
          <w:p w:rsidR="00312A92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60" w:type="dxa"/>
            <w:vAlign w:val="center"/>
          </w:tcPr>
          <w:p w:rsidR="00312A92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Склонение местоимения 2-го лица единственного числа.</w:t>
            </w:r>
          </w:p>
        </w:tc>
        <w:tc>
          <w:tcPr>
            <w:tcW w:w="1276" w:type="dxa"/>
            <w:vAlign w:val="center"/>
          </w:tcPr>
          <w:p w:rsidR="00312A92" w:rsidRDefault="001301F1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12A92" w:rsidRPr="007E5EFC" w:rsidRDefault="00312A92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12A92" w:rsidRPr="007E5EFC" w:rsidRDefault="00312A92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12A92" w:rsidRPr="007E5EFC" w:rsidRDefault="00312A92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12A92" w:rsidRPr="007E5EFC" w:rsidRDefault="00312A92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01F1" w:rsidRPr="007E5EFC" w:rsidTr="00E47BB9">
        <w:trPr>
          <w:trHeight w:val="400"/>
        </w:trPr>
        <w:tc>
          <w:tcPr>
            <w:tcW w:w="660" w:type="dxa"/>
            <w:vAlign w:val="center"/>
          </w:tcPr>
          <w:p w:rsidR="001301F1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1042" w:type="dxa"/>
            <w:vAlign w:val="center"/>
          </w:tcPr>
          <w:p w:rsidR="001301F1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60" w:type="dxa"/>
            <w:vAlign w:val="center"/>
          </w:tcPr>
          <w:p w:rsidR="001301F1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 за склонением местоимений 2-го лица множественного числа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вы</w:t>
            </w:r>
            <w:r w:rsidRPr="00B266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276" w:type="dxa"/>
            <w:vAlign w:val="center"/>
          </w:tcPr>
          <w:p w:rsidR="001301F1" w:rsidRDefault="001301F1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301F1" w:rsidRPr="007E5EFC" w:rsidRDefault="001301F1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301F1" w:rsidRPr="007E5EFC" w:rsidRDefault="001301F1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301F1" w:rsidRPr="007E5EFC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301F1" w:rsidRPr="007E5EFC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01F1" w:rsidRPr="007E5EFC" w:rsidTr="00E47BB9">
        <w:trPr>
          <w:trHeight w:val="400"/>
        </w:trPr>
        <w:tc>
          <w:tcPr>
            <w:tcW w:w="660" w:type="dxa"/>
            <w:vAlign w:val="center"/>
          </w:tcPr>
          <w:p w:rsidR="001301F1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1042" w:type="dxa"/>
            <w:vAlign w:val="center"/>
          </w:tcPr>
          <w:p w:rsidR="001301F1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60" w:type="dxa"/>
            <w:vAlign w:val="center"/>
          </w:tcPr>
          <w:p w:rsidR="001301F1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Склонение местоимения 2-го лица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множественного числа.</w:t>
            </w:r>
          </w:p>
        </w:tc>
        <w:tc>
          <w:tcPr>
            <w:tcW w:w="1276" w:type="dxa"/>
            <w:vAlign w:val="center"/>
          </w:tcPr>
          <w:p w:rsidR="001301F1" w:rsidRDefault="001301F1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1301F1" w:rsidRPr="007E5EFC" w:rsidRDefault="001301F1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301F1" w:rsidRPr="007E5EFC" w:rsidRDefault="001301F1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301F1" w:rsidRPr="007E5EFC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301F1" w:rsidRPr="007E5EFC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01F1" w:rsidRPr="007E5EFC" w:rsidTr="00E47BB9">
        <w:trPr>
          <w:trHeight w:val="400"/>
        </w:trPr>
        <w:tc>
          <w:tcPr>
            <w:tcW w:w="660" w:type="dxa"/>
            <w:vAlign w:val="center"/>
          </w:tcPr>
          <w:p w:rsidR="001301F1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65.</w:t>
            </w:r>
          </w:p>
        </w:tc>
        <w:tc>
          <w:tcPr>
            <w:tcW w:w="1042" w:type="dxa"/>
            <w:vAlign w:val="center"/>
          </w:tcPr>
          <w:p w:rsidR="001301F1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60" w:type="dxa"/>
            <w:vAlign w:val="center"/>
          </w:tcPr>
          <w:p w:rsidR="001301F1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Склонение местоимений 2-го лица единственного  и множественного числа </w:t>
            </w:r>
            <w:r w:rsidRPr="00312A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ты</w:t>
            </w:r>
            <w:r w:rsidRPr="00312A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вы</w:t>
            </w:r>
            <w:r w:rsidRPr="00B266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276" w:type="dxa"/>
            <w:vAlign w:val="center"/>
          </w:tcPr>
          <w:p w:rsidR="001301F1" w:rsidRDefault="001301F1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301F1" w:rsidRPr="007E5EFC" w:rsidRDefault="001301F1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301F1" w:rsidRPr="007E5EFC" w:rsidRDefault="001301F1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301F1" w:rsidRPr="007E5EFC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301F1" w:rsidRPr="007E5EFC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01F1" w:rsidRPr="007E5EFC" w:rsidTr="00E47BB9">
        <w:trPr>
          <w:trHeight w:val="400"/>
        </w:trPr>
        <w:tc>
          <w:tcPr>
            <w:tcW w:w="660" w:type="dxa"/>
            <w:vAlign w:val="center"/>
          </w:tcPr>
          <w:p w:rsidR="001301F1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1042" w:type="dxa"/>
            <w:vAlign w:val="center"/>
          </w:tcPr>
          <w:p w:rsidR="001301F1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260" w:type="dxa"/>
            <w:vAlign w:val="center"/>
          </w:tcPr>
          <w:p w:rsidR="001301F1" w:rsidRDefault="00B426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 за склонением местоимений 3-го лица единственного числа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он, она, оно</w:t>
            </w:r>
            <w:r w:rsidRPr="00B266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276" w:type="dxa"/>
            <w:vAlign w:val="center"/>
          </w:tcPr>
          <w:p w:rsidR="001301F1" w:rsidRDefault="00B4262E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301F1" w:rsidRPr="007E5EFC" w:rsidRDefault="001301F1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301F1" w:rsidRPr="007E5EFC" w:rsidRDefault="001301F1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301F1" w:rsidRPr="007E5EFC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301F1" w:rsidRPr="007E5EFC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01F1" w:rsidRPr="007E5EFC" w:rsidTr="00E47BB9">
        <w:trPr>
          <w:trHeight w:val="400"/>
        </w:trPr>
        <w:tc>
          <w:tcPr>
            <w:tcW w:w="660" w:type="dxa"/>
            <w:vAlign w:val="center"/>
          </w:tcPr>
          <w:p w:rsidR="001301F1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1042" w:type="dxa"/>
            <w:vAlign w:val="center"/>
          </w:tcPr>
          <w:p w:rsidR="001301F1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60" w:type="dxa"/>
            <w:vAlign w:val="center"/>
          </w:tcPr>
          <w:p w:rsidR="001301F1" w:rsidRDefault="00B426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Склонение местоимения 3-го лица единственного числа.</w:t>
            </w:r>
          </w:p>
        </w:tc>
        <w:tc>
          <w:tcPr>
            <w:tcW w:w="1276" w:type="dxa"/>
            <w:vAlign w:val="center"/>
          </w:tcPr>
          <w:p w:rsidR="001301F1" w:rsidRDefault="00B4262E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301F1" w:rsidRPr="007E5EFC" w:rsidRDefault="001301F1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301F1" w:rsidRPr="007E5EFC" w:rsidRDefault="001301F1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301F1" w:rsidRPr="007E5EFC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301F1" w:rsidRPr="007E5EFC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01F1" w:rsidRPr="007E5EFC" w:rsidTr="00E47BB9">
        <w:trPr>
          <w:trHeight w:val="400"/>
        </w:trPr>
        <w:tc>
          <w:tcPr>
            <w:tcW w:w="660" w:type="dxa"/>
            <w:vAlign w:val="center"/>
          </w:tcPr>
          <w:p w:rsidR="001301F1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1042" w:type="dxa"/>
            <w:vAlign w:val="center"/>
          </w:tcPr>
          <w:p w:rsidR="001301F1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60" w:type="dxa"/>
            <w:vAlign w:val="center"/>
          </w:tcPr>
          <w:p w:rsidR="001301F1" w:rsidRDefault="00B426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Наблюдение за склонением местоимений 3-го лица множественного числа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они</w:t>
            </w:r>
            <w:r w:rsidRPr="00B266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276" w:type="dxa"/>
            <w:vAlign w:val="center"/>
          </w:tcPr>
          <w:p w:rsidR="001301F1" w:rsidRDefault="00B4262E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301F1" w:rsidRPr="007E5EFC" w:rsidRDefault="001301F1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301F1" w:rsidRPr="007E5EFC" w:rsidRDefault="001301F1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301F1" w:rsidRPr="007E5EFC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301F1" w:rsidRPr="007E5EFC" w:rsidRDefault="001301F1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262E" w:rsidRPr="007E5EFC" w:rsidTr="00E47BB9">
        <w:trPr>
          <w:trHeight w:val="400"/>
        </w:trPr>
        <w:tc>
          <w:tcPr>
            <w:tcW w:w="660" w:type="dxa"/>
            <w:vAlign w:val="center"/>
          </w:tcPr>
          <w:p w:rsidR="00B4262E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1042" w:type="dxa"/>
            <w:vAlign w:val="center"/>
          </w:tcPr>
          <w:p w:rsidR="00B4262E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60" w:type="dxa"/>
            <w:vAlign w:val="center"/>
          </w:tcPr>
          <w:p w:rsidR="00B4262E" w:rsidRDefault="00B426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Склонение местоимений 3-го лица единственного  и множественного числа </w:t>
            </w:r>
            <w:r w:rsidRPr="00312A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он, она, оно, они</w:t>
            </w:r>
            <w:r w:rsidRPr="00B2660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276" w:type="dxa"/>
            <w:vAlign w:val="center"/>
          </w:tcPr>
          <w:p w:rsidR="00B4262E" w:rsidRDefault="00B4262E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4262E" w:rsidRPr="007E5EFC" w:rsidRDefault="00B426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4262E" w:rsidRPr="007E5EFC" w:rsidRDefault="00B426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4262E" w:rsidRPr="007E5EFC" w:rsidRDefault="00B426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4262E" w:rsidRPr="007E5EFC" w:rsidRDefault="00B426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262E" w:rsidRPr="007E5EFC" w:rsidTr="00E47BB9">
        <w:trPr>
          <w:trHeight w:val="400"/>
        </w:trPr>
        <w:tc>
          <w:tcPr>
            <w:tcW w:w="660" w:type="dxa"/>
            <w:vAlign w:val="center"/>
          </w:tcPr>
          <w:p w:rsidR="00B4262E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1042" w:type="dxa"/>
            <w:vAlign w:val="center"/>
          </w:tcPr>
          <w:p w:rsidR="00B4262E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76-77</w:t>
            </w:r>
          </w:p>
        </w:tc>
        <w:tc>
          <w:tcPr>
            <w:tcW w:w="3260" w:type="dxa"/>
            <w:vAlign w:val="center"/>
          </w:tcPr>
          <w:p w:rsidR="000E767B" w:rsidRDefault="00C84356" w:rsidP="00C843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Местоимение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B4262E" w:rsidRPr="000E767B" w:rsidRDefault="00C84356" w:rsidP="00C843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B4262E" w:rsidRDefault="000E767B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4262E" w:rsidRPr="007E5EFC" w:rsidRDefault="00B426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4262E" w:rsidRPr="007E5EFC" w:rsidRDefault="00B426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4262E" w:rsidRPr="007E5EFC" w:rsidRDefault="00B426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4262E" w:rsidRPr="007E5EFC" w:rsidRDefault="00B426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262E" w:rsidRPr="007E5EFC" w:rsidTr="00E47BB9">
        <w:trPr>
          <w:trHeight w:val="400"/>
        </w:trPr>
        <w:tc>
          <w:tcPr>
            <w:tcW w:w="660" w:type="dxa"/>
            <w:vAlign w:val="center"/>
          </w:tcPr>
          <w:p w:rsidR="00B4262E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1042" w:type="dxa"/>
            <w:vAlign w:val="center"/>
          </w:tcPr>
          <w:p w:rsidR="00B4262E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60" w:type="dxa"/>
            <w:vAlign w:val="center"/>
          </w:tcPr>
          <w:p w:rsidR="00B4262E" w:rsidRDefault="000E767B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Письмо.</w:t>
            </w:r>
          </w:p>
        </w:tc>
        <w:tc>
          <w:tcPr>
            <w:tcW w:w="1276" w:type="dxa"/>
            <w:vAlign w:val="center"/>
          </w:tcPr>
          <w:p w:rsidR="00B4262E" w:rsidRDefault="000E767B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4262E" w:rsidRPr="007E5EFC" w:rsidRDefault="00B426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4262E" w:rsidRPr="007E5EFC" w:rsidRDefault="00B426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4262E" w:rsidRPr="007E5EFC" w:rsidRDefault="00B426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4262E" w:rsidRPr="007E5EFC" w:rsidRDefault="00B426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2864" w:rsidRPr="007E5EFC" w:rsidTr="000E7355">
        <w:trPr>
          <w:trHeight w:val="400"/>
        </w:trPr>
        <w:tc>
          <w:tcPr>
            <w:tcW w:w="11341" w:type="dxa"/>
            <w:gridSpan w:val="8"/>
            <w:vAlign w:val="center"/>
          </w:tcPr>
          <w:p w:rsidR="00882864" w:rsidRPr="00882864" w:rsidRDefault="00882864" w:rsidP="00882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828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Глагол -21 час.</w:t>
            </w:r>
          </w:p>
        </w:tc>
      </w:tr>
      <w:tr w:rsidR="00B4262E" w:rsidRPr="007E5EFC" w:rsidTr="00E47BB9">
        <w:trPr>
          <w:trHeight w:val="400"/>
        </w:trPr>
        <w:tc>
          <w:tcPr>
            <w:tcW w:w="660" w:type="dxa"/>
            <w:vAlign w:val="center"/>
          </w:tcPr>
          <w:p w:rsidR="00B4262E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1042" w:type="dxa"/>
            <w:vAlign w:val="center"/>
          </w:tcPr>
          <w:p w:rsidR="00B4262E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260" w:type="dxa"/>
            <w:vAlign w:val="center"/>
          </w:tcPr>
          <w:p w:rsidR="00B4262E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глагола в речи.</w:t>
            </w:r>
          </w:p>
        </w:tc>
        <w:tc>
          <w:tcPr>
            <w:tcW w:w="1276" w:type="dxa"/>
            <w:vAlign w:val="center"/>
          </w:tcPr>
          <w:p w:rsidR="00B4262E" w:rsidRDefault="0088286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4262E" w:rsidRPr="007E5EFC" w:rsidRDefault="00B426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4262E" w:rsidRPr="007E5EFC" w:rsidRDefault="00B426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4262E" w:rsidRPr="007E5EFC" w:rsidRDefault="00B426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4262E" w:rsidRPr="007E5EFC" w:rsidRDefault="00B426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767B" w:rsidRPr="007E5EFC" w:rsidTr="00E47BB9">
        <w:trPr>
          <w:trHeight w:val="400"/>
        </w:trPr>
        <w:tc>
          <w:tcPr>
            <w:tcW w:w="660" w:type="dxa"/>
            <w:vAlign w:val="center"/>
          </w:tcPr>
          <w:p w:rsidR="000E767B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1042" w:type="dxa"/>
            <w:vAlign w:val="center"/>
          </w:tcPr>
          <w:p w:rsidR="000E767B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60" w:type="dxa"/>
            <w:vAlign w:val="center"/>
          </w:tcPr>
          <w:p w:rsidR="000E767B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Глаголы, близкие по значению.</w:t>
            </w:r>
          </w:p>
        </w:tc>
        <w:tc>
          <w:tcPr>
            <w:tcW w:w="1276" w:type="dxa"/>
            <w:vAlign w:val="center"/>
          </w:tcPr>
          <w:p w:rsidR="000E767B" w:rsidRDefault="0088286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E767B" w:rsidRPr="007E5EFC" w:rsidRDefault="000E767B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E767B" w:rsidRPr="007E5EFC" w:rsidRDefault="000E767B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E767B" w:rsidRPr="007E5EFC" w:rsidRDefault="000E767B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E767B" w:rsidRPr="007E5EFC" w:rsidRDefault="000E767B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767B" w:rsidRPr="007E5EFC" w:rsidTr="00E47BB9">
        <w:trPr>
          <w:trHeight w:val="400"/>
        </w:trPr>
        <w:tc>
          <w:tcPr>
            <w:tcW w:w="660" w:type="dxa"/>
            <w:vAlign w:val="center"/>
          </w:tcPr>
          <w:p w:rsidR="000E767B" w:rsidRDefault="00395F7C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1042" w:type="dxa"/>
            <w:vAlign w:val="center"/>
          </w:tcPr>
          <w:p w:rsidR="000E767B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260" w:type="dxa"/>
            <w:vAlign w:val="center"/>
          </w:tcPr>
          <w:p w:rsidR="000E767B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Частица </w:t>
            </w:r>
            <w:r w:rsidRPr="008828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глаголами.</w:t>
            </w:r>
          </w:p>
        </w:tc>
        <w:tc>
          <w:tcPr>
            <w:tcW w:w="1276" w:type="dxa"/>
            <w:vAlign w:val="center"/>
          </w:tcPr>
          <w:p w:rsidR="000E767B" w:rsidRDefault="0088286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E767B" w:rsidRPr="007E5EFC" w:rsidRDefault="000E767B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E767B" w:rsidRPr="007E5EFC" w:rsidRDefault="000E767B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E767B" w:rsidRPr="007E5EFC" w:rsidRDefault="000E767B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E767B" w:rsidRPr="007E5EFC" w:rsidRDefault="000E767B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767B" w:rsidRPr="007E5EFC" w:rsidTr="00E47BB9">
        <w:trPr>
          <w:trHeight w:val="400"/>
        </w:trPr>
        <w:tc>
          <w:tcPr>
            <w:tcW w:w="660" w:type="dxa"/>
            <w:vAlign w:val="center"/>
          </w:tcPr>
          <w:p w:rsidR="000E767B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1042" w:type="dxa"/>
            <w:vAlign w:val="center"/>
          </w:tcPr>
          <w:p w:rsidR="000E767B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60" w:type="dxa"/>
            <w:vAlign w:val="center"/>
          </w:tcPr>
          <w:p w:rsidR="000E767B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Неопределённая  форма глагола.</w:t>
            </w:r>
          </w:p>
        </w:tc>
        <w:tc>
          <w:tcPr>
            <w:tcW w:w="1276" w:type="dxa"/>
            <w:vAlign w:val="center"/>
          </w:tcPr>
          <w:p w:rsidR="000E767B" w:rsidRDefault="0088286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E767B" w:rsidRPr="007E5EFC" w:rsidRDefault="000E767B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E767B" w:rsidRPr="007E5EFC" w:rsidRDefault="000E767B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E767B" w:rsidRPr="007E5EFC" w:rsidRDefault="000E767B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E767B" w:rsidRPr="007E5EFC" w:rsidRDefault="000E767B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767B" w:rsidRPr="007E5EFC" w:rsidTr="00E47BB9">
        <w:trPr>
          <w:trHeight w:val="400"/>
        </w:trPr>
        <w:tc>
          <w:tcPr>
            <w:tcW w:w="660" w:type="dxa"/>
            <w:vAlign w:val="center"/>
          </w:tcPr>
          <w:p w:rsidR="000E767B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1042" w:type="dxa"/>
            <w:vAlign w:val="center"/>
          </w:tcPr>
          <w:p w:rsidR="000E767B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60" w:type="dxa"/>
            <w:vAlign w:val="center"/>
          </w:tcPr>
          <w:p w:rsidR="000E767B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глагола по временам и числам.</w:t>
            </w:r>
          </w:p>
        </w:tc>
        <w:tc>
          <w:tcPr>
            <w:tcW w:w="1276" w:type="dxa"/>
            <w:vAlign w:val="center"/>
          </w:tcPr>
          <w:p w:rsidR="000E767B" w:rsidRDefault="0088286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E767B" w:rsidRPr="007E5EFC" w:rsidRDefault="000E767B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E767B" w:rsidRPr="007E5EFC" w:rsidRDefault="000E767B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E767B" w:rsidRPr="007E5EFC" w:rsidRDefault="000E767B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E767B" w:rsidRPr="007E5EFC" w:rsidRDefault="000E767B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2864" w:rsidRPr="007E5EFC" w:rsidTr="000E7355">
        <w:trPr>
          <w:trHeight w:val="400"/>
        </w:trPr>
        <w:tc>
          <w:tcPr>
            <w:tcW w:w="11341" w:type="dxa"/>
            <w:gridSpan w:val="8"/>
            <w:vAlign w:val="center"/>
          </w:tcPr>
          <w:p w:rsidR="00882864" w:rsidRPr="00882864" w:rsidRDefault="00882864" w:rsidP="00882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828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Изменение глагола по лицам</w:t>
            </w:r>
          </w:p>
        </w:tc>
      </w:tr>
      <w:tr w:rsidR="000E767B" w:rsidRPr="007E5EFC" w:rsidTr="00E47BB9">
        <w:trPr>
          <w:trHeight w:val="400"/>
        </w:trPr>
        <w:tc>
          <w:tcPr>
            <w:tcW w:w="660" w:type="dxa"/>
            <w:vAlign w:val="center"/>
          </w:tcPr>
          <w:p w:rsidR="000E767B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1042" w:type="dxa"/>
            <w:vAlign w:val="center"/>
          </w:tcPr>
          <w:p w:rsidR="000E767B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260" w:type="dxa"/>
            <w:vAlign w:val="center"/>
          </w:tcPr>
          <w:p w:rsidR="000E767B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глаголами 1-го лица.</w:t>
            </w:r>
          </w:p>
        </w:tc>
        <w:tc>
          <w:tcPr>
            <w:tcW w:w="1276" w:type="dxa"/>
            <w:vAlign w:val="center"/>
          </w:tcPr>
          <w:p w:rsidR="000E767B" w:rsidRDefault="0088286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E767B" w:rsidRPr="007E5EFC" w:rsidRDefault="000E767B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E767B" w:rsidRPr="007E5EFC" w:rsidRDefault="000E767B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E767B" w:rsidRPr="007E5EFC" w:rsidRDefault="000E767B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E767B" w:rsidRPr="007E5EFC" w:rsidRDefault="000E767B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767B" w:rsidRPr="007E5EFC" w:rsidTr="00E47BB9">
        <w:trPr>
          <w:trHeight w:val="400"/>
        </w:trPr>
        <w:tc>
          <w:tcPr>
            <w:tcW w:w="660" w:type="dxa"/>
            <w:vAlign w:val="center"/>
          </w:tcPr>
          <w:p w:rsidR="000E767B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1042" w:type="dxa"/>
            <w:vAlign w:val="center"/>
          </w:tcPr>
          <w:p w:rsidR="000E767B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260" w:type="dxa"/>
            <w:vAlign w:val="center"/>
          </w:tcPr>
          <w:p w:rsidR="000E767B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вопросов  к глаголам 1-го лица.</w:t>
            </w:r>
          </w:p>
        </w:tc>
        <w:tc>
          <w:tcPr>
            <w:tcW w:w="1276" w:type="dxa"/>
            <w:vAlign w:val="center"/>
          </w:tcPr>
          <w:p w:rsidR="000E767B" w:rsidRDefault="0088286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0E767B" w:rsidRPr="007E5EFC" w:rsidRDefault="000E767B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E767B" w:rsidRPr="007E5EFC" w:rsidRDefault="000E767B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E767B" w:rsidRPr="007E5EFC" w:rsidRDefault="000E767B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E767B" w:rsidRPr="007E5EFC" w:rsidRDefault="000E767B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2864" w:rsidRPr="007E5EFC" w:rsidTr="00E47BB9">
        <w:trPr>
          <w:trHeight w:val="400"/>
        </w:trPr>
        <w:tc>
          <w:tcPr>
            <w:tcW w:w="660" w:type="dxa"/>
            <w:vAlign w:val="center"/>
          </w:tcPr>
          <w:p w:rsidR="00882864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1042" w:type="dxa"/>
            <w:vAlign w:val="center"/>
          </w:tcPr>
          <w:p w:rsidR="00882864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260" w:type="dxa"/>
            <w:vAlign w:val="center"/>
          </w:tcPr>
          <w:p w:rsidR="00882864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Употребление глаголов в 1-м лице единственного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 множественного числа.</w:t>
            </w:r>
          </w:p>
        </w:tc>
        <w:tc>
          <w:tcPr>
            <w:tcW w:w="1276" w:type="dxa"/>
            <w:vAlign w:val="center"/>
          </w:tcPr>
          <w:p w:rsidR="00882864" w:rsidRDefault="0088286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882864" w:rsidRPr="007E5EFC" w:rsidRDefault="0088286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82864" w:rsidRPr="007E5EFC" w:rsidRDefault="0088286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82864" w:rsidRPr="007E5EFC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82864" w:rsidRPr="007E5EFC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2864" w:rsidRPr="007E5EFC" w:rsidTr="00E47BB9">
        <w:trPr>
          <w:trHeight w:val="400"/>
        </w:trPr>
        <w:tc>
          <w:tcPr>
            <w:tcW w:w="660" w:type="dxa"/>
            <w:vAlign w:val="center"/>
          </w:tcPr>
          <w:p w:rsidR="00882864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80.</w:t>
            </w:r>
          </w:p>
        </w:tc>
        <w:tc>
          <w:tcPr>
            <w:tcW w:w="1042" w:type="dxa"/>
            <w:vAlign w:val="center"/>
          </w:tcPr>
          <w:p w:rsidR="00882864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260" w:type="dxa"/>
            <w:vAlign w:val="center"/>
          </w:tcPr>
          <w:p w:rsidR="00882864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глаголами 2-го лица.</w:t>
            </w:r>
          </w:p>
        </w:tc>
        <w:tc>
          <w:tcPr>
            <w:tcW w:w="1276" w:type="dxa"/>
            <w:vAlign w:val="center"/>
          </w:tcPr>
          <w:p w:rsidR="00882864" w:rsidRDefault="0088286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82864" w:rsidRPr="007E5EFC" w:rsidRDefault="0088286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82864" w:rsidRPr="007E5EFC" w:rsidRDefault="0088286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82864" w:rsidRPr="007E5EFC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82864" w:rsidRPr="007E5EFC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2864" w:rsidRPr="007E5EFC" w:rsidTr="00E47BB9">
        <w:trPr>
          <w:trHeight w:val="400"/>
        </w:trPr>
        <w:tc>
          <w:tcPr>
            <w:tcW w:w="660" w:type="dxa"/>
            <w:vAlign w:val="center"/>
          </w:tcPr>
          <w:p w:rsidR="00882864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1042" w:type="dxa"/>
            <w:vAlign w:val="center"/>
          </w:tcPr>
          <w:p w:rsidR="00882864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260" w:type="dxa"/>
            <w:vAlign w:val="center"/>
          </w:tcPr>
          <w:p w:rsidR="00882864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вопросов  к глаголам 2-го лица.</w:t>
            </w:r>
          </w:p>
        </w:tc>
        <w:tc>
          <w:tcPr>
            <w:tcW w:w="1276" w:type="dxa"/>
            <w:vAlign w:val="center"/>
          </w:tcPr>
          <w:p w:rsidR="00882864" w:rsidRDefault="0088286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82864" w:rsidRPr="007E5EFC" w:rsidRDefault="0088286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82864" w:rsidRPr="007E5EFC" w:rsidRDefault="0088286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82864" w:rsidRPr="007E5EFC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82864" w:rsidRPr="007E5EFC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2864" w:rsidRPr="007E5EFC" w:rsidTr="00E47BB9">
        <w:trPr>
          <w:trHeight w:val="400"/>
        </w:trPr>
        <w:tc>
          <w:tcPr>
            <w:tcW w:w="660" w:type="dxa"/>
            <w:vAlign w:val="center"/>
          </w:tcPr>
          <w:p w:rsidR="00882864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1042" w:type="dxa"/>
            <w:vAlign w:val="center"/>
          </w:tcPr>
          <w:p w:rsidR="00882864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260" w:type="dxa"/>
            <w:vAlign w:val="center"/>
          </w:tcPr>
          <w:p w:rsidR="00882864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Правописание глаголов 2-го лица единственного числа.  </w:t>
            </w:r>
          </w:p>
        </w:tc>
        <w:tc>
          <w:tcPr>
            <w:tcW w:w="1276" w:type="dxa"/>
            <w:vAlign w:val="center"/>
          </w:tcPr>
          <w:p w:rsidR="00882864" w:rsidRDefault="00882864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82864" w:rsidRPr="007E5EFC" w:rsidRDefault="0088286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82864" w:rsidRPr="007E5EFC" w:rsidRDefault="0088286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82864" w:rsidRPr="007E5EFC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82864" w:rsidRPr="007E5EFC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2864" w:rsidRPr="007E5EFC" w:rsidTr="00E47BB9">
        <w:trPr>
          <w:trHeight w:val="400"/>
        </w:trPr>
        <w:tc>
          <w:tcPr>
            <w:tcW w:w="660" w:type="dxa"/>
            <w:vAlign w:val="center"/>
          </w:tcPr>
          <w:p w:rsidR="00882864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1042" w:type="dxa"/>
            <w:vAlign w:val="center"/>
          </w:tcPr>
          <w:p w:rsidR="00882864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60" w:type="dxa"/>
            <w:vAlign w:val="center"/>
          </w:tcPr>
          <w:p w:rsidR="00882864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Употребление глаголов во 2-м лице единственного  и множественного числа.</w:t>
            </w:r>
          </w:p>
        </w:tc>
        <w:tc>
          <w:tcPr>
            <w:tcW w:w="1276" w:type="dxa"/>
            <w:vAlign w:val="center"/>
          </w:tcPr>
          <w:p w:rsidR="00882864" w:rsidRDefault="00BF488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82864" w:rsidRPr="007E5EFC" w:rsidRDefault="0088286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82864" w:rsidRPr="007E5EFC" w:rsidRDefault="00882864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82864" w:rsidRPr="007E5EFC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82864" w:rsidRPr="007E5EFC" w:rsidRDefault="00882864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886" w:rsidRPr="007E5EFC" w:rsidTr="00E47BB9">
        <w:trPr>
          <w:trHeight w:val="400"/>
        </w:trPr>
        <w:tc>
          <w:tcPr>
            <w:tcW w:w="660" w:type="dxa"/>
            <w:vAlign w:val="center"/>
          </w:tcPr>
          <w:p w:rsidR="00BF4886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1042" w:type="dxa"/>
            <w:vAlign w:val="center"/>
          </w:tcPr>
          <w:p w:rsidR="00BF4886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60" w:type="dxa"/>
            <w:vAlign w:val="center"/>
          </w:tcPr>
          <w:p w:rsidR="00BF4886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глаголами 3-го лица.</w:t>
            </w:r>
          </w:p>
        </w:tc>
        <w:tc>
          <w:tcPr>
            <w:tcW w:w="1276" w:type="dxa"/>
            <w:vAlign w:val="center"/>
          </w:tcPr>
          <w:p w:rsidR="00BF4886" w:rsidRDefault="00BF488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886" w:rsidRPr="007E5EFC" w:rsidTr="00E47BB9">
        <w:trPr>
          <w:trHeight w:val="400"/>
        </w:trPr>
        <w:tc>
          <w:tcPr>
            <w:tcW w:w="660" w:type="dxa"/>
            <w:vAlign w:val="center"/>
          </w:tcPr>
          <w:p w:rsidR="00BF4886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1042" w:type="dxa"/>
            <w:vAlign w:val="center"/>
          </w:tcPr>
          <w:p w:rsidR="00BF4886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260" w:type="dxa"/>
            <w:vAlign w:val="center"/>
          </w:tcPr>
          <w:p w:rsidR="00BF4886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вопросов  к глаголам 3-го лица.</w:t>
            </w:r>
          </w:p>
        </w:tc>
        <w:tc>
          <w:tcPr>
            <w:tcW w:w="1276" w:type="dxa"/>
            <w:vAlign w:val="center"/>
          </w:tcPr>
          <w:p w:rsidR="00BF4886" w:rsidRDefault="00BF488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886" w:rsidRPr="007E5EFC" w:rsidTr="00E47BB9">
        <w:trPr>
          <w:trHeight w:val="400"/>
        </w:trPr>
        <w:tc>
          <w:tcPr>
            <w:tcW w:w="660" w:type="dxa"/>
            <w:vAlign w:val="center"/>
          </w:tcPr>
          <w:p w:rsidR="00BF4886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1042" w:type="dxa"/>
            <w:vAlign w:val="center"/>
          </w:tcPr>
          <w:p w:rsidR="00BF4886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60" w:type="dxa"/>
            <w:vAlign w:val="center"/>
          </w:tcPr>
          <w:p w:rsidR="00BF4886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Употребление глаголов во 3-м лице единственного  и множественного числа.</w:t>
            </w:r>
          </w:p>
        </w:tc>
        <w:tc>
          <w:tcPr>
            <w:tcW w:w="1276" w:type="dxa"/>
            <w:vAlign w:val="center"/>
          </w:tcPr>
          <w:p w:rsidR="00BF4886" w:rsidRDefault="00BF488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886" w:rsidRPr="007E5EFC" w:rsidTr="00E47BB9">
        <w:trPr>
          <w:trHeight w:val="400"/>
        </w:trPr>
        <w:tc>
          <w:tcPr>
            <w:tcW w:w="660" w:type="dxa"/>
            <w:vAlign w:val="center"/>
          </w:tcPr>
          <w:p w:rsidR="00BF4886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1042" w:type="dxa"/>
            <w:vAlign w:val="center"/>
          </w:tcPr>
          <w:p w:rsidR="00BF4886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260" w:type="dxa"/>
            <w:vAlign w:val="center"/>
          </w:tcPr>
          <w:p w:rsidR="00BF4886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Правописание глаголов, которые заканчиваются на </w:t>
            </w:r>
            <w:proofErr w:type="gramStart"/>
            <w:r w:rsidRPr="00BF488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–</w:t>
            </w:r>
            <w:proofErr w:type="spellStart"/>
            <w:r w:rsidRPr="00BF488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</w:t>
            </w:r>
            <w:proofErr w:type="gramEnd"/>
            <w:r w:rsidRPr="00BF488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ся</w:t>
            </w:r>
            <w:proofErr w:type="spellEnd"/>
            <w:r w:rsidRPr="00BF488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,-</w:t>
            </w:r>
            <w:proofErr w:type="spellStart"/>
            <w:r w:rsidRPr="00BF488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ться</w:t>
            </w:r>
            <w:proofErr w:type="spellEnd"/>
            <w:r w:rsidRPr="00BF488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BF4886" w:rsidRDefault="00BF488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886" w:rsidRPr="007E5EFC" w:rsidTr="00E47BB9">
        <w:trPr>
          <w:trHeight w:val="400"/>
        </w:trPr>
        <w:tc>
          <w:tcPr>
            <w:tcW w:w="660" w:type="dxa"/>
            <w:vAlign w:val="center"/>
          </w:tcPr>
          <w:p w:rsidR="00BF4886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1042" w:type="dxa"/>
            <w:vAlign w:val="center"/>
          </w:tcPr>
          <w:p w:rsidR="00BF4886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</w:t>
            </w:r>
            <w:r w:rsidR="00CE07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-96</w:t>
            </w:r>
          </w:p>
        </w:tc>
        <w:tc>
          <w:tcPr>
            <w:tcW w:w="3260" w:type="dxa"/>
            <w:vAlign w:val="center"/>
          </w:tcPr>
          <w:p w:rsidR="00BF4886" w:rsidRDefault="00BF4886" w:rsidP="00BF48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Глагол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BF4886" w:rsidRDefault="00BF4886" w:rsidP="00BF48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BF4886" w:rsidRDefault="00CE07E9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886" w:rsidRPr="007E5EFC" w:rsidTr="00E47BB9">
        <w:trPr>
          <w:trHeight w:val="400"/>
        </w:trPr>
        <w:tc>
          <w:tcPr>
            <w:tcW w:w="660" w:type="dxa"/>
            <w:vAlign w:val="center"/>
          </w:tcPr>
          <w:p w:rsidR="00BF4886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89.</w:t>
            </w:r>
          </w:p>
        </w:tc>
        <w:tc>
          <w:tcPr>
            <w:tcW w:w="1042" w:type="dxa"/>
            <w:vAlign w:val="center"/>
          </w:tcPr>
          <w:p w:rsidR="00BF4886" w:rsidRDefault="00CE07E9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260" w:type="dxa"/>
            <w:vAlign w:val="center"/>
          </w:tcPr>
          <w:p w:rsidR="00BF4886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Объявление.</w:t>
            </w:r>
          </w:p>
        </w:tc>
        <w:tc>
          <w:tcPr>
            <w:tcW w:w="1276" w:type="dxa"/>
            <w:vAlign w:val="center"/>
          </w:tcPr>
          <w:p w:rsidR="00BF4886" w:rsidRDefault="00BF488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886" w:rsidRPr="007E5EFC" w:rsidTr="00E47BB9">
        <w:trPr>
          <w:trHeight w:val="400"/>
        </w:trPr>
        <w:tc>
          <w:tcPr>
            <w:tcW w:w="660" w:type="dxa"/>
            <w:vAlign w:val="center"/>
          </w:tcPr>
          <w:p w:rsidR="00BF4886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90.</w:t>
            </w:r>
          </w:p>
        </w:tc>
        <w:tc>
          <w:tcPr>
            <w:tcW w:w="1042" w:type="dxa"/>
            <w:vAlign w:val="center"/>
          </w:tcPr>
          <w:p w:rsidR="00BF4886" w:rsidRDefault="00CE07E9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98-99</w:t>
            </w:r>
          </w:p>
        </w:tc>
        <w:tc>
          <w:tcPr>
            <w:tcW w:w="3260" w:type="dxa"/>
            <w:vAlign w:val="center"/>
          </w:tcPr>
          <w:p w:rsidR="00BF4886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речи. Изложение отрывка из повести.</w:t>
            </w:r>
          </w:p>
          <w:p w:rsidR="00AD4246" w:rsidRDefault="00AD424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BF4886" w:rsidRDefault="00BF488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886" w:rsidRPr="007E5EFC" w:rsidTr="000E7355">
        <w:trPr>
          <w:trHeight w:val="400"/>
        </w:trPr>
        <w:tc>
          <w:tcPr>
            <w:tcW w:w="11341" w:type="dxa"/>
            <w:gridSpan w:val="8"/>
            <w:vAlign w:val="center"/>
          </w:tcPr>
          <w:p w:rsidR="00BF4886" w:rsidRPr="00BF4886" w:rsidRDefault="00BF4886" w:rsidP="00BF48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F488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Наречие – 16 часов.</w:t>
            </w:r>
          </w:p>
        </w:tc>
      </w:tr>
      <w:tr w:rsidR="00BF4886" w:rsidRPr="007E5EFC" w:rsidTr="00E47BB9">
        <w:trPr>
          <w:trHeight w:val="400"/>
        </w:trPr>
        <w:tc>
          <w:tcPr>
            <w:tcW w:w="660" w:type="dxa"/>
            <w:vAlign w:val="center"/>
          </w:tcPr>
          <w:p w:rsidR="00BF4886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91.</w:t>
            </w:r>
          </w:p>
        </w:tc>
        <w:tc>
          <w:tcPr>
            <w:tcW w:w="1042" w:type="dxa"/>
            <w:vAlign w:val="center"/>
          </w:tcPr>
          <w:p w:rsidR="00BF4886" w:rsidRDefault="00CE07E9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vAlign w:val="center"/>
          </w:tcPr>
          <w:p w:rsidR="00BF4886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Наречие как часть речи.</w:t>
            </w:r>
          </w:p>
        </w:tc>
        <w:tc>
          <w:tcPr>
            <w:tcW w:w="1276" w:type="dxa"/>
            <w:vAlign w:val="center"/>
          </w:tcPr>
          <w:p w:rsidR="00BF4886" w:rsidRDefault="00BF488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886" w:rsidRPr="007E5EFC" w:rsidTr="00E47BB9">
        <w:trPr>
          <w:trHeight w:val="400"/>
        </w:trPr>
        <w:tc>
          <w:tcPr>
            <w:tcW w:w="660" w:type="dxa"/>
            <w:vAlign w:val="center"/>
          </w:tcPr>
          <w:p w:rsidR="00BF4886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92.</w:t>
            </w:r>
          </w:p>
        </w:tc>
        <w:tc>
          <w:tcPr>
            <w:tcW w:w="1042" w:type="dxa"/>
            <w:vAlign w:val="center"/>
          </w:tcPr>
          <w:p w:rsidR="00BF4886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260" w:type="dxa"/>
            <w:vAlign w:val="center"/>
          </w:tcPr>
          <w:p w:rsidR="00BF4886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Наречие – неизменяемая часть речи.</w:t>
            </w:r>
          </w:p>
        </w:tc>
        <w:tc>
          <w:tcPr>
            <w:tcW w:w="1276" w:type="dxa"/>
            <w:vAlign w:val="center"/>
          </w:tcPr>
          <w:p w:rsidR="00BF4886" w:rsidRDefault="00BF488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886" w:rsidRPr="007E5EFC" w:rsidTr="00E47BB9">
        <w:trPr>
          <w:trHeight w:val="400"/>
        </w:trPr>
        <w:tc>
          <w:tcPr>
            <w:tcW w:w="660" w:type="dxa"/>
            <w:vAlign w:val="center"/>
          </w:tcPr>
          <w:p w:rsidR="00BF4886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93.</w:t>
            </w:r>
          </w:p>
        </w:tc>
        <w:tc>
          <w:tcPr>
            <w:tcW w:w="1042" w:type="dxa"/>
            <w:vAlign w:val="center"/>
          </w:tcPr>
          <w:p w:rsidR="00BF4886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260" w:type="dxa"/>
            <w:vAlign w:val="center"/>
          </w:tcPr>
          <w:p w:rsidR="00BF4886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наречий в речи.</w:t>
            </w:r>
          </w:p>
        </w:tc>
        <w:tc>
          <w:tcPr>
            <w:tcW w:w="1276" w:type="dxa"/>
            <w:vAlign w:val="center"/>
          </w:tcPr>
          <w:p w:rsidR="00BF4886" w:rsidRDefault="00BF488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4886" w:rsidRPr="007E5EFC" w:rsidTr="00E47BB9">
        <w:trPr>
          <w:trHeight w:val="400"/>
        </w:trPr>
        <w:tc>
          <w:tcPr>
            <w:tcW w:w="660" w:type="dxa"/>
            <w:vAlign w:val="center"/>
          </w:tcPr>
          <w:p w:rsidR="00BF4886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94.</w:t>
            </w:r>
          </w:p>
        </w:tc>
        <w:tc>
          <w:tcPr>
            <w:tcW w:w="1042" w:type="dxa"/>
            <w:vAlign w:val="center"/>
          </w:tcPr>
          <w:p w:rsidR="00BF4886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260" w:type="dxa"/>
            <w:vAlign w:val="center"/>
          </w:tcPr>
          <w:p w:rsidR="00BF4886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Образование наречий от прилагательных.</w:t>
            </w:r>
          </w:p>
        </w:tc>
        <w:tc>
          <w:tcPr>
            <w:tcW w:w="1276" w:type="dxa"/>
            <w:vAlign w:val="center"/>
          </w:tcPr>
          <w:p w:rsidR="00BF4886" w:rsidRDefault="0030242E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F4886" w:rsidRPr="007E5EFC" w:rsidRDefault="00BF4886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F4886" w:rsidRPr="007E5EFC" w:rsidRDefault="00BF488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42E" w:rsidRPr="007E5EFC" w:rsidTr="00E47BB9">
        <w:trPr>
          <w:trHeight w:val="400"/>
        </w:trPr>
        <w:tc>
          <w:tcPr>
            <w:tcW w:w="660" w:type="dxa"/>
            <w:vAlign w:val="center"/>
          </w:tcPr>
          <w:p w:rsidR="0030242E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95.</w:t>
            </w:r>
          </w:p>
        </w:tc>
        <w:tc>
          <w:tcPr>
            <w:tcW w:w="1042" w:type="dxa"/>
            <w:vAlign w:val="center"/>
          </w:tcPr>
          <w:p w:rsidR="0030242E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260" w:type="dxa"/>
            <w:vAlign w:val="center"/>
          </w:tcPr>
          <w:p w:rsidR="0030242E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Наречия, противоположные и близкие по значению.</w:t>
            </w:r>
          </w:p>
        </w:tc>
        <w:tc>
          <w:tcPr>
            <w:tcW w:w="1276" w:type="dxa"/>
            <w:vAlign w:val="center"/>
          </w:tcPr>
          <w:p w:rsidR="0030242E" w:rsidRDefault="0030242E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42E" w:rsidRPr="007E5EFC" w:rsidTr="000E7355">
        <w:trPr>
          <w:trHeight w:val="400"/>
        </w:trPr>
        <w:tc>
          <w:tcPr>
            <w:tcW w:w="11341" w:type="dxa"/>
            <w:gridSpan w:val="8"/>
            <w:vAlign w:val="center"/>
          </w:tcPr>
          <w:p w:rsidR="0030242E" w:rsidRPr="0030242E" w:rsidRDefault="0030242E" w:rsidP="00AD4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024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Наречия, отвечающие на вопросы как? где? когда? куда? </w:t>
            </w:r>
            <w:r w:rsidR="00AD42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30242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ткуда?</w:t>
            </w:r>
          </w:p>
        </w:tc>
      </w:tr>
      <w:tr w:rsidR="0030242E" w:rsidRPr="007E5EFC" w:rsidTr="00E47BB9">
        <w:trPr>
          <w:trHeight w:val="400"/>
        </w:trPr>
        <w:tc>
          <w:tcPr>
            <w:tcW w:w="660" w:type="dxa"/>
            <w:vAlign w:val="center"/>
          </w:tcPr>
          <w:p w:rsidR="0030242E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96.</w:t>
            </w:r>
          </w:p>
        </w:tc>
        <w:tc>
          <w:tcPr>
            <w:tcW w:w="1042" w:type="dxa"/>
            <w:vAlign w:val="center"/>
          </w:tcPr>
          <w:p w:rsidR="0030242E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260" w:type="dxa"/>
            <w:vAlign w:val="center"/>
          </w:tcPr>
          <w:p w:rsidR="0030242E" w:rsidRPr="00AD4246" w:rsidRDefault="00AD424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42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Наречия, отвечающие на вопро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AD42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как?</w:t>
            </w:r>
          </w:p>
        </w:tc>
        <w:tc>
          <w:tcPr>
            <w:tcW w:w="1276" w:type="dxa"/>
            <w:vAlign w:val="center"/>
          </w:tcPr>
          <w:p w:rsidR="0030242E" w:rsidRDefault="00AD424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42E" w:rsidRPr="007E5EFC" w:rsidTr="00E47BB9">
        <w:trPr>
          <w:trHeight w:val="400"/>
        </w:trPr>
        <w:tc>
          <w:tcPr>
            <w:tcW w:w="660" w:type="dxa"/>
            <w:vAlign w:val="center"/>
          </w:tcPr>
          <w:p w:rsidR="0030242E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97.</w:t>
            </w:r>
          </w:p>
        </w:tc>
        <w:tc>
          <w:tcPr>
            <w:tcW w:w="1042" w:type="dxa"/>
            <w:vAlign w:val="center"/>
          </w:tcPr>
          <w:p w:rsidR="0030242E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vAlign w:val="center"/>
          </w:tcPr>
          <w:p w:rsidR="0030242E" w:rsidRPr="00AD4246" w:rsidRDefault="00AD424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42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Наречия, отвечающие на вопро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AD42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где? </w:t>
            </w:r>
          </w:p>
        </w:tc>
        <w:tc>
          <w:tcPr>
            <w:tcW w:w="1276" w:type="dxa"/>
            <w:vAlign w:val="center"/>
          </w:tcPr>
          <w:p w:rsidR="0030242E" w:rsidRDefault="00AD424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42E" w:rsidRPr="007E5EFC" w:rsidTr="00E47BB9">
        <w:trPr>
          <w:trHeight w:val="400"/>
        </w:trPr>
        <w:tc>
          <w:tcPr>
            <w:tcW w:w="660" w:type="dxa"/>
            <w:vAlign w:val="center"/>
          </w:tcPr>
          <w:p w:rsidR="0030242E" w:rsidRDefault="00967AC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98.</w:t>
            </w:r>
          </w:p>
        </w:tc>
        <w:tc>
          <w:tcPr>
            <w:tcW w:w="1042" w:type="dxa"/>
            <w:vAlign w:val="center"/>
          </w:tcPr>
          <w:p w:rsidR="0030242E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260" w:type="dxa"/>
            <w:vAlign w:val="center"/>
          </w:tcPr>
          <w:p w:rsidR="0030242E" w:rsidRPr="00AD4246" w:rsidRDefault="00AD4246" w:rsidP="00AD42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42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Наречия, отвечающие на вопро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AD42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когда? </w:t>
            </w:r>
          </w:p>
        </w:tc>
        <w:tc>
          <w:tcPr>
            <w:tcW w:w="1276" w:type="dxa"/>
            <w:vAlign w:val="center"/>
          </w:tcPr>
          <w:p w:rsidR="0030242E" w:rsidRDefault="00AD424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42E" w:rsidRPr="007E5EFC" w:rsidTr="00E47BB9">
        <w:trPr>
          <w:trHeight w:val="400"/>
        </w:trPr>
        <w:tc>
          <w:tcPr>
            <w:tcW w:w="660" w:type="dxa"/>
            <w:vAlign w:val="center"/>
          </w:tcPr>
          <w:p w:rsidR="0030242E" w:rsidRDefault="00FD4591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99.</w:t>
            </w:r>
          </w:p>
        </w:tc>
        <w:tc>
          <w:tcPr>
            <w:tcW w:w="1042" w:type="dxa"/>
            <w:vAlign w:val="center"/>
          </w:tcPr>
          <w:p w:rsidR="0030242E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260" w:type="dxa"/>
            <w:vAlign w:val="center"/>
          </w:tcPr>
          <w:p w:rsidR="0030242E" w:rsidRPr="00AD4246" w:rsidRDefault="00AD4246" w:rsidP="00AD42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42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Наречия, отвечающие на вопросы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2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куда?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Pr="00AD42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ткуда?</w:t>
            </w:r>
          </w:p>
        </w:tc>
        <w:tc>
          <w:tcPr>
            <w:tcW w:w="1276" w:type="dxa"/>
            <w:vAlign w:val="center"/>
          </w:tcPr>
          <w:p w:rsidR="0030242E" w:rsidRDefault="00AD424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42E" w:rsidRPr="007E5EFC" w:rsidTr="00E47BB9">
        <w:trPr>
          <w:trHeight w:val="400"/>
        </w:trPr>
        <w:tc>
          <w:tcPr>
            <w:tcW w:w="660" w:type="dxa"/>
            <w:vAlign w:val="center"/>
          </w:tcPr>
          <w:p w:rsidR="0030242E" w:rsidRDefault="00FD4591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42" w:type="dxa"/>
            <w:vAlign w:val="center"/>
          </w:tcPr>
          <w:p w:rsidR="0030242E" w:rsidRDefault="00FD4591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4B19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vAlign w:val="center"/>
          </w:tcPr>
          <w:p w:rsidR="0030242E" w:rsidRDefault="00AD424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Постановка вопросов к наречиям.</w:t>
            </w:r>
          </w:p>
        </w:tc>
        <w:tc>
          <w:tcPr>
            <w:tcW w:w="1276" w:type="dxa"/>
            <w:vAlign w:val="center"/>
          </w:tcPr>
          <w:p w:rsidR="0030242E" w:rsidRDefault="00AD424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42E" w:rsidRPr="007E5EFC" w:rsidTr="00E47BB9">
        <w:trPr>
          <w:trHeight w:val="400"/>
        </w:trPr>
        <w:tc>
          <w:tcPr>
            <w:tcW w:w="660" w:type="dxa"/>
            <w:vAlign w:val="center"/>
          </w:tcPr>
          <w:p w:rsidR="0030242E" w:rsidRDefault="00FD4591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042" w:type="dxa"/>
            <w:vAlign w:val="center"/>
          </w:tcPr>
          <w:p w:rsidR="0030242E" w:rsidRDefault="00FD4591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  <w:vAlign w:val="center"/>
          </w:tcPr>
          <w:p w:rsidR="0030242E" w:rsidRDefault="00AD424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Подбор наречий с опорой на во</w:t>
            </w:r>
            <w:r w:rsidR="000E7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росы.</w:t>
            </w:r>
          </w:p>
        </w:tc>
        <w:tc>
          <w:tcPr>
            <w:tcW w:w="1276" w:type="dxa"/>
            <w:vAlign w:val="center"/>
          </w:tcPr>
          <w:p w:rsidR="0030242E" w:rsidRDefault="00AD424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42E" w:rsidRPr="007E5EFC" w:rsidTr="00E47BB9">
        <w:trPr>
          <w:trHeight w:val="400"/>
        </w:trPr>
        <w:tc>
          <w:tcPr>
            <w:tcW w:w="660" w:type="dxa"/>
            <w:vAlign w:val="center"/>
          </w:tcPr>
          <w:p w:rsidR="00AD4246" w:rsidRDefault="008543B2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42" w:type="dxa"/>
            <w:vAlign w:val="center"/>
          </w:tcPr>
          <w:p w:rsidR="0030242E" w:rsidRDefault="008543B2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111-112</w:t>
            </w:r>
          </w:p>
        </w:tc>
        <w:tc>
          <w:tcPr>
            <w:tcW w:w="3260" w:type="dxa"/>
            <w:vAlign w:val="center"/>
          </w:tcPr>
          <w:p w:rsidR="00AD4246" w:rsidRDefault="00AD4246" w:rsidP="00AD42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Наречие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30242E" w:rsidRDefault="00AD4246" w:rsidP="00AD42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30242E" w:rsidRDefault="00AD424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42E" w:rsidRPr="007E5EFC" w:rsidTr="00E47BB9">
        <w:trPr>
          <w:trHeight w:val="400"/>
        </w:trPr>
        <w:tc>
          <w:tcPr>
            <w:tcW w:w="660" w:type="dxa"/>
            <w:vAlign w:val="center"/>
          </w:tcPr>
          <w:p w:rsidR="0030242E" w:rsidRDefault="008543B2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042" w:type="dxa"/>
            <w:vAlign w:val="center"/>
          </w:tcPr>
          <w:p w:rsidR="0030242E" w:rsidRDefault="008543B2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260" w:type="dxa"/>
            <w:vAlign w:val="center"/>
          </w:tcPr>
          <w:p w:rsidR="0030242E" w:rsidRDefault="00AD4246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Объяснительная записка.</w:t>
            </w:r>
          </w:p>
        </w:tc>
        <w:tc>
          <w:tcPr>
            <w:tcW w:w="1276" w:type="dxa"/>
            <w:vAlign w:val="center"/>
          </w:tcPr>
          <w:p w:rsidR="0030242E" w:rsidRDefault="00AD424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242E" w:rsidRPr="007E5EFC" w:rsidTr="00E47BB9">
        <w:trPr>
          <w:trHeight w:val="400"/>
        </w:trPr>
        <w:tc>
          <w:tcPr>
            <w:tcW w:w="660" w:type="dxa"/>
            <w:vAlign w:val="center"/>
          </w:tcPr>
          <w:p w:rsidR="00AD4246" w:rsidRDefault="008543B2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042" w:type="dxa"/>
            <w:vAlign w:val="center"/>
          </w:tcPr>
          <w:p w:rsidR="0030242E" w:rsidRDefault="008543B2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114-115</w:t>
            </w:r>
          </w:p>
        </w:tc>
        <w:tc>
          <w:tcPr>
            <w:tcW w:w="3260" w:type="dxa"/>
            <w:vAlign w:val="center"/>
          </w:tcPr>
          <w:p w:rsidR="00AD4246" w:rsidRDefault="00AD4246" w:rsidP="00AD42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речи. Изложение отрывка из повести.</w:t>
            </w:r>
          </w:p>
          <w:p w:rsidR="0030242E" w:rsidRDefault="00AD4246" w:rsidP="00AD424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30242E" w:rsidRDefault="00AD4246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FD2" w:rsidRPr="007E5EFC" w:rsidTr="000E7355">
        <w:trPr>
          <w:trHeight w:val="400"/>
        </w:trPr>
        <w:tc>
          <w:tcPr>
            <w:tcW w:w="11341" w:type="dxa"/>
            <w:gridSpan w:val="8"/>
            <w:vAlign w:val="center"/>
          </w:tcPr>
          <w:p w:rsidR="00905FD2" w:rsidRPr="007E5EFC" w:rsidRDefault="00905FD2" w:rsidP="00905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Предложение. Текст – 11 часов.</w:t>
            </w:r>
          </w:p>
        </w:tc>
      </w:tr>
      <w:tr w:rsidR="0030242E" w:rsidRPr="007E5EFC" w:rsidTr="00E47BB9">
        <w:trPr>
          <w:trHeight w:val="400"/>
        </w:trPr>
        <w:tc>
          <w:tcPr>
            <w:tcW w:w="660" w:type="dxa"/>
            <w:vAlign w:val="center"/>
          </w:tcPr>
          <w:p w:rsidR="0030242E" w:rsidRDefault="008543B2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042" w:type="dxa"/>
            <w:vAlign w:val="center"/>
          </w:tcPr>
          <w:p w:rsidR="0030242E" w:rsidRDefault="008543B2" w:rsidP="008543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260" w:type="dxa"/>
            <w:vAlign w:val="center"/>
          </w:tcPr>
          <w:p w:rsidR="0030242E" w:rsidRDefault="00905FD2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Простое предложение с однородными членами.</w:t>
            </w:r>
          </w:p>
        </w:tc>
        <w:tc>
          <w:tcPr>
            <w:tcW w:w="1276" w:type="dxa"/>
            <w:vAlign w:val="center"/>
          </w:tcPr>
          <w:p w:rsidR="0030242E" w:rsidRDefault="00905FD2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0242E" w:rsidRPr="007E5EFC" w:rsidRDefault="0030242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0242E" w:rsidRPr="007E5EFC" w:rsidRDefault="0030242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CBE" w:rsidRPr="007E5EFC" w:rsidTr="00E47BB9">
        <w:trPr>
          <w:trHeight w:val="400"/>
        </w:trPr>
        <w:tc>
          <w:tcPr>
            <w:tcW w:w="660" w:type="dxa"/>
            <w:vAlign w:val="center"/>
          </w:tcPr>
          <w:p w:rsidR="00845CBE" w:rsidRDefault="008543B2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042" w:type="dxa"/>
            <w:vAlign w:val="center"/>
          </w:tcPr>
          <w:p w:rsidR="00845CBE" w:rsidRDefault="008543B2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260" w:type="dxa"/>
            <w:vAlign w:val="center"/>
          </w:tcPr>
          <w:p w:rsidR="00845CBE" w:rsidRDefault="00905FD2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Распространение предложений однородными членами.</w:t>
            </w:r>
          </w:p>
        </w:tc>
        <w:tc>
          <w:tcPr>
            <w:tcW w:w="1276" w:type="dxa"/>
            <w:vAlign w:val="center"/>
          </w:tcPr>
          <w:p w:rsidR="00845CBE" w:rsidRDefault="00905FD2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45CBE" w:rsidRPr="007E5EFC" w:rsidRDefault="00845CB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45CBE" w:rsidRPr="007E5EFC" w:rsidRDefault="00845CB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CBE" w:rsidRPr="007E5EFC" w:rsidRDefault="00845CB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45CBE" w:rsidRPr="007E5EFC" w:rsidRDefault="00845CB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FD2" w:rsidRPr="007E5EFC" w:rsidTr="000E7355">
        <w:trPr>
          <w:trHeight w:val="400"/>
        </w:trPr>
        <w:tc>
          <w:tcPr>
            <w:tcW w:w="11341" w:type="dxa"/>
            <w:gridSpan w:val="8"/>
            <w:vAlign w:val="center"/>
          </w:tcPr>
          <w:p w:rsidR="00905FD2" w:rsidRPr="00905FD2" w:rsidRDefault="00905FD2" w:rsidP="00905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05F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Сложное предложение</w:t>
            </w:r>
          </w:p>
        </w:tc>
      </w:tr>
      <w:tr w:rsidR="00845CBE" w:rsidRPr="007E5EFC" w:rsidTr="00E47BB9">
        <w:trPr>
          <w:trHeight w:val="400"/>
        </w:trPr>
        <w:tc>
          <w:tcPr>
            <w:tcW w:w="660" w:type="dxa"/>
            <w:vAlign w:val="center"/>
          </w:tcPr>
          <w:p w:rsidR="00845CBE" w:rsidRDefault="008543B2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042" w:type="dxa"/>
            <w:vAlign w:val="center"/>
          </w:tcPr>
          <w:p w:rsidR="00845CBE" w:rsidRDefault="008543B2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260" w:type="dxa"/>
            <w:vAlign w:val="center"/>
          </w:tcPr>
          <w:p w:rsidR="00845CBE" w:rsidRPr="00A1525E" w:rsidRDefault="00A1525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15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Сложное предложение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без союзов.</w:t>
            </w:r>
            <w:r w:rsidR="000E7355" w:rsidRPr="00A152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Сложное предложение</w:t>
            </w:r>
            <w:r w:rsidR="000E73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союзами </w:t>
            </w:r>
            <w:r w:rsidR="000E7355" w:rsidRPr="00A152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и, а, но.</w:t>
            </w:r>
          </w:p>
        </w:tc>
        <w:tc>
          <w:tcPr>
            <w:tcW w:w="1276" w:type="dxa"/>
            <w:vAlign w:val="center"/>
          </w:tcPr>
          <w:p w:rsidR="00845CBE" w:rsidRDefault="00A1525E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45CBE" w:rsidRPr="007E5EFC" w:rsidRDefault="00845CB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45CBE" w:rsidRPr="007E5EFC" w:rsidRDefault="00845CB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CBE" w:rsidRPr="007E5EFC" w:rsidRDefault="00845CB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45CBE" w:rsidRPr="007E5EFC" w:rsidRDefault="00845CB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CBE" w:rsidRPr="007E5EFC" w:rsidTr="00E47BB9">
        <w:trPr>
          <w:trHeight w:val="400"/>
        </w:trPr>
        <w:tc>
          <w:tcPr>
            <w:tcW w:w="660" w:type="dxa"/>
            <w:vAlign w:val="center"/>
          </w:tcPr>
          <w:p w:rsidR="00845CBE" w:rsidRDefault="008543B2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042" w:type="dxa"/>
            <w:vAlign w:val="center"/>
          </w:tcPr>
          <w:p w:rsidR="00845CBE" w:rsidRDefault="008543B2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60" w:type="dxa"/>
            <w:vAlign w:val="center"/>
          </w:tcPr>
          <w:p w:rsidR="00845CBE" w:rsidRDefault="000E7355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Составление сложных предложений союзами </w:t>
            </w:r>
            <w:r w:rsidRPr="00A152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и, а, но.</w:t>
            </w:r>
          </w:p>
        </w:tc>
        <w:tc>
          <w:tcPr>
            <w:tcW w:w="1276" w:type="dxa"/>
            <w:vAlign w:val="center"/>
          </w:tcPr>
          <w:p w:rsidR="00845CBE" w:rsidRDefault="000E7355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45CBE" w:rsidRPr="007E5EFC" w:rsidRDefault="00845CB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45CBE" w:rsidRPr="007E5EFC" w:rsidRDefault="00845CB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CBE" w:rsidRPr="007E5EFC" w:rsidRDefault="00845CB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45CBE" w:rsidRPr="007E5EFC" w:rsidRDefault="00845CB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CBE" w:rsidRPr="007E5EFC" w:rsidTr="00E47BB9">
        <w:trPr>
          <w:trHeight w:val="400"/>
        </w:trPr>
        <w:tc>
          <w:tcPr>
            <w:tcW w:w="660" w:type="dxa"/>
            <w:vAlign w:val="center"/>
          </w:tcPr>
          <w:p w:rsidR="00845CBE" w:rsidRDefault="00FD08A9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042" w:type="dxa"/>
            <w:vAlign w:val="center"/>
          </w:tcPr>
          <w:p w:rsidR="00845CBE" w:rsidRDefault="002E7FB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vAlign w:val="center"/>
          </w:tcPr>
          <w:p w:rsidR="00845CBE" w:rsidRDefault="000E7355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Сравнение простых и сложных предложений.</w:t>
            </w:r>
          </w:p>
        </w:tc>
        <w:tc>
          <w:tcPr>
            <w:tcW w:w="1276" w:type="dxa"/>
            <w:vAlign w:val="center"/>
          </w:tcPr>
          <w:p w:rsidR="00845CBE" w:rsidRDefault="000E7355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45CBE" w:rsidRPr="007E5EFC" w:rsidRDefault="00845CB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45CBE" w:rsidRPr="007E5EFC" w:rsidRDefault="00845CB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CBE" w:rsidRPr="007E5EFC" w:rsidRDefault="00845CB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45CBE" w:rsidRPr="007E5EFC" w:rsidRDefault="00845CB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CBE" w:rsidRPr="007E5EFC" w:rsidTr="00E47BB9">
        <w:trPr>
          <w:trHeight w:val="400"/>
        </w:trPr>
        <w:tc>
          <w:tcPr>
            <w:tcW w:w="660" w:type="dxa"/>
            <w:vAlign w:val="center"/>
          </w:tcPr>
          <w:p w:rsidR="00845CBE" w:rsidRDefault="002E7FB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42" w:type="dxa"/>
            <w:vAlign w:val="center"/>
          </w:tcPr>
          <w:p w:rsidR="00845CBE" w:rsidRDefault="002E7FB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260" w:type="dxa"/>
            <w:vAlign w:val="center"/>
          </w:tcPr>
          <w:p w:rsidR="00845CBE" w:rsidRDefault="000E7355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Распространение простых и сложных предложений.</w:t>
            </w:r>
          </w:p>
        </w:tc>
        <w:tc>
          <w:tcPr>
            <w:tcW w:w="1276" w:type="dxa"/>
            <w:vAlign w:val="center"/>
          </w:tcPr>
          <w:p w:rsidR="00845CBE" w:rsidRDefault="000E7355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45CBE" w:rsidRPr="007E5EFC" w:rsidRDefault="00845CB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45CBE" w:rsidRPr="007E5EFC" w:rsidRDefault="00845CB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CBE" w:rsidRPr="007E5EFC" w:rsidRDefault="00845CB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45CBE" w:rsidRPr="007E5EFC" w:rsidRDefault="00845CB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CBE" w:rsidRPr="007E5EFC" w:rsidTr="00E47BB9">
        <w:trPr>
          <w:trHeight w:val="400"/>
        </w:trPr>
        <w:tc>
          <w:tcPr>
            <w:tcW w:w="660" w:type="dxa"/>
            <w:vAlign w:val="center"/>
          </w:tcPr>
          <w:p w:rsidR="000E7355" w:rsidRDefault="002E7FB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042" w:type="dxa"/>
            <w:vAlign w:val="center"/>
          </w:tcPr>
          <w:p w:rsidR="00845CBE" w:rsidRDefault="002E7FB3" w:rsidP="00F521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122-123</w:t>
            </w:r>
          </w:p>
        </w:tc>
        <w:tc>
          <w:tcPr>
            <w:tcW w:w="3260" w:type="dxa"/>
            <w:vAlign w:val="center"/>
          </w:tcPr>
          <w:p w:rsidR="000E7355" w:rsidRDefault="000E7355" w:rsidP="000E73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Предложение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845CBE" w:rsidRDefault="000E7355" w:rsidP="000E7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845CBE" w:rsidRDefault="000E7355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45CBE" w:rsidRPr="007E5EFC" w:rsidRDefault="00845CB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45CBE" w:rsidRPr="007E5EFC" w:rsidRDefault="00845CB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CBE" w:rsidRPr="007E5EFC" w:rsidRDefault="00845CB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45CBE" w:rsidRPr="007E5EFC" w:rsidRDefault="00845CB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CBE" w:rsidRPr="007E5EFC" w:rsidTr="00E47BB9">
        <w:trPr>
          <w:trHeight w:val="400"/>
        </w:trPr>
        <w:tc>
          <w:tcPr>
            <w:tcW w:w="660" w:type="dxa"/>
            <w:vAlign w:val="center"/>
          </w:tcPr>
          <w:p w:rsidR="00845CBE" w:rsidRDefault="002E7FB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042" w:type="dxa"/>
            <w:vAlign w:val="center"/>
          </w:tcPr>
          <w:p w:rsidR="00845CBE" w:rsidRDefault="002E7FB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260" w:type="dxa"/>
            <w:vAlign w:val="center"/>
          </w:tcPr>
          <w:p w:rsidR="00845CBE" w:rsidRDefault="00F52145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Деловое письмо.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Заявление.</w:t>
            </w:r>
          </w:p>
        </w:tc>
        <w:tc>
          <w:tcPr>
            <w:tcW w:w="1276" w:type="dxa"/>
            <w:vAlign w:val="center"/>
          </w:tcPr>
          <w:p w:rsidR="00845CBE" w:rsidRDefault="00F52145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845CBE" w:rsidRPr="007E5EFC" w:rsidRDefault="00845CB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45CBE" w:rsidRPr="007E5EFC" w:rsidRDefault="00845CB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CBE" w:rsidRPr="007E5EFC" w:rsidRDefault="00845CB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45CBE" w:rsidRPr="007E5EFC" w:rsidRDefault="00845CB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CBE" w:rsidRPr="007E5EFC" w:rsidTr="00E47BB9">
        <w:trPr>
          <w:trHeight w:val="400"/>
        </w:trPr>
        <w:tc>
          <w:tcPr>
            <w:tcW w:w="660" w:type="dxa"/>
            <w:vAlign w:val="center"/>
          </w:tcPr>
          <w:p w:rsidR="00F52145" w:rsidRDefault="002E7FB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1042" w:type="dxa"/>
            <w:vAlign w:val="center"/>
          </w:tcPr>
          <w:p w:rsidR="00845CBE" w:rsidRDefault="002E7FB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125-126</w:t>
            </w:r>
          </w:p>
        </w:tc>
        <w:tc>
          <w:tcPr>
            <w:tcW w:w="3260" w:type="dxa"/>
            <w:vAlign w:val="center"/>
          </w:tcPr>
          <w:p w:rsidR="00845CBE" w:rsidRDefault="00F52145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речи. Сочинение по личным наблюдениям.</w:t>
            </w:r>
          </w:p>
          <w:p w:rsidR="00F52145" w:rsidRDefault="00F52145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845CBE" w:rsidRDefault="00F52145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45CBE" w:rsidRPr="007E5EFC" w:rsidRDefault="00845CB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45CBE" w:rsidRPr="007E5EFC" w:rsidRDefault="00845CBE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5CBE" w:rsidRPr="007E5EFC" w:rsidRDefault="00845CB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45CBE" w:rsidRPr="007E5EFC" w:rsidRDefault="00845CBE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893" w:rsidRPr="007E5EFC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144893" w:rsidRPr="00144893" w:rsidRDefault="00144893" w:rsidP="00144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48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Повторение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14489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часов.</w:t>
            </w:r>
          </w:p>
        </w:tc>
      </w:tr>
      <w:tr w:rsidR="00144893" w:rsidRPr="007E5EFC" w:rsidTr="00E47BB9">
        <w:trPr>
          <w:trHeight w:val="400"/>
        </w:trPr>
        <w:tc>
          <w:tcPr>
            <w:tcW w:w="660" w:type="dxa"/>
            <w:vAlign w:val="center"/>
          </w:tcPr>
          <w:p w:rsidR="00144893" w:rsidRDefault="002E7FB3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042" w:type="dxa"/>
            <w:vAlign w:val="center"/>
          </w:tcPr>
          <w:p w:rsidR="00144893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260" w:type="dxa"/>
            <w:vAlign w:val="center"/>
          </w:tcPr>
          <w:p w:rsidR="00144893" w:rsidRDefault="00144893" w:rsidP="005A78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 слова.</w:t>
            </w:r>
          </w:p>
        </w:tc>
        <w:tc>
          <w:tcPr>
            <w:tcW w:w="1276" w:type="dxa"/>
            <w:vAlign w:val="center"/>
          </w:tcPr>
          <w:p w:rsidR="00144893" w:rsidRDefault="00144893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893" w:rsidRPr="007E5EFC" w:rsidTr="00E47BB9">
        <w:trPr>
          <w:trHeight w:val="400"/>
        </w:trPr>
        <w:tc>
          <w:tcPr>
            <w:tcW w:w="660" w:type="dxa"/>
            <w:vAlign w:val="center"/>
          </w:tcPr>
          <w:p w:rsidR="00144893" w:rsidRDefault="004412D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042" w:type="dxa"/>
            <w:vAlign w:val="center"/>
          </w:tcPr>
          <w:p w:rsidR="00144893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260" w:type="dxa"/>
            <w:vAlign w:val="center"/>
          </w:tcPr>
          <w:p w:rsidR="00144893" w:rsidRDefault="00144893" w:rsidP="005A78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Существительное.</w:t>
            </w:r>
          </w:p>
        </w:tc>
        <w:tc>
          <w:tcPr>
            <w:tcW w:w="1276" w:type="dxa"/>
            <w:vAlign w:val="center"/>
          </w:tcPr>
          <w:p w:rsidR="00144893" w:rsidRDefault="00144893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893" w:rsidRPr="007E5EFC" w:rsidTr="00E47BB9">
        <w:trPr>
          <w:trHeight w:val="400"/>
        </w:trPr>
        <w:tc>
          <w:tcPr>
            <w:tcW w:w="660" w:type="dxa"/>
            <w:vAlign w:val="center"/>
          </w:tcPr>
          <w:p w:rsidR="00144893" w:rsidRDefault="004412D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042" w:type="dxa"/>
            <w:vAlign w:val="center"/>
          </w:tcPr>
          <w:p w:rsidR="00144893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260" w:type="dxa"/>
            <w:vAlign w:val="center"/>
          </w:tcPr>
          <w:p w:rsidR="00144893" w:rsidRDefault="00144893" w:rsidP="005A78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Прилагательное.</w:t>
            </w:r>
          </w:p>
        </w:tc>
        <w:tc>
          <w:tcPr>
            <w:tcW w:w="1276" w:type="dxa"/>
            <w:vAlign w:val="center"/>
          </w:tcPr>
          <w:p w:rsidR="00144893" w:rsidRDefault="00144893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893" w:rsidRPr="007E5EFC" w:rsidTr="00E47BB9">
        <w:trPr>
          <w:trHeight w:val="400"/>
        </w:trPr>
        <w:tc>
          <w:tcPr>
            <w:tcW w:w="660" w:type="dxa"/>
            <w:vAlign w:val="center"/>
          </w:tcPr>
          <w:p w:rsidR="00144893" w:rsidRDefault="004412D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042" w:type="dxa"/>
            <w:vAlign w:val="center"/>
          </w:tcPr>
          <w:p w:rsidR="00144893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260" w:type="dxa"/>
            <w:vAlign w:val="center"/>
          </w:tcPr>
          <w:p w:rsidR="00144893" w:rsidRDefault="00144893" w:rsidP="005A78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Местоимение.</w:t>
            </w:r>
          </w:p>
        </w:tc>
        <w:tc>
          <w:tcPr>
            <w:tcW w:w="1276" w:type="dxa"/>
            <w:vAlign w:val="center"/>
          </w:tcPr>
          <w:p w:rsidR="00144893" w:rsidRDefault="00144893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893" w:rsidRPr="007E5EFC" w:rsidTr="00E47BB9">
        <w:trPr>
          <w:trHeight w:val="400"/>
        </w:trPr>
        <w:tc>
          <w:tcPr>
            <w:tcW w:w="660" w:type="dxa"/>
            <w:vAlign w:val="center"/>
          </w:tcPr>
          <w:p w:rsidR="00144893" w:rsidRDefault="004412D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042" w:type="dxa"/>
            <w:vAlign w:val="center"/>
          </w:tcPr>
          <w:p w:rsidR="00144893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260" w:type="dxa"/>
            <w:vAlign w:val="center"/>
          </w:tcPr>
          <w:p w:rsidR="00144893" w:rsidRDefault="00144893" w:rsidP="005A78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1276" w:type="dxa"/>
            <w:vAlign w:val="center"/>
          </w:tcPr>
          <w:p w:rsidR="00144893" w:rsidRDefault="00144893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893" w:rsidRPr="007E5EFC" w:rsidTr="00E47BB9">
        <w:trPr>
          <w:trHeight w:val="400"/>
        </w:trPr>
        <w:tc>
          <w:tcPr>
            <w:tcW w:w="660" w:type="dxa"/>
            <w:vAlign w:val="center"/>
          </w:tcPr>
          <w:p w:rsidR="00144893" w:rsidRDefault="004412D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042" w:type="dxa"/>
            <w:vAlign w:val="center"/>
          </w:tcPr>
          <w:p w:rsidR="00144893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260" w:type="dxa"/>
            <w:vAlign w:val="center"/>
          </w:tcPr>
          <w:p w:rsidR="00144893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Наречие.</w:t>
            </w:r>
          </w:p>
        </w:tc>
        <w:tc>
          <w:tcPr>
            <w:tcW w:w="1276" w:type="dxa"/>
            <w:vAlign w:val="center"/>
          </w:tcPr>
          <w:p w:rsidR="00144893" w:rsidRDefault="00144893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893" w:rsidRPr="007E5EFC" w:rsidTr="00C215AE">
        <w:trPr>
          <w:trHeight w:val="157"/>
        </w:trPr>
        <w:tc>
          <w:tcPr>
            <w:tcW w:w="660" w:type="dxa"/>
            <w:vAlign w:val="center"/>
          </w:tcPr>
          <w:p w:rsidR="00144893" w:rsidRDefault="004412D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42" w:type="dxa"/>
            <w:vAlign w:val="center"/>
          </w:tcPr>
          <w:p w:rsidR="00144893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260" w:type="dxa"/>
            <w:vAlign w:val="center"/>
          </w:tcPr>
          <w:p w:rsidR="00144893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Предложение</w:t>
            </w:r>
          </w:p>
        </w:tc>
        <w:tc>
          <w:tcPr>
            <w:tcW w:w="1276" w:type="dxa"/>
            <w:vAlign w:val="center"/>
          </w:tcPr>
          <w:p w:rsidR="00144893" w:rsidRDefault="00144893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893" w:rsidRPr="007E5EFC" w:rsidTr="00E47BB9">
        <w:trPr>
          <w:trHeight w:val="400"/>
        </w:trPr>
        <w:tc>
          <w:tcPr>
            <w:tcW w:w="660" w:type="dxa"/>
            <w:vAlign w:val="center"/>
          </w:tcPr>
          <w:p w:rsidR="00144893" w:rsidRDefault="004412D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042" w:type="dxa"/>
            <w:vAlign w:val="center"/>
          </w:tcPr>
          <w:p w:rsidR="00144893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260" w:type="dxa"/>
            <w:vAlign w:val="center"/>
          </w:tcPr>
          <w:p w:rsidR="00144893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Расписка.</w:t>
            </w:r>
          </w:p>
        </w:tc>
        <w:tc>
          <w:tcPr>
            <w:tcW w:w="1276" w:type="dxa"/>
            <w:vAlign w:val="center"/>
          </w:tcPr>
          <w:p w:rsidR="00144893" w:rsidRDefault="00144893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893" w:rsidRPr="007E5EFC" w:rsidTr="00E47BB9">
        <w:trPr>
          <w:trHeight w:val="400"/>
        </w:trPr>
        <w:tc>
          <w:tcPr>
            <w:tcW w:w="660" w:type="dxa"/>
            <w:vAlign w:val="center"/>
          </w:tcPr>
          <w:p w:rsidR="00144893" w:rsidRDefault="004412D5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042" w:type="dxa"/>
            <w:vAlign w:val="center"/>
          </w:tcPr>
          <w:p w:rsidR="00144893" w:rsidRDefault="004B196A" w:rsidP="007E5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135-136</w:t>
            </w:r>
          </w:p>
        </w:tc>
        <w:tc>
          <w:tcPr>
            <w:tcW w:w="3260" w:type="dxa"/>
            <w:vAlign w:val="center"/>
          </w:tcPr>
          <w:p w:rsidR="00144893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речи. Сочинение по серии сюжетных картинок и словосо</w:t>
            </w:r>
            <w:r w:rsidR="00BC13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таний.</w:t>
            </w:r>
          </w:p>
          <w:p w:rsidR="00BC13AC" w:rsidRDefault="00BC13AC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144893" w:rsidRDefault="00144893" w:rsidP="009F11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44893" w:rsidRPr="007E5EFC" w:rsidRDefault="00144893" w:rsidP="00E47B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44893" w:rsidRPr="007E5EFC" w:rsidRDefault="00144893" w:rsidP="00E47B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A4B25" w:rsidRDefault="009A4B25" w:rsidP="0090179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A4B25" w:rsidRPr="004245DD" w:rsidRDefault="009A4B25" w:rsidP="0090179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01799" w:rsidRPr="004245DD" w:rsidRDefault="00901799" w:rsidP="00901799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№</w:t>
      </w:r>
      <w:r w:rsidR="00B819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901799" w:rsidRPr="003B433B" w:rsidRDefault="00901799" w:rsidP="00901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3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901799" w:rsidRPr="00B8191E" w:rsidRDefault="00901799" w:rsidP="00B819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3B43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Русский язык</w:t>
      </w:r>
      <w:r w:rsidRPr="003B4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 часов</w:t>
      </w:r>
      <w:r w:rsidRPr="003B43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42"/>
        <w:gridCol w:w="3260"/>
        <w:gridCol w:w="1276"/>
        <w:gridCol w:w="1134"/>
        <w:gridCol w:w="1275"/>
        <w:gridCol w:w="1276"/>
        <w:gridCol w:w="1418"/>
      </w:tblGrid>
      <w:tr w:rsidR="00901799" w:rsidRPr="003B433B" w:rsidTr="005A7889">
        <w:trPr>
          <w:trHeight w:val="560"/>
        </w:trPr>
        <w:tc>
          <w:tcPr>
            <w:tcW w:w="660" w:type="dxa"/>
            <w:vMerge w:val="restart"/>
          </w:tcPr>
          <w:p w:rsidR="00901799" w:rsidRPr="003B433B" w:rsidRDefault="00901799" w:rsidP="005A7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1799" w:rsidRPr="003B433B" w:rsidRDefault="00901799" w:rsidP="005A7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01799" w:rsidRPr="003B433B" w:rsidRDefault="00901799" w:rsidP="005A7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42" w:type="dxa"/>
            <w:vMerge w:val="restart"/>
          </w:tcPr>
          <w:p w:rsidR="00901799" w:rsidRPr="003B433B" w:rsidRDefault="00901799" w:rsidP="005A7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901799" w:rsidRPr="003B433B" w:rsidRDefault="00901799" w:rsidP="005A7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</w:p>
          <w:p w:rsidR="00901799" w:rsidRPr="003B433B" w:rsidRDefault="00901799" w:rsidP="005A78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3260" w:type="dxa"/>
            <w:vMerge w:val="restart"/>
          </w:tcPr>
          <w:p w:rsidR="00901799" w:rsidRPr="003B433B" w:rsidRDefault="00901799" w:rsidP="005A78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901799" w:rsidRPr="003B433B" w:rsidRDefault="00901799" w:rsidP="005A7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раздела и темы урока</w:t>
            </w:r>
          </w:p>
        </w:tc>
        <w:tc>
          <w:tcPr>
            <w:tcW w:w="1276" w:type="dxa"/>
            <w:vMerge w:val="restart"/>
          </w:tcPr>
          <w:p w:rsidR="00901799" w:rsidRDefault="00901799" w:rsidP="005A7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Часы </w:t>
            </w: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учебно</w:t>
            </w:r>
            <w:proofErr w:type="spellEnd"/>
          </w:p>
          <w:p w:rsidR="00901799" w:rsidRDefault="00901799" w:rsidP="005A7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го</w:t>
            </w:r>
            <w:proofErr w:type="spellEnd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време</w:t>
            </w:r>
            <w:proofErr w:type="spellEnd"/>
          </w:p>
          <w:p w:rsidR="00901799" w:rsidRPr="003B433B" w:rsidRDefault="00901799" w:rsidP="005A7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ни</w:t>
            </w:r>
          </w:p>
        </w:tc>
        <w:tc>
          <w:tcPr>
            <w:tcW w:w="2409" w:type="dxa"/>
            <w:gridSpan w:val="2"/>
          </w:tcPr>
          <w:p w:rsidR="00901799" w:rsidRPr="003B433B" w:rsidRDefault="00901799" w:rsidP="005A7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Сроки    прохождения</w:t>
            </w:r>
          </w:p>
        </w:tc>
        <w:tc>
          <w:tcPr>
            <w:tcW w:w="1276" w:type="dxa"/>
            <w:vMerge w:val="restart"/>
          </w:tcPr>
          <w:p w:rsidR="00901799" w:rsidRPr="003B433B" w:rsidRDefault="00901799" w:rsidP="005A7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1799" w:rsidRPr="003B433B" w:rsidRDefault="00901799" w:rsidP="005A7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Домашнее</w:t>
            </w:r>
          </w:p>
          <w:p w:rsidR="00901799" w:rsidRPr="003B433B" w:rsidRDefault="00901799" w:rsidP="005A7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1418" w:type="dxa"/>
            <w:vMerge w:val="restart"/>
          </w:tcPr>
          <w:p w:rsidR="00901799" w:rsidRPr="003B433B" w:rsidRDefault="00901799" w:rsidP="005A7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1799" w:rsidRDefault="00901799" w:rsidP="005A7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Приме</w:t>
            </w:r>
          </w:p>
          <w:p w:rsidR="00901799" w:rsidRPr="003B433B" w:rsidRDefault="00901799" w:rsidP="005A7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901799" w:rsidRPr="003B433B" w:rsidTr="005A7889">
        <w:trPr>
          <w:trHeight w:val="400"/>
        </w:trPr>
        <w:tc>
          <w:tcPr>
            <w:tcW w:w="660" w:type="dxa"/>
            <w:vMerge/>
            <w:vAlign w:val="center"/>
          </w:tcPr>
          <w:p w:rsidR="00901799" w:rsidRPr="003B433B" w:rsidRDefault="00901799" w:rsidP="005A7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vMerge/>
            <w:vAlign w:val="center"/>
          </w:tcPr>
          <w:p w:rsidR="00901799" w:rsidRPr="003B433B" w:rsidRDefault="00901799" w:rsidP="005A78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901799" w:rsidRPr="003B433B" w:rsidRDefault="00901799" w:rsidP="005A7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01799" w:rsidRPr="003B433B" w:rsidRDefault="00901799" w:rsidP="005A7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01799" w:rsidRPr="003B433B" w:rsidRDefault="00901799" w:rsidP="005A7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901799" w:rsidRPr="003B433B" w:rsidRDefault="00901799" w:rsidP="005A7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B433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фактич</w:t>
            </w:r>
            <w:proofErr w:type="spellEnd"/>
            <w:r w:rsidRPr="003B43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:rsidR="00901799" w:rsidRPr="003B433B" w:rsidRDefault="00901799" w:rsidP="005A7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01799" w:rsidRPr="003B433B" w:rsidRDefault="00901799" w:rsidP="005A7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E96BA8" w:rsidRPr="00E96BA8" w:rsidRDefault="00E96BA8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Повторение. Предложение- 6</w:t>
            </w:r>
            <w:r w:rsidRPr="009F118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часов.</w:t>
            </w: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6B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42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6B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E96BA8" w:rsidRPr="009F118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Простое </w:t>
            </w:r>
            <w:r w:rsidRPr="009F11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предложение.</w:t>
            </w: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6B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42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vAlign w:val="center"/>
          </w:tcPr>
          <w:p w:rsidR="00E96BA8" w:rsidRPr="009F1188" w:rsidRDefault="00E96BA8" w:rsidP="005A78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Сложное предложение.</w:t>
            </w: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6B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7374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3260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96B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Распространение предложений.</w:t>
            </w: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42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3260" w:type="dxa"/>
            <w:vAlign w:val="center"/>
          </w:tcPr>
          <w:p w:rsid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A371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ложные предложения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E96BA8" w:rsidRPr="00E96BA8" w:rsidRDefault="00877B0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 слова. Текст – 10</w:t>
            </w:r>
            <w:r w:rsidR="00E96BA8" w:rsidRPr="007E5EF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часов.</w:t>
            </w: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042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Корень. Однокоренные слова.</w:t>
            </w: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42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0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Образование слов с помощью суффиксов.</w:t>
            </w: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42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0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Образование слов с помощью приставок</w:t>
            </w:r>
            <w:r w:rsidR="00C54F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E96BA8" w:rsidRPr="00E96BA8" w:rsidRDefault="00C54FA4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42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vAlign w:val="center"/>
          </w:tcPr>
          <w:p w:rsidR="00E96BA8" w:rsidRPr="00E96BA8" w:rsidRDefault="00C54FA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в корне и приставке.</w:t>
            </w:r>
          </w:p>
        </w:tc>
        <w:tc>
          <w:tcPr>
            <w:tcW w:w="1276" w:type="dxa"/>
            <w:vAlign w:val="center"/>
          </w:tcPr>
          <w:p w:rsidR="00E96BA8" w:rsidRPr="00E96BA8" w:rsidRDefault="00C54FA4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4FA4" w:rsidRPr="00E96BA8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C54FA4" w:rsidRPr="00E96BA8" w:rsidRDefault="00C54FA4" w:rsidP="00C54F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Сложные и сложносокращенные слова</w:t>
            </w: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42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  <w:vAlign w:val="center"/>
          </w:tcPr>
          <w:p w:rsidR="00E96BA8" w:rsidRPr="00E96BA8" w:rsidRDefault="00A3719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Сложные слова.</w:t>
            </w:r>
          </w:p>
        </w:tc>
        <w:tc>
          <w:tcPr>
            <w:tcW w:w="1276" w:type="dxa"/>
            <w:vAlign w:val="center"/>
          </w:tcPr>
          <w:p w:rsidR="00E96BA8" w:rsidRPr="00E96BA8" w:rsidRDefault="00A3719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042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60" w:type="dxa"/>
            <w:vAlign w:val="center"/>
          </w:tcPr>
          <w:p w:rsidR="00E96BA8" w:rsidRPr="00A3719E" w:rsidRDefault="00A3719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1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Сложносокращенные слова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E96BA8" w:rsidRPr="00E96BA8" w:rsidRDefault="00A3719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042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3260" w:type="dxa"/>
            <w:vAlign w:val="center"/>
          </w:tcPr>
          <w:p w:rsidR="00A3719E" w:rsidRDefault="00A3719E" w:rsidP="00A371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Состав слова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E96BA8" w:rsidRPr="00E96BA8" w:rsidRDefault="00A3719E" w:rsidP="00A371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E96BA8" w:rsidRPr="00E96BA8" w:rsidRDefault="00A3719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042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3260" w:type="dxa"/>
            <w:vAlign w:val="center"/>
          </w:tcPr>
          <w:p w:rsidR="00E96BA8" w:rsidRDefault="00A3719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Автобиография.</w:t>
            </w:r>
          </w:p>
          <w:p w:rsidR="00BC13AC" w:rsidRPr="00E96BA8" w:rsidRDefault="00BC13AC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E96BA8" w:rsidRPr="00E96BA8" w:rsidRDefault="00A3719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3719E" w:rsidRPr="00E96BA8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A3719E" w:rsidRDefault="00A3719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Части речи. Текст.</w:t>
            </w:r>
          </w:p>
          <w:p w:rsidR="00A3719E" w:rsidRPr="00E96BA8" w:rsidRDefault="00A3719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Существительное – 17 часов.</w:t>
            </w: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737474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0" w:type="dxa"/>
            <w:vAlign w:val="center"/>
          </w:tcPr>
          <w:p w:rsidR="00E96BA8" w:rsidRPr="00E96BA8" w:rsidRDefault="00A3719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существительного в речи. Значение предметности.</w:t>
            </w:r>
          </w:p>
        </w:tc>
        <w:tc>
          <w:tcPr>
            <w:tcW w:w="1276" w:type="dxa"/>
            <w:vAlign w:val="center"/>
          </w:tcPr>
          <w:p w:rsidR="00E96BA8" w:rsidRPr="00A3719E" w:rsidRDefault="00A3719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719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737474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0" w:type="dxa"/>
            <w:vAlign w:val="center"/>
          </w:tcPr>
          <w:p w:rsidR="00E96BA8" w:rsidRPr="00E96BA8" w:rsidRDefault="009F0F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Существительные,  близкие и противоположные по значению.</w:t>
            </w:r>
          </w:p>
        </w:tc>
        <w:tc>
          <w:tcPr>
            <w:tcW w:w="1276" w:type="dxa"/>
            <w:vAlign w:val="center"/>
          </w:tcPr>
          <w:p w:rsidR="00E96BA8" w:rsidRPr="009F0F96" w:rsidRDefault="009F0F96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0F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737474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60" w:type="dxa"/>
            <w:vAlign w:val="center"/>
          </w:tcPr>
          <w:p w:rsidR="00E96BA8" w:rsidRPr="00E96BA8" w:rsidRDefault="009F0F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Существительные,  обозначающие черты характера.</w:t>
            </w:r>
          </w:p>
        </w:tc>
        <w:tc>
          <w:tcPr>
            <w:tcW w:w="1276" w:type="dxa"/>
            <w:vAlign w:val="center"/>
          </w:tcPr>
          <w:p w:rsidR="00E96BA8" w:rsidRPr="009F0F96" w:rsidRDefault="009F0F96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737474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60" w:type="dxa"/>
            <w:vAlign w:val="center"/>
          </w:tcPr>
          <w:p w:rsidR="00E96BA8" w:rsidRPr="00E96BA8" w:rsidRDefault="009F0F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F0F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существительных</w:t>
            </w:r>
            <w:r w:rsidR="00043E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сравнения одного предмета с другим.</w:t>
            </w:r>
          </w:p>
        </w:tc>
        <w:tc>
          <w:tcPr>
            <w:tcW w:w="1276" w:type="dxa"/>
            <w:vAlign w:val="center"/>
          </w:tcPr>
          <w:p w:rsidR="00E96BA8" w:rsidRPr="009F0F96" w:rsidRDefault="00043EF5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43EF5" w:rsidRPr="00E96BA8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043EF5" w:rsidRPr="00E96BA8" w:rsidRDefault="00043EF5" w:rsidP="00043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7A597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Склонение существительных</w:t>
            </w: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737474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3260" w:type="dxa"/>
            <w:vAlign w:val="center"/>
          </w:tcPr>
          <w:p w:rsidR="00E96BA8" w:rsidRPr="00E96BA8" w:rsidRDefault="00043EF5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043E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Склонение </w:t>
            </w:r>
            <w:r w:rsidRPr="007A59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в единственном и множественном числе.</w:t>
            </w:r>
          </w:p>
        </w:tc>
        <w:tc>
          <w:tcPr>
            <w:tcW w:w="1276" w:type="dxa"/>
            <w:vAlign w:val="center"/>
          </w:tcPr>
          <w:p w:rsidR="00E96BA8" w:rsidRPr="009F0F96" w:rsidRDefault="00BC13AC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737474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3260" w:type="dxa"/>
            <w:vAlign w:val="center"/>
          </w:tcPr>
          <w:p w:rsidR="00E96BA8" w:rsidRPr="00043EF5" w:rsidRDefault="00043EF5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3E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Правописание безударных окончаний существительных. </w:t>
            </w:r>
          </w:p>
        </w:tc>
        <w:tc>
          <w:tcPr>
            <w:tcW w:w="1276" w:type="dxa"/>
            <w:vAlign w:val="center"/>
          </w:tcPr>
          <w:p w:rsidR="00E96BA8" w:rsidRPr="009F0F96" w:rsidRDefault="00BC13AC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D2573" w:rsidRPr="00E96BA8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6D2573" w:rsidRPr="00E96BA8" w:rsidRDefault="006D2573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Несклоняемые существительные</w:t>
            </w: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E96BA8" w:rsidRDefault="00737474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E96BA8" w:rsidRPr="00E96BA8" w:rsidRDefault="00B8191E" w:rsidP="00E96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60" w:type="dxa"/>
            <w:vAlign w:val="center"/>
          </w:tcPr>
          <w:p w:rsidR="00E96BA8" w:rsidRPr="006D2573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25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несклоняемыми существительными.</w:t>
            </w:r>
          </w:p>
        </w:tc>
        <w:tc>
          <w:tcPr>
            <w:tcW w:w="1276" w:type="dxa"/>
            <w:vAlign w:val="center"/>
          </w:tcPr>
          <w:p w:rsidR="00E96BA8" w:rsidRPr="006D2573" w:rsidRDefault="006D2573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E96BA8" w:rsidRPr="006D2573" w:rsidRDefault="00B8191E" w:rsidP="00BC13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3260" w:type="dxa"/>
            <w:vAlign w:val="center"/>
          </w:tcPr>
          <w:p w:rsidR="00E96BA8" w:rsidRPr="006D2573" w:rsidRDefault="00BC13AC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Сочетание прилагательных с </w:t>
            </w:r>
            <w:r w:rsidRPr="006D25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несклоняемыми существительными.</w:t>
            </w:r>
          </w:p>
        </w:tc>
        <w:tc>
          <w:tcPr>
            <w:tcW w:w="1276" w:type="dxa"/>
            <w:vAlign w:val="center"/>
          </w:tcPr>
          <w:p w:rsidR="00E96BA8" w:rsidRPr="00BC13AC" w:rsidRDefault="00BC13AC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C13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96BA8" w:rsidRPr="00E96BA8" w:rsidTr="005A7889">
        <w:trPr>
          <w:trHeight w:val="400"/>
        </w:trPr>
        <w:tc>
          <w:tcPr>
            <w:tcW w:w="660" w:type="dxa"/>
            <w:vAlign w:val="center"/>
          </w:tcPr>
          <w:p w:rsidR="00E96BA8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E96BA8" w:rsidRPr="006D2573" w:rsidRDefault="00B8191E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60" w:type="dxa"/>
            <w:vAlign w:val="center"/>
          </w:tcPr>
          <w:p w:rsidR="00E96BA8" w:rsidRPr="006D2573" w:rsidRDefault="00BC13AC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Употребление глаголов в прошедшем времени с </w:t>
            </w:r>
            <w:r w:rsidRPr="006D257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несклоняемыми существительными.</w:t>
            </w:r>
          </w:p>
        </w:tc>
        <w:tc>
          <w:tcPr>
            <w:tcW w:w="1276" w:type="dxa"/>
            <w:vAlign w:val="center"/>
          </w:tcPr>
          <w:p w:rsidR="00E96BA8" w:rsidRPr="00BC13AC" w:rsidRDefault="00BC13AC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96BA8" w:rsidRPr="00E96BA8" w:rsidRDefault="00E96BA8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D2573" w:rsidRPr="00E96BA8" w:rsidTr="005A7889">
        <w:trPr>
          <w:trHeight w:val="400"/>
        </w:trPr>
        <w:tc>
          <w:tcPr>
            <w:tcW w:w="660" w:type="dxa"/>
            <w:vAlign w:val="center"/>
          </w:tcPr>
          <w:p w:rsidR="006D2573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6D2573" w:rsidRPr="006D2573" w:rsidRDefault="00B8191E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3260" w:type="dxa"/>
            <w:vAlign w:val="center"/>
          </w:tcPr>
          <w:p w:rsidR="00BC13AC" w:rsidRDefault="00BC13AC" w:rsidP="00BC13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Существительное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6D2573" w:rsidRPr="006D2573" w:rsidRDefault="00BC13AC" w:rsidP="00BC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6D2573" w:rsidRPr="00BC13AC" w:rsidRDefault="00BC13AC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D2573" w:rsidRPr="00E96BA8" w:rsidTr="005A7889">
        <w:trPr>
          <w:trHeight w:val="400"/>
        </w:trPr>
        <w:tc>
          <w:tcPr>
            <w:tcW w:w="660" w:type="dxa"/>
            <w:vAlign w:val="center"/>
          </w:tcPr>
          <w:p w:rsidR="006D2573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6D2573" w:rsidRPr="006D2573" w:rsidRDefault="00B8191E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60" w:type="dxa"/>
            <w:vAlign w:val="center"/>
          </w:tcPr>
          <w:p w:rsidR="006D2573" w:rsidRPr="006D2573" w:rsidRDefault="00BC13AC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Записка.</w:t>
            </w:r>
          </w:p>
        </w:tc>
        <w:tc>
          <w:tcPr>
            <w:tcW w:w="1276" w:type="dxa"/>
            <w:vAlign w:val="center"/>
          </w:tcPr>
          <w:p w:rsidR="006D2573" w:rsidRPr="00BC13AC" w:rsidRDefault="00BC13AC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D2573" w:rsidRPr="00E96BA8" w:rsidTr="005A7889">
        <w:trPr>
          <w:trHeight w:val="400"/>
        </w:trPr>
        <w:tc>
          <w:tcPr>
            <w:tcW w:w="660" w:type="dxa"/>
            <w:vAlign w:val="center"/>
          </w:tcPr>
          <w:p w:rsidR="006D2573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6D2573" w:rsidRPr="006D2573" w:rsidRDefault="00B8191E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3260" w:type="dxa"/>
            <w:vAlign w:val="center"/>
          </w:tcPr>
          <w:p w:rsidR="00BC13AC" w:rsidRDefault="00BC13AC" w:rsidP="00BC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речи. Изложение содержания текста биографии писателя.</w:t>
            </w:r>
          </w:p>
          <w:p w:rsidR="006D2573" w:rsidRPr="006D2573" w:rsidRDefault="00BC13AC" w:rsidP="00BC13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</w:t>
            </w:r>
          </w:p>
        </w:tc>
        <w:tc>
          <w:tcPr>
            <w:tcW w:w="1276" w:type="dxa"/>
            <w:vAlign w:val="center"/>
          </w:tcPr>
          <w:p w:rsidR="006D2573" w:rsidRPr="00BC13AC" w:rsidRDefault="00BC13AC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A53A7" w:rsidRPr="00E96BA8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1A53A7" w:rsidRPr="00E96BA8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Прилагательное – 16</w:t>
            </w:r>
            <w:r w:rsidRPr="00820C7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часов.</w:t>
            </w:r>
          </w:p>
        </w:tc>
      </w:tr>
      <w:tr w:rsidR="006D2573" w:rsidRPr="00E96BA8" w:rsidTr="005A7889">
        <w:trPr>
          <w:trHeight w:val="400"/>
        </w:trPr>
        <w:tc>
          <w:tcPr>
            <w:tcW w:w="660" w:type="dxa"/>
            <w:vAlign w:val="center"/>
          </w:tcPr>
          <w:p w:rsidR="006D2573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6D2573" w:rsidRPr="006D2573" w:rsidRDefault="00B8191E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60" w:type="dxa"/>
            <w:vAlign w:val="center"/>
          </w:tcPr>
          <w:p w:rsidR="006D2573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прилагательного в речи.</w:t>
            </w:r>
          </w:p>
          <w:p w:rsidR="008900FB" w:rsidRPr="006D2573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признака предмета.</w:t>
            </w:r>
          </w:p>
        </w:tc>
        <w:tc>
          <w:tcPr>
            <w:tcW w:w="1276" w:type="dxa"/>
            <w:vAlign w:val="center"/>
          </w:tcPr>
          <w:p w:rsidR="006D2573" w:rsidRPr="00BC13AC" w:rsidRDefault="008900FB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D2573" w:rsidRPr="00E96BA8" w:rsidTr="005A7889">
        <w:trPr>
          <w:trHeight w:val="400"/>
        </w:trPr>
        <w:tc>
          <w:tcPr>
            <w:tcW w:w="660" w:type="dxa"/>
            <w:vAlign w:val="center"/>
          </w:tcPr>
          <w:p w:rsidR="006D2573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6D2573" w:rsidRPr="006D2573" w:rsidRDefault="00B8191E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60" w:type="dxa"/>
            <w:vAlign w:val="center"/>
          </w:tcPr>
          <w:p w:rsidR="006D2573" w:rsidRPr="006D2573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Употребление прилагательных в прямом и переносном смысле. </w:t>
            </w:r>
          </w:p>
        </w:tc>
        <w:tc>
          <w:tcPr>
            <w:tcW w:w="1276" w:type="dxa"/>
            <w:vAlign w:val="center"/>
          </w:tcPr>
          <w:p w:rsidR="006D2573" w:rsidRPr="00BC13AC" w:rsidRDefault="008900FB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D2573" w:rsidRPr="00E96BA8" w:rsidRDefault="006D2573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8900FB" w:rsidRPr="00E96BA8" w:rsidRDefault="008900FB" w:rsidP="00890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Склонение</w:t>
            </w:r>
            <w:r w:rsidRPr="008900F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прилагательных</w:t>
            </w: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B8191E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60" w:type="dxa"/>
            <w:vAlign w:val="center"/>
          </w:tcPr>
          <w:p w:rsidR="008900FB" w:rsidRPr="006D2573" w:rsidRDefault="008900FB" w:rsidP="008900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Согласование прилагательных с существительными.</w:t>
            </w:r>
          </w:p>
        </w:tc>
        <w:tc>
          <w:tcPr>
            <w:tcW w:w="1276" w:type="dxa"/>
            <w:vAlign w:val="center"/>
          </w:tcPr>
          <w:p w:rsidR="008900FB" w:rsidRPr="00BC13AC" w:rsidRDefault="008900FB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B8191E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38-39</w:t>
            </w:r>
          </w:p>
        </w:tc>
        <w:tc>
          <w:tcPr>
            <w:tcW w:w="3260" w:type="dxa"/>
            <w:vAlign w:val="center"/>
          </w:tcPr>
          <w:p w:rsidR="008900FB" w:rsidRPr="006D2573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падежных окончаний прилагательных.</w:t>
            </w:r>
          </w:p>
        </w:tc>
        <w:tc>
          <w:tcPr>
            <w:tcW w:w="1276" w:type="dxa"/>
            <w:vAlign w:val="center"/>
          </w:tcPr>
          <w:p w:rsidR="008900FB" w:rsidRPr="00BC13AC" w:rsidRDefault="008900FB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B8191E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60" w:type="dxa"/>
            <w:vAlign w:val="center"/>
          </w:tcPr>
          <w:p w:rsidR="008900FB" w:rsidRPr="006D2573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Знакомство с прилагательными, </w:t>
            </w:r>
            <w:r w:rsidR="002216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обозначающими признак по принадлежности.</w:t>
            </w:r>
          </w:p>
        </w:tc>
        <w:tc>
          <w:tcPr>
            <w:tcW w:w="1276" w:type="dxa"/>
            <w:vAlign w:val="center"/>
          </w:tcPr>
          <w:p w:rsidR="008900FB" w:rsidRPr="00BC13AC" w:rsidRDefault="00221639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B8191E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41-42</w:t>
            </w:r>
          </w:p>
        </w:tc>
        <w:tc>
          <w:tcPr>
            <w:tcW w:w="3260" w:type="dxa"/>
            <w:vAlign w:val="center"/>
          </w:tcPr>
          <w:p w:rsidR="008900FB" w:rsidRPr="001D3B6B" w:rsidRDefault="001D3B6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3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Склонение прилагательных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мужском и среднем роде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на </w:t>
            </w:r>
            <w:proofErr w:type="gramStart"/>
            <w:r w:rsidRPr="001D3B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–</w:t>
            </w:r>
            <w:proofErr w:type="spellStart"/>
            <w:r w:rsidRPr="001D3B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gramEnd"/>
            <w:r w:rsidRPr="001D3B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й</w:t>
            </w:r>
            <w:proofErr w:type="spellEnd"/>
            <w:r w:rsidRPr="001D3B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,-</w:t>
            </w:r>
            <w:proofErr w:type="spellStart"/>
            <w:r w:rsidRPr="001D3B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ьи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8900FB" w:rsidRPr="00BC13AC" w:rsidRDefault="003A508F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B8191E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43-44</w:t>
            </w:r>
          </w:p>
        </w:tc>
        <w:tc>
          <w:tcPr>
            <w:tcW w:w="3260" w:type="dxa"/>
            <w:vAlign w:val="center"/>
          </w:tcPr>
          <w:p w:rsidR="008900FB" w:rsidRPr="006D2573" w:rsidRDefault="003A508F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3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Склонение прилагательных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женском роде на – </w:t>
            </w:r>
            <w:proofErr w:type="spellStart"/>
            <w:r w:rsidRPr="003A50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ья</w:t>
            </w:r>
            <w:proofErr w:type="spellEnd"/>
            <w:r w:rsidRPr="003A50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8900FB" w:rsidRPr="00BC13AC" w:rsidRDefault="003A508F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B8191E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60" w:type="dxa"/>
            <w:vAlign w:val="center"/>
          </w:tcPr>
          <w:p w:rsidR="008900FB" w:rsidRPr="006D2573" w:rsidRDefault="003A508F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3B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Склонение прилагательных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 множественном числе.</w:t>
            </w:r>
          </w:p>
        </w:tc>
        <w:tc>
          <w:tcPr>
            <w:tcW w:w="1276" w:type="dxa"/>
            <w:vAlign w:val="center"/>
          </w:tcPr>
          <w:p w:rsidR="008900FB" w:rsidRPr="00BC13AC" w:rsidRDefault="003A508F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33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B8191E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46-47</w:t>
            </w:r>
          </w:p>
        </w:tc>
        <w:tc>
          <w:tcPr>
            <w:tcW w:w="3260" w:type="dxa"/>
            <w:vAlign w:val="center"/>
          </w:tcPr>
          <w:p w:rsidR="003A508F" w:rsidRDefault="003A508F" w:rsidP="003A50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52742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Прилагательное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52742F" w:rsidRPr="0052742F" w:rsidRDefault="003A508F" w:rsidP="003A50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8900FB" w:rsidRPr="00BC13AC" w:rsidRDefault="0052742F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  <w:r w:rsidR="00B819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B8191E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48-49</w:t>
            </w:r>
          </w:p>
        </w:tc>
        <w:tc>
          <w:tcPr>
            <w:tcW w:w="3260" w:type="dxa"/>
            <w:vAlign w:val="center"/>
          </w:tcPr>
          <w:p w:rsidR="008900FB" w:rsidRPr="00D526EE" w:rsidRDefault="00D526E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526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Прилагательное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Закрепление знаний.</w:t>
            </w:r>
          </w:p>
        </w:tc>
        <w:tc>
          <w:tcPr>
            <w:tcW w:w="1276" w:type="dxa"/>
            <w:vAlign w:val="center"/>
          </w:tcPr>
          <w:p w:rsidR="008900FB" w:rsidRPr="00BC13AC" w:rsidRDefault="00D526E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  <w:r w:rsidR="00C53E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C53E03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60" w:type="dxa"/>
            <w:vAlign w:val="center"/>
          </w:tcPr>
          <w:p w:rsidR="008900FB" w:rsidRPr="006D2573" w:rsidRDefault="00D526E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Объяснительная записка.</w:t>
            </w:r>
          </w:p>
        </w:tc>
        <w:tc>
          <w:tcPr>
            <w:tcW w:w="1276" w:type="dxa"/>
            <w:vAlign w:val="center"/>
          </w:tcPr>
          <w:p w:rsidR="008900FB" w:rsidRPr="00BC13AC" w:rsidRDefault="00D526E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526EE" w:rsidRPr="00E96BA8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D526EE" w:rsidRPr="00E96BA8" w:rsidRDefault="00D526EE" w:rsidP="00D5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Местоимение – 13 часов.</w:t>
            </w: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36</w:t>
            </w:r>
            <w:r w:rsidR="00C53E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C53E03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60" w:type="dxa"/>
            <w:vAlign w:val="center"/>
          </w:tcPr>
          <w:p w:rsidR="008900FB" w:rsidRPr="006D2573" w:rsidRDefault="00D526E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местоимений в речи.</w:t>
            </w:r>
          </w:p>
        </w:tc>
        <w:tc>
          <w:tcPr>
            <w:tcW w:w="1276" w:type="dxa"/>
            <w:vAlign w:val="center"/>
          </w:tcPr>
          <w:p w:rsidR="008900FB" w:rsidRPr="00BC13AC" w:rsidRDefault="00D526E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</w:t>
            </w:r>
            <w:r w:rsidR="00C53E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C53E03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60" w:type="dxa"/>
            <w:vAlign w:val="center"/>
          </w:tcPr>
          <w:p w:rsidR="008900FB" w:rsidRPr="006D2573" w:rsidRDefault="00D526E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Употребление местоимений в тексте.</w:t>
            </w:r>
          </w:p>
        </w:tc>
        <w:tc>
          <w:tcPr>
            <w:tcW w:w="1276" w:type="dxa"/>
            <w:vAlign w:val="center"/>
          </w:tcPr>
          <w:p w:rsidR="008900FB" w:rsidRPr="00BC13AC" w:rsidRDefault="00D526E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</w:t>
            </w:r>
            <w:r w:rsidR="00C53E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C53E03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60" w:type="dxa"/>
            <w:vAlign w:val="center"/>
          </w:tcPr>
          <w:p w:rsidR="008900FB" w:rsidRPr="006D2573" w:rsidRDefault="00D526E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Лицо и число местоимений.</w:t>
            </w:r>
          </w:p>
        </w:tc>
        <w:tc>
          <w:tcPr>
            <w:tcW w:w="1276" w:type="dxa"/>
            <w:vAlign w:val="center"/>
          </w:tcPr>
          <w:p w:rsidR="008900FB" w:rsidRPr="00BC13AC" w:rsidRDefault="00D526E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526EE" w:rsidRPr="00E96BA8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D526EE" w:rsidRPr="00E96BA8" w:rsidRDefault="00D526EE" w:rsidP="00D526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Склонение </w:t>
            </w:r>
            <w:r w:rsidRPr="00D526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местоимений</w:t>
            </w: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</w:t>
            </w:r>
            <w:r w:rsidR="00C53E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C53E03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60" w:type="dxa"/>
            <w:vAlign w:val="center"/>
          </w:tcPr>
          <w:p w:rsidR="008900FB" w:rsidRPr="006D2573" w:rsidRDefault="00D526E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местоимений по падежам.</w:t>
            </w:r>
          </w:p>
        </w:tc>
        <w:tc>
          <w:tcPr>
            <w:tcW w:w="1276" w:type="dxa"/>
            <w:vAlign w:val="center"/>
          </w:tcPr>
          <w:p w:rsidR="008900FB" w:rsidRPr="00BC13AC" w:rsidRDefault="00D526E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  <w:r w:rsidR="00C53E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C53E03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60" w:type="dxa"/>
            <w:vAlign w:val="center"/>
          </w:tcPr>
          <w:p w:rsidR="008900FB" w:rsidRPr="006D2573" w:rsidRDefault="00D526E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местоимений с предлогами.</w:t>
            </w:r>
          </w:p>
        </w:tc>
        <w:tc>
          <w:tcPr>
            <w:tcW w:w="1276" w:type="dxa"/>
            <w:vAlign w:val="center"/>
          </w:tcPr>
          <w:p w:rsidR="008900FB" w:rsidRPr="00BC13AC" w:rsidRDefault="00D526E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41</w:t>
            </w:r>
            <w:r w:rsidR="00C53E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C53E03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3260" w:type="dxa"/>
            <w:vAlign w:val="center"/>
          </w:tcPr>
          <w:p w:rsidR="008900FB" w:rsidRPr="006D2573" w:rsidRDefault="00D526E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местоимений 3-го лица.</w:t>
            </w:r>
          </w:p>
        </w:tc>
        <w:tc>
          <w:tcPr>
            <w:tcW w:w="1276" w:type="dxa"/>
            <w:vAlign w:val="center"/>
          </w:tcPr>
          <w:p w:rsidR="008900FB" w:rsidRPr="00BC13AC" w:rsidRDefault="00D526E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</w:t>
            </w:r>
            <w:r w:rsidR="00C53E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C53E03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58-59</w:t>
            </w:r>
          </w:p>
        </w:tc>
        <w:tc>
          <w:tcPr>
            <w:tcW w:w="3260" w:type="dxa"/>
            <w:vAlign w:val="center"/>
          </w:tcPr>
          <w:p w:rsidR="00D526EE" w:rsidRDefault="00D526EE" w:rsidP="00D526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Местоимение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8900FB" w:rsidRPr="006D2573" w:rsidRDefault="00D526EE" w:rsidP="00D526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8900FB" w:rsidRPr="00BC13AC" w:rsidRDefault="00D526E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43</w:t>
            </w:r>
            <w:r w:rsidR="00C53E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C53E03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3260" w:type="dxa"/>
            <w:vAlign w:val="center"/>
          </w:tcPr>
          <w:p w:rsidR="008900FB" w:rsidRDefault="00D526E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Письмо.</w:t>
            </w:r>
          </w:p>
          <w:p w:rsidR="00D526EE" w:rsidRPr="006D2573" w:rsidRDefault="00D526E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1276" w:type="dxa"/>
            <w:vAlign w:val="center"/>
          </w:tcPr>
          <w:p w:rsidR="008900FB" w:rsidRPr="00BC13AC" w:rsidRDefault="00D526E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</w:t>
            </w:r>
            <w:r w:rsidR="00C53E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C53E03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3260" w:type="dxa"/>
            <w:vAlign w:val="center"/>
          </w:tcPr>
          <w:p w:rsidR="008900FB" w:rsidRPr="006D2573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речи. Сочинение с элементами рассуждения.</w:t>
            </w:r>
          </w:p>
        </w:tc>
        <w:tc>
          <w:tcPr>
            <w:tcW w:w="1276" w:type="dxa"/>
            <w:vAlign w:val="center"/>
          </w:tcPr>
          <w:p w:rsidR="008900FB" w:rsidRPr="00BC13AC" w:rsidRDefault="00B873E4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873E4" w:rsidRPr="00E96BA8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B873E4" w:rsidRPr="00E96BA8" w:rsidRDefault="00B873E4" w:rsidP="00B87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Глагол.- 22 часа.</w:t>
            </w: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</w:t>
            </w:r>
            <w:r w:rsidR="00B5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B56CC5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60" w:type="dxa"/>
            <w:vAlign w:val="center"/>
          </w:tcPr>
          <w:p w:rsidR="008900FB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глагола в речи.</w:t>
            </w:r>
          </w:p>
          <w:p w:rsidR="00B873E4" w:rsidRPr="006D2573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Значение действия предмета.</w:t>
            </w:r>
          </w:p>
        </w:tc>
        <w:tc>
          <w:tcPr>
            <w:tcW w:w="1276" w:type="dxa"/>
            <w:vAlign w:val="center"/>
          </w:tcPr>
          <w:p w:rsidR="008900FB" w:rsidRPr="00BC13AC" w:rsidRDefault="00B873E4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  <w:r w:rsidR="00B5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B56CC5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0" w:type="dxa"/>
            <w:vAlign w:val="center"/>
          </w:tcPr>
          <w:p w:rsidR="008900FB" w:rsidRPr="006D2573" w:rsidRDefault="00B873E4" w:rsidP="00B873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Глаголы, близкие и противоположные по значению.</w:t>
            </w:r>
          </w:p>
        </w:tc>
        <w:tc>
          <w:tcPr>
            <w:tcW w:w="1276" w:type="dxa"/>
            <w:vAlign w:val="center"/>
          </w:tcPr>
          <w:p w:rsidR="008900FB" w:rsidRPr="00BC13AC" w:rsidRDefault="00B873E4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900FB" w:rsidRPr="00E96BA8" w:rsidTr="005A7889">
        <w:trPr>
          <w:trHeight w:val="400"/>
        </w:trPr>
        <w:tc>
          <w:tcPr>
            <w:tcW w:w="660" w:type="dxa"/>
            <w:vAlign w:val="center"/>
          </w:tcPr>
          <w:p w:rsidR="008900FB" w:rsidRPr="006D2573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</w:t>
            </w:r>
            <w:r w:rsidR="00B5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900FB" w:rsidRPr="006D2573" w:rsidRDefault="00B56CC5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60" w:type="dxa"/>
            <w:vAlign w:val="center"/>
          </w:tcPr>
          <w:p w:rsidR="008900FB" w:rsidRPr="006D2573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глаголов для выражения значения.</w:t>
            </w:r>
          </w:p>
        </w:tc>
        <w:tc>
          <w:tcPr>
            <w:tcW w:w="1276" w:type="dxa"/>
            <w:vAlign w:val="center"/>
          </w:tcPr>
          <w:p w:rsidR="008900FB" w:rsidRPr="00BC13AC" w:rsidRDefault="00B873E4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900FB" w:rsidRPr="00E96BA8" w:rsidRDefault="008900FB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873E4" w:rsidRPr="00E96BA8" w:rsidTr="005A7889">
        <w:trPr>
          <w:trHeight w:val="400"/>
        </w:trPr>
        <w:tc>
          <w:tcPr>
            <w:tcW w:w="660" w:type="dxa"/>
            <w:vAlign w:val="center"/>
          </w:tcPr>
          <w:p w:rsidR="00B873E4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48</w:t>
            </w:r>
            <w:r w:rsidR="00B5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B873E4" w:rsidRDefault="00B56CC5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60" w:type="dxa"/>
            <w:vAlign w:val="center"/>
          </w:tcPr>
          <w:p w:rsidR="00B873E4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Употребление глаголов в прямом и переносном значении.</w:t>
            </w:r>
          </w:p>
        </w:tc>
        <w:tc>
          <w:tcPr>
            <w:tcW w:w="1276" w:type="dxa"/>
            <w:vAlign w:val="center"/>
          </w:tcPr>
          <w:p w:rsidR="00B873E4" w:rsidRDefault="00B873E4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873E4" w:rsidRPr="00E96BA8" w:rsidTr="005A7889">
        <w:trPr>
          <w:trHeight w:val="400"/>
        </w:trPr>
        <w:tc>
          <w:tcPr>
            <w:tcW w:w="660" w:type="dxa"/>
            <w:vAlign w:val="center"/>
          </w:tcPr>
          <w:p w:rsidR="00B873E4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49</w:t>
            </w:r>
            <w:r w:rsidR="00B5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B873E4" w:rsidRDefault="00B56CC5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60" w:type="dxa"/>
            <w:vAlign w:val="center"/>
          </w:tcPr>
          <w:p w:rsidR="00B873E4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Употребление глаголов со значением отрицания.</w:t>
            </w:r>
          </w:p>
        </w:tc>
        <w:tc>
          <w:tcPr>
            <w:tcW w:w="1276" w:type="dxa"/>
            <w:vAlign w:val="center"/>
          </w:tcPr>
          <w:p w:rsidR="00B873E4" w:rsidRDefault="00B873E4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873E4" w:rsidRPr="00E96BA8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B873E4" w:rsidRPr="00E96BA8" w:rsidRDefault="00B873E4" w:rsidP="00B87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Неопределённая форма глагола</w:t>
            </w:r>
          </w:p>
        </w:tc>
      </w:tr>
      <w:tr w:rsidR="00B873E4" w:rsidRPr="00E96BA8" w:rsidTr="005A7889">
        <w:trPr>
          <w:trHeight w:val="400"/>
        </w:trPr>
        <w:tc>
          <w:tcPr>
            <w:tcW w:w="660" w:type="dxa"/>
            <w:vAlign w:val="center"/>
          </w:tcPr>
          <w:p w:rsidR="00B873E4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  <w:r w:rsidR="00B5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B873E4" w:rsidRDefault="00B56CC5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60" w:type="dxa"/>
            <w:vAlign w:val="center"/>
          </w:tcPr>
          <w:p w:rsidR="00B873E4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Выделение глаголов </w:t>
            </w:r>
            <w:r w:rsidR="00FD6A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неопределённой форме.</w:t>
            </w:r>
          </w:p>
        </w:tc>
        <w:tc>
          <w:tcPr>
            <w:tcW w:w="1276" w:type="dxa"/>
            <w:vAlign w:val="center"/>
          </w:tcPr>
          <w:p w:rsidR="00B873E4" w:rsidRDefault="00B873E4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873E4" w:rsidRPr="00E96BA8" w:rsidTr="005A7889">
        <w:trPr>
          <w:trHeight w:val="400"/>
        </w:trPr>
        <w:tc>
          <w:tcPr>
            <w:tcW w:w="660" w:type="dxa"/>
            <w:vAlign w:val="center"/>
          </w:tcPr>
          <w:p w:rsidR="00B873E4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</w:t>
            </w:r>
            <w:r w:rsidR="00B5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B873E4" w:rsidRDefault="00B56CC5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60" w:type="dxa"/>
            <w:vAlign w:val="center"/>
          </w:tcPr>
          <w:p w:rsidR="00B873E4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глаголов в неопределённой форме.</w:t>
            </w:r>
          </w:p>
        </w:tc>
        <w:tc>
          <w:tcPr>
            <w:tcW w:w="1276" w:type="dxa"/>
            <w:vAlign w:val="center"/>
          </w:tcPr>
          <w:p w:rsidR="00B873E4" w:rsidRDefault="00FD6A66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6A66" w:rsidRPr="00E96BA8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FD6A66" w:rsidRPr="00E96BA8" w:rsidRDefault="00FD6A66" w:rsidP="00FD6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Изменение глаголов по лицам и числам</w:t>
            </w:r>
          </w:p>
        </w:tc>
      </w:tr>
      <w:tr w:rsidR="00B873E4" w:rsidRPr="00E96BA8" w:rsidTr="005A7889">
        <w:trPr>
          <w:trHeight w:val="400"/>
        </w:trPr>
        <w:tc>
          <w:tcPr>
            <w:tcW w:w="660" w:type="dxa"/>
            <w:vAlign w:val="center"/>
          </w:tcPr>
          <w:p w:rsidR="00B873E4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52</w:t>
            </w:r>
            <w:r w:rsidR="00B5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B873E4" w:rsidRDefault="00B56CC5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60" w:type="dxa"/>
            <w:vAlign w:val="center"/>
          </w:tcPr>
          <w:p w:rsidR="00B873E4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Различение </w:t>
            </w:r>
            <w:r w:rsidRPr="00FD6A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глаголов по лицам и числам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B873E4" w:rsidRDefault="00FD6A66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873E4" w:rsidRPr="00E96BA8" w:rsidTr="005A7889">
        <w:trPr>
          <w:trHeight w:val="400"/>
        </w:trPr>
        <w:tc>
          <w:tcPr>
            <w:tcW w:w="660" w:type="dxa"/>
            <w:vAlign w:val="center"/>
          </w:tcPr>
          <w:p w:rsidR="00B873E4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</w:t>
            </w:r>
            <w:r w:rsidR="00B5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B873E4" w:rsidRDefault="00B56CC5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260" w:type="dxa"/>
            <w:vAlign w:val="center"/>
          </w:tcPr>
          <w:p w:rsidR="00B873E4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Изменение формы лица и числа глаголов.</w:t>
            </w:r>
          </w:p>
        </w:tc>
        <w:tc>
          <w:tcPr>
            <w:tcW w:w="1276" w:type="dxa"/>
            <w:vAlign w:val="center"/>
          </w:tcPr>
          <w:p w:rsidR="00B873E4" w:rsidRDefault="00FD6A66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873E4" w:rsidRPr="00E96BA8" w:rsidRDefault="00B873E4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6A66" w:rsidRPr="00E96BA8" w:rsidTr="005A7889">
        <w:trPr>
          <w:trHeight w:val="400"/>
        </w:trPr>
        <w:tc>
          <w:tcPr>
            <w:tcW w:w="660" w:type="dxa"/>
            <w:vAlign w:val="center"/>
          </w:tcPr>
          <w:p w:rsidR="00FD6A66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54</w:t>
            </w:r>
            <w:r w:rsidR="00B5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FD6A66" w:rsidRDefault="00B56CC5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73-74</w:t>
            </w:r>
          </w:p>
        </w:tc>
        <w:tc>
          <w:tcPr>
            <w:tcW w:w="3260" w:type="dxa"/>
            <w:vAlign w:val="center"/>
          </w:tcPr>
          <w:p w:rsidR="00FD6A66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глаголов 2-го лица единственного числа.</w:t>
            </w:r>
          </w:p>
        </w:tc>
        <w:tc>
          <w:tcPr>
            <w:tcW w:w="1276" w:type="dxa"/>
            <w:vAlign w:val="center"/>
          </w:tcPr>
          <w:p w:rsidR="00FD6A66" w:rsidRDefault="00FD6A66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6A66" w:rsidRPr="00E96BA8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FD6A66" w:rsidRPr="00E96BA8" w:rsidRDefault="00FD6A66" w:rsidP="00FD6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Повелительная форма глагола</w:t>
            </w:r>
          </w:p>
        </w:tc>
      </w:tr>
      <w:tr w:rsidR="00FD6A66" w:rsidRPr="00E96BA8" w:rsidTr="005A7889">
        <w:trPr>
          <w:trHeight w:val="400"/>
        </w:trPr>
        <w:tc>
          <w:tcPr>
            <w:tcW w:w="660" w:type="dxa"/>
            <w:vAlign w:val="center"/>
          </w:tcPr>
          <w:p w:rsidR="00FD6A66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</w:t>
            </w:r>
            <w:r w:rsidR="00B5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FD6A66" w:rsidRDefault="00B56CC5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60" w:type="dxa"/>
            <w:vAlign w:val="center"/>
          </w:tcPr>
          <w:p w:rsidR="00FD6A66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повелительной формой глагола.</w:t>
            </w:r>
          </w:p>
        </w:tc>
        <w:tc>
          <w:tcPr>
            <w:tcW w:w="1276" w:type="dxa"/>
            <w:vAlign w:val="center"/>
          </w:tcPr>
          <w:p w:rsidR="00FD6A66" w:rsidRDefault="00FD6A66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6A66" w:rsidRPr="00E96BA8" w:rsidTr="005A7889">
        <w:trPr>
          <w:trHeight w:val="400"/>
        </w:trPr>
        <w:tc>
          <w:tcPr>
            <w:tcW w:w="660" w:type="dxa"/>
            <w:vAlign w:val="center"/>
          </w:tcPr>
          <w:p w:rsidR="00FD6A66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</w:t>
            </w:r>
            <w:r w:rsidR="00B5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FD6A66" w:rsidRDefault="00E04194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76-77</w:t>
            </w:r>
          </w:p>
        </w:tc>
        <w:tc>
          <w:tcPr>
            <w:tcW w:w="3260" w:type="dxa"/>
            <w:vAlign w:val="center"/>
          </w:tcPr>
          <w:p w:rsidR="00FD6A66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глаголов в повелительной форме.</w:t>
            </w:r>
          </w:p>
        </w:tc>
        <w:tc>
          <w:tcPr>
            <w:tcW w:w="1276" w:type="dxa"/>
            <w:vAlign w:val="center"/>
          </w:tcPr>
          <w:p w:rsidR="00FD6A66" w:rsidRDefault="00FD6A66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6A66" w:rsidRPr="00E96BA8" w:rsidTr="005A7889">
        <w:trPr>
          <w:trHeight w:val="400"/>
        </w:trPr>
        <w:tc>
          <w:tcPr>
            <w:tcW w:w="660" w:type="dxa"/>
            <w:vAlign w:val="center"/>
          </w:tcPr>
          <w:p w:rsidR="00FD6A66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</w:t>
            </w:r>
            <w:r w:rsidR="00B5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FD6A66" w:rsidRDefault="00E04194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60" w:type="dxa"/>
            <w:vAlign w:val="center"/>
          </w:tcPr>
          <w:p w:rsidR="00FD6A66" w:rsidRDefault="005A7889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использование в речи глаголов в повелительной форме.</w:t>
            </w:r>
          </w:p>
        </w:tc>
        <w:tc>
          <w:tcPr>
            <w:tcW w:w="1276" w:type="dxa"/>
            <w:vAlign w:val="center"/>
          </w:tcPr>
          <w:p w:rsidR="00FD6A66" w:rsidRDefault="005A7889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A7889" w:rsidRPr="00E96BA8" w:rsidTr="005A7889">
        <w:trPr>
          <w:trHeight w:val="400"/>
        </w:trPr>
        <w:tc>
          <w:tcPr>
            <w:tcW w:w="660" w:type="dxa"/>
            <w:vAlign w:val="center"/>
          </w:tcPr>
          <w:p w:rsidR="005A7889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</w:t>
            </w:r>
            <w:r w:rsidR="00B5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5A7889" w:rsidRDefault="00E04194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79-80</w:t>
            </w:r>
          </w:p>
        </w:tc>
        <w:tc>
          <w:tcPr>
            <w:tcW w:w="3260" w:type="dxa"/>
            <w:vAlign w:val="center"/>
          </w:tcPr>
          <w:p w:rsidR="005A7889" w:rsidRDefault="005A7889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глаголов.  Закрепление знаний.</w:t>
            </w:r>
          </w:p>
        </w:tc>
        <w:tc>
          <w:tcPr>
            <w:tcW w:w="1276" w:type="dxa"/>
            <w:vAlign w:val="center"/>
          </w:tcPr>
          <w:p w:rsidR="005A7889" w:rsidRDefault="005A7889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5A7889" w:rsidRPr="00E96BA8" w:rsidRDefault="005A7889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5A7889" w:rsidRPr="00E96BA8" w:rsidRDefault="005A7889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889" w:rsidRPr="00E96BA8" w:rsidRDefault="005A7889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A7889" w:rsidRPr="00E96BA8" w:rsidRDefault="005A7889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6A66" w:rsidRPr="00E96BA8" w:rsidTr="005A7889">
        <w:trPr>
          <w:trHeight w:val="400"/>
        </w:trPr>
        <w:tc>
          <w:tcPr>
            <w:tcW w:w="660" w:type="dxa"/>
            <w:vAlign w:val="center"/>
          </w:tcPr>
          <w:p w:rsidR="00FD6A66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</w:t>
            </w:r>
            <w:r w:rsidR="00B5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FD6A66" w:rsidRDefault="00E04194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81-82</w:t>
            </w:r>
          </w:p>
        </w:tc>
        <w:tc>
          <w:tcPr>
            <w:tcW w:w="3260" w:type="dxa"/>
            <w:vAlign w:val="center"/>
          </w:tcPr>
          <w:p w:rsidR="00FD6A66" w:rsidRDefault="00FD6A66" w:rsidP="00FD6A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5A78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Глагол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FD6A66" w:rsidRDefault="00FD6A66" w:rsidP="00FD6A6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FD6A66" w:rsidRDefault="005A7889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6A66" w:rsidRPr="00E96BA8" w:rsidTr="005A7889">
        <w:trPr>
          <w:trHeight w:val="400"/>
        </w:trPr>
        <w:tc>
          <w:tcPr>
            <w:tcW w:w="660" w:type="dxa"/>
            <w:vAlign w:val="center"/>
          </w:tcPr>
          <w:p w:rsidR="00FD6A66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</w:t>
            </w:r>
            <w:r w:rsidR="00B56C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FD6A66" w:rsidRDefault="00E04194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83-84</w:t>
            </w:r>
          </w:p>
        </w:tc>
        <w:tc>
          <w:tcPr>
            <w:tcW w:w="3260" w:type="dxa"/>
            <w:vAlign w:val="center"/>
          </w:tcPr>
          <w:p w:rsidR="00FD6A66" w:rsidRDefault="005A7889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речи. Сочинение по данному началу и словосочетаниям.  Работа над ошибками.</w:t>
            </w:r>
          </w:p>
        </w:tc>
        <w:tc>
          <w:tcPr>
            <w:tcW w:w="1276" w:type="dxa"/>
            <w:vAlign w:val="center"/>
          </w:tcPr>
          <w:p w:rsidR="00FD6A66" w:rsidRDefault="005A7889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A7889" w:rsidRPr="00E96BA8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5A7889" w:rsidRPr="00E96BA8" w:rsidRDefault="005A7889" w:rsidP="005A7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Наречие – 14 часов.</w:t>
            </w:r>
          </w:p>
        </w:tc>
      </w:tr>
      <w:tr w:rsidR="00FD6A66" w:rsidRPr="00E96BA8" w:rsidTr="005A7889">
        <w:trPr>
          <w:trHeight w:val="400"/>
        </w:trPr>
        <w:tc>
          <w:tcPr>
            <w:tcW w:w="660" w:type="dxa"/>
            <w:vAlign w:val="center"/>
          </w:tcPr>
          <w:p w:rsidR="00FD6A66" w:rsidRDefault="00737474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61</w:t>
            </w:r>
            <w:r w:rsidR="00E041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FD6A66" w:rsidRDefault="00E04194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260" w:type="dxa"/>
            <w:vAlign w:val="center"/>
          </w:tcPr>
          <w:p w:rsidR="00FD6A66" w:rsidRDefault="005A7889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Наречие как часть речи.</w:t>
            </w:r>
          </w:p>
        </w:tc>
        <w:tc>
          <w:tcPr>
            <w:tcW w:w="1276" w:type="dxa"/>
            <w:vAlign w:val="center"/>
          </w:tcPr>
          <w:p w:rsidR="00FD6A66" w:rsidRDefault="005A7889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A7889" w:rsidRPr="00E96BA8" w:rsidTr="005A7889">
        <w:trPr>
          <w:trHeight w:val="400"/>
        </w:trPr>
        <w:tc>
          <w:tcPr>
            <w:tcW w:w="11341" w:type="dxa"/>
            <w:gridSpan w:val="8"/>
            <w:vAlign w:val="center"/>
          </w:tcPr>
          <w:p w:rsidR="005A7889" w:rsidRPr="00E96BA8" w:rsidRDefault="005A7889" w:rsidP="005A7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Значение наречий в речи</w:t>
            </w:r>
          </w:p>
        </w:tc>
      </w:tr>
      <w:tr w:rsidR="00FD6A66" w:rsidRPr="00E96BA8" w:rsidTr="005A7889">
        <w:trPr>
          <w:trHeight w:val="400"/>
        </w:trPr>
        <w:tc>
          <w:tcPr>
            <w:tcW w:w="660" w:type="dxa"/>
            <w:vAlign w:val="center"/>
          </w:tcPr>
          <w:p w:rsidR="00FD6A66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</w:t>
            </w:r>
            <w:r w:rsidR="00E041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FD6A66" w:rsidRDefault="00E04194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86-87</w:t>
            </w:r>
          </w:p>
        </w:tc>
        <w:tc>
          <w:tcPr>
            <w:tcW w:w="3260" w:type="dxa"/>
            <w:vAlign w:val="center"/>
          </w:tcPr>
          <w:p w:rsidR="00FD6A66" w:rsidRPr="005A7889" w:rsidRDefault="005A7889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78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аречия, противоположные и близкие по значению.</w:t>
            </w:r>
          </w:p>
        </w:tc>
        <w:tc>
          <w:tcPr>
            <w:tcW w:w="1276" w:type="dxa"/>
            <w:vAlign w:val="center"/>
          </w:tcPr>
          <w:p w:rsidR="00FD6A66" w:rsidRDefault="00584DB3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6A66" w:rsidRPr="00E96BA8" w:rsidTr="005A7889">
        <w:trPr>
          <w:trHeight w:val="400"/>
        </w:trPr>
        <w:tc>
          <w:tcPr>
            <w:tcW w:w="660" w:type="dxa"/>
            <w:vAlign w:val="center"/>
          </w:tcPr>
          <w:p w:rsidR="00FD6A66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</w:t>
            </w:r>
            <w:r w:rsidR="00E041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FD6A66" w:rsidRDefault="00E04194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88-89</w:t>
            </w:r>
          </w:p>
        </w:tc>
        <w:tc>
          <w:tcPr>
            <w:tcW w:w="3260" w:type="dxa"/>
            <w:vAlign w:val="center"/>
          </w:tcPr>
          <w:p w:rsidR="00FD6A66" w:rsidRDefault="005A7889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Употребление наречий с глаголами</w:t>
            </w:r>
            <w:r w:rsidR="00584D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обозначающими речевую деятельность.</w:t>
            </w:r>
          </w:p>
        </w:tc>
        <w:tc>
          <w:tcPr>
            <w:tcW w:w="1276" w:type="dxa"/>
            <w:vAlign w:val="center"/>
          </w:tcPr>
          <w:p w:rsidR="00FD6A66" w:rsidRDefault="00584DB3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6A66" w:rsidRPr="00E96BA8" w:rsidTr="005A7889">
        <w:trPr>
          <w:trHeight w:val="400"/>
        </w:trPr>
        <w:tc>
          <w:tcPr>
            <w:tcW w:w="660" w:type="dxa"/>
            <w:vAlign w:val="center"/>
          </w:tcPr>
          <w:p w:rsidR="00FD6A66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</w:t>
            </w:r>
            <w:r w:rsidR="00E041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FD6A66" w:rsidRDefault="00E04194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60" w:type="dxa"/>
            <w:vAlign w:val="center"/>
          </w:tcPr>
          <w:p w:rsidR="00FD6A66" w:rsidRDefault="00584DB3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Употребление словосочетаний наречий с глаголами в прямом и переносном значении.</w:t>
            </w:r>
          </w:p>
        </w:tc>
        <w:tc>
          <w:tcPr>
            <w:tcW w:w="1276" w:type="dxa"/>
            <w:vAlign w:val="center"/>
          </w:tcPr>
          <w:p w:rsidR="00FD6A66" w:rsidRDefault="00E04194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2896" w:rsidRPr="00E96BA8" w:rsidTr="00D72824">
        <w:trPr>
          <w:trHeight w:val="400"/>
        </w:trPr>
        <w:tc>
          <w:tcPr>
            <w:tcW w:w="11341" w:type="dxa"/>
            <w:gridSpan w:val="8"/>
            <w:vAlign w:val="center"/>
          </w:tcPr>
          <w:p w:rsidR="00342896" w:rsidRPr="00E96BA8" w:rsidRDefault="00342896" w:rsidP="00342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Правописание наречий</w:t>
            </w:r>
          </w:p>
        </w:tc>
      </w:tr>
      <w:tr w:rsidR="00FD6A66" w:rsidRPr="00E96BA8" w:rsidTr="005A7889">
        <w:trPr>
          <w:trHeight w:val="400"/>
        </w:trPr>
        <w:tc>
          <w:tcPr>
            <w:tcW w:w="660" w:type="dxa"/>
            <w:vAlign w:val="center"/>
          </w:tcPr>
          <w:p w:rsidR="00FD6A66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</w:t>
            </w:r>
            <w:r w:rsidR="00E041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FD6A66" w:rsidRDefault="00E04194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60" w:type="dxa"/>
            <w:vAlign w:val="center"/>
          </w:tcPr>
          <w:p w:rsidR="00FD6A66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Наблюдение за </w:t>
            </w:r>
            <w:r w:rsidRPr="003428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Pr="003428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наречий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гласными </w:t>
            </w:r>
            <w:r w:rsidRPr="0034289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34289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4289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конце.</w:t>
            </w:r>
          </w:p>
        </w:tc>
        <w:tc>
          <w:tcPr>
            <w:tcW w:w="1276" w:type="dxa"/>
            <w:vAlign w:val="center"/>
          </w:tcPr>
          <w:p w:rsidR="00FD6A66" w:rsidRDefault="00342896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6A66" w:rsidRPr="00E96BA8" w:rsidTr="005A7889">
        <w:trPr>
          <w:trHeight w:val="400"/>
        </w:trPr>
        <w:tc>
          <w:tcPr>
            <w:tcW w:w="660" w:type="dxa"/>
            <w:vAlign w:val="center"/>
          </w:tcPr>
          <w:p w:rsidR="00FD6A66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</w:t>
            </w:r>
            <w:r w:rsidR="00E041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FD6A66" w:rsidRDefault="00E04194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92-93</w:t>
            </w:r>
          </w:p>
        </w:tc>
        <w:tc>
          <w:tcPr>
            <w:tcW w:w="3260" w:type="dxa"/>
            <w:vAlign w:val="center"/>
          </w:tcPr>
          <w:p w:rsidR="00FD6A66" w:rsidRDefault="00C4577D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3428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равописание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Pr="003428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наречий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гласными </w:t>
            </w:r>
            <w:r w:rsidRPr="0034289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34289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4289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 конце.</w:t>
            </w:r>
          </w:p>
        </w:tc>
        <w:tc>
          <w:tcPr>
            <w:tcW w:w="1276" w:type="dxa"/>
            <w:vAlign w:val="center"/>
          </w:tcPr>
          <w:p w:rsidR="00FD6A66" w:rsidRDefault="00C4577D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D6A66" w:rsidRPr="00E96BA8" w:rsidRDefault="00FD6A6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2896" w:rsidRPr="00E96BA8" w:rsidTr="005A7889">
        <w:trPr>
          <w:trHeight w:val="400"/>
        </w:trPr>
        <w:tc>
          <w:tcPr>
            <w:tcW w:w="660" w:type="dxa"/>
            <w:vAlign w:val="center"/>
          </w:tcPr>
          <w:p w:rsidR="00342896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</w:t>
            </w:r>
            <w:r w:rsidR="00E0419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342896" w:rsidRDefault="00E04194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94-95</w:t>
            </w:r>
          </w:p>
        </w:tc>
        <w:tc>
          <w:tcPr>
            <w:tcW w:w="3260" w:type="dxa"/>
            <w:vAlign w:val="center"/>
          </w:tcPr>
          <w:p w:rsidR="00342896" w:rsidRDefault="00C4577D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Различение </w:t>
            </w:r>
            <w:r w:rsidRPr="0034289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наречий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прилагательных.</w:t>
            </w:r>
          </w:p>
        </w:tc>
        <w:tc>
          <w:tcPr>
            <w:tcW w:w="1276" w:type="dxa"/>
            <w:vAlign w:val="center"/>
          </w:tcPr>
          <w:p w:rsidR="00342896" w:rsidRDefault="00C4577D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2896" w:rsidRPr="00E96BA8" w:rsidTr="005A7889">
        <w:trPr>
          <w:trHeight w:val="400"/>
        </w:trPr>
        <w:tc>
          <w:tcPr>
            <w:tcW w:w="660" w:type="dxa"/>
            <w:vAlign w:val="center"/>
          </w:tcPr>
          <w:p w:rsidR="00342896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</w:t>
            </w:r>
            <w:r w:rsidR="00546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342896" w:rsidRDefault="00546D79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96-97</w:t>
            </w:r>
          </w:p>
        </w:tc>
        <w:tc>
          <w:tcPr>
            <w:tcW w:w="3260" w:type="dxa"/>
            <w:vAlign w:val="center"/>
          </w:tcPr>
          <w:p w:rsidR="00C4577D" w:rsidRDefault="00C4577D" w:rsidP="00C457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Наречие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342896" w:rsidRDefault="00C4577D" w:rsidP="00C457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342896" w:rsidRDefault="00C4577D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577D" w:rsidRPr="00E96BA8" w:rsidTr="00D72824">
        <w:trPr>
          <w:trHeight w:val="400"/>
        </w:trPr>
        <w:tc>
          <w:tcPr>
            <w:tcW w:w="11341" w:type="dxa"/>
            <w:gridSpan w:val="8"/>
            <w:vAlign w:val="center"/>
          </w:tcPr>
          <w:p w:rsidR="00C4577D" w:rsidRPr="00E96BA8" w:rsidRDefault="00C4577D" w:rsidP="00C45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Числительное – 13 часов.</w:t>
            </w:r>
          </w:p>
        </w:tc>
      </w:tr>
      <w:tr w:rsidR="00342896" w:rsidRPr="00E96BA8" w:rsidTr="005A7889">
        <w:trPr>
          <w:trHeight w:val="400"/>
        </w:trPr>
        <w:tc>
          <w:tcPr>
            <w:tcW w:w="660" w:type="dxa"/>
            <w:vAlign w:val="center"/>
          </w:tcPr>
          <w:p w:rsidR="00342896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</w:t>
            </w:r>
            <w:r w:rsidR="00546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342896" w:rsidRDefault="00546D79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260" w:type="dxa"/>
            <w:vAlign w:val="center"/>
          </w:tcPr>
          <w:p w:rsidR="00342896" w:rsidRDefault="00C4577D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Числительное как часть речи.</w:t>
            </w:r>
          </w:p>
        </w:tc>
        <w:tc>
          <w:tcPr>
            <w:tcW w:w="1276" w:type="dxa"/>
            <w:vAlign w:val="center"/>
          </w:tcPr>
          <w:p w:rsidR="00342896" w:rsidRDefault="00C4577D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2896" w:rsidRPr="00E96BA8" w:rsidTr="005A7889">
        <w:trPr>
          <w:trHeight w:val="400"/>
        </w:trPr>
        <w:tc>
          <w:tcPr>
            <w:tcW w:w="660" w:type="dxa"/>
            <w:vAlign w:val="center"/>
          </w:tcPr>
          <w:p w:rsidR="00342896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</w:t>
            </w:r>
            <w:r w:rsidR="00546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342896" w:rsidRDefault="00546D79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260" w:type="dxa"/>
            <w:vAlign w:val="center"/>
          </w:tcPr>
          <w:p w:rsidR="00342896" w:rsidRDefault="002916B1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Простые и составные числительные.</w:t>
            </w:r>
          </w:p>
        </w:tc>
        <w:tc>
          <w:tcPr>
            <w:tcW w:w="1276" w:type="dxa"/>
            <w:vAlign w:val="center"/>
          </w:tcPr>
          <w:p w:rsidR="00342896" w:rsidRDefault="002916B1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2896" w:rsidRPr="00E96BA8" w:rsidTr="005A7889">
        <w:trPr>
          <w:trHeight w:val="400"/>
        </w:trPr>
        <w:tc>
          <w:tcPr>
            <w:tcW w:w="660" w:type="dxa"/>
            <w:vAlign w:val="center"/>
          </w:tcPr>
          <w:p w:rsidR="00342896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</w:t>
            </w:r>
            <w:r w:rsidR="00546D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342896" w:rsidRDefault="00546D79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vAlign w:val="center"/>
          </w:tcPr>
          <w:p w:rsidR="00342896" w:rsidRDefault="002916B1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Словосочетания с числительными.</w:t>
            </w:r>
          </w:p>
        </w:tc>
        <w:tc>
          <w:tcPr>
            <w:tcW w:w="1276" w:type="dxa"/>
            <w:vAlign w:val="center"/>
          </w:tcPr>
          <w:p w:rsidR="00342896" w:rsidRDefault="002916B1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916B1" w:rsidRPr="00E96BA8" w:rsidTr="00D72824">
        <w:trPr>
          <w:trHeight w:val="400"/>
        </w:trPr>
        <w:tc>
          <w:tcPr>
            <w:tcW w:w="11341" w:type="dxa"/>
            <w:gridSpan w:val="8"/>
            <w:vAlign w:val="center"/>
          </w:tcPr>
          <w:p w:rsidR="002916B1" w:rsidRPr="00E96BA8" w:rsidRDefault="002916B1" w:rsidP="00291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Правописание числительных</w:t>
            </w:r>
          </w:p>
        </w:tc>
      </w:tr>
      <w:tr w:rsidR="00342896" w:rsidRPr="00E96BA8" w:rsidTr="005A7889">
        <w:trPr>
          <w:trHeight w:val="400"/>
        </w:trPr>
        <w:tc>
          <w:tcPr>
            <w:tcW w:w="660" w:type="dxa"/>
            <w:vAlign w:val="center"/>
          </w:tcPr>
          <w:p w:rsidR="00342896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</w:t>
            </w:r>
            <w:r w:rsidR="00B7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342896" w:rsidRDefault="00B7143A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260" w:type="dxa"/>
            <w:vAlign w:val="center"/>
          </w:tcPr>
          <w:p w:rsidR="00342896" w:rsidRPr="002916B1" w:rsidRDefault="002916B1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числительных</w:t>
            </w:r>
            <w:r w:rsidR="00E66D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 5 до 20 и 30.</w:t>
            </w:r>
          </w:p>
        </w:tc>
        <w:tc>
          <w:tcPr>
            <w:tcW w:w="1276" w:type="dxa"/>
            <w:vAlign w:val="center"/>
          </w:tcPr>
          <w:p w:rsidR="00342896" w:rsidRDefault="00E66DDF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2896" w:rsidRPr="00E96BA8" w:rsidTr="005A7889">
        <w:trPr>
          <w:trHeight w:val="400"/>
        </w:trPr>
        <w:tc>
          <w:tcPr>
            <w:tcW w:w="660" w:type="dxa"/>
            <w:vAlign w:val="center"/>
          </w:tcPr>
          <w:p w:rsidR="00E66DDF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</w:t>
            </w:r>
            <w:r w:rsidR="00B7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342896" w:rsidRDefault="00B7143A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102-103</w:t>
            </w:r>
          </w:p>
        </w:tc>
        <w:tc>
          <w:tcPr>
            <w:tcW w:w="3260" w:type="dxa"/>
            <w:vAlign w:val="center"/>
          </w:tcPr>
          <w:p w:rsidR="00342896" w:rsidRDefault="00E66DDF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числительных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 50 до 80; 500-900.</w:t>
            </w:r>
          </w:p>
        </w:tc>
        <w:tc>
          <w:tcPr>
            <w:tcW w:w="1276" w:type="dxa"/>
            <w:vAlign w:val="center"/>
          </w:tcPr>
          <w:p w:rsidR="00342896" w:rsidRDefault="00E66DDF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2896" w:rsidRPr="00E96BA8" w:rsidTr="005A7889">
        <w:trPr>
          <w:trHeight w:val="400"/>
        </w:trPr>
        <w:tc>
          <w:tcPr>
            <w:tcW w:w="660" w:type="dxa"/>
            <w:vAlign w:val="center"/>
          </w:tcPr>
          <w:p w:rsidR="00926C37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</w:t>
            </w:r>
            <w:r w:rsidR="00B7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342896" w:rsidRDefault="00B7143A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104-105</w:t>
            </w:r>
          </w:p>
        </w:tc>
        <w:tc>
          <w:tcPr>
            <w:tcW w:w="3260" w:type="dxa"/>
            <w:vAlign w:val="center"/>
          </w:tcPr>
          <w:p w:rsidR="00342896" w:rsidRDefault="00E66DDF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Числительные с мягким знаком на конце и в середине.</w:t>
            </w:r>
          </w:p>
        </w:tc>
        <w:tc>
          <w:tcPr>
            <w:tcW w:w="1276" w:type="dxa"/>
            <w:vAlign w:val="center"/>
          </w:tcPr>
          <w:p w:rsidR="00342896" w:rsidRDefault="00926C37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2896" w:rsidRPr="00E96BA8" w:rsidTr="005A7889">
        <w:trPr>
          <w:trHeight w:val="400"/>
        </w:trPr>
        <w:tc>
          <w:tcPr>
            <w:tcW w:w="660" w:type="dxa"/>
            <w:vAlign w:val="center"/>
          </w:tcPr>
          <w:p w:rsidR="00926C37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</w:t>
            </w:r>
            <w:r w:rsidR="00B7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342896" w:rsidRDefault="00B7143A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106-107</w:t>
            </w:r>
          </w:p>
        </w:tc>
        <w:tc>
          <w:tcPr>
            <w:tcW w:w="3260" w:type="dxa"/>
            <w:vAlign w:val="center"/>
          </w:tcPr>
          <w:p w:rsidR="00342896" w:rsidRDefault="00926C37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916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Правописание числительных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90, 200, 300,400.</w:t>
            </w:r>
          </w:p>
        </w:tc>
        <w:tc>
          <w:tcPr>
            <w:tcW w:w="1276" w:type="dxa"/>
            <w:vAlign w:val="center"/>
          </w:tcPr>
          <w:p w:rsidR="00342896" w:rsidRDefault="00926C37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2896" w:rsidRPr="00E96BA8" w:rsidTr="005A7889">
        <w:trPr>
          <w:trHeight w:val="400"/>
        </w:trPr>
        <w:tc>
          <w:tcPr>
            <w:tcW w:w="660" w:type="dxa"/>
            <w:vAlign w:val="center"/>
          </w:tcPr>
          <w:p w:rsidR="00926C37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76</w:t>
            </w:r>
            <w:r w:rsidR="00B7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342896" w:rsidRDefault="00B7143A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108-109</w:t>
            </w:r>
          </w:p>
        </w:tc>
        <w:tc>
          <w:tcPr>
            <w:tcW w:w="3260" w:type="dxa"/>
            <w:vAlign w:val="center"/>
          </w:tcPr>
          <w:p w:rsidR="00926C37" w:rsidRDefault="00926C37" w:rsidP="00926C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Числительное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342896" w:rsidRDefault="00926C37" w:rsidP="00926C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342896" w:rsidRDefault="00926C37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2896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26C37" w:rsidRPr="00E96BA8" w:rsidRDefault="00926C37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2896" w:rsidRPr="00E96BA8" w:rsidTr="005A7889">
        <w:trPr>
          <w:trHeight w:val="400"/>
        </w:trPr>
        <w:tc>
          <w:tcPr>
            <w:tcW w:w="660" w:type="dxa"/>
            <w:vAlign w:val="center"/>
          </w:tcPr>
          <w:p w:rsidR="00342896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</w:t>
            </w:r>
            <w:r w:rsidR="00B71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342896" w:rsidRDefault="00B7143A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  <w:vAlign w:val="center"/>
          </w:tcPr>
          <w:p w:rsidR="00342896" w:rsidRDefault="00926C37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Доверенность.</w:t>
            </w:r>
          </w:p>
        </w:tc>
        <w:tc>
          <w:tcPr>
            <w:tcW w:w="1276" w:type="dxa"/>
            <w:vAlign w:val="center"/>
          </w:tcPr>
          <w:p w:rsidR="00342896" w:rsidRDefault="00926C37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2896" w:rsidRPr="00E96BA8" w:rsidRDefault="00342896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37E5E" w:rsidRPr="00E96BA8" w:rsidTr="00D72824">
        <w:trPr>
          <w:trHeight w:val="400"/>
        </w:trPr>
        <w:tc>
          <w:tcPr>
            <w:tcW w:w="11341" w:type="dxa"/>
            <w:gridSpan w:val="8"/>
            <w:vAlign w:val="center"/>
          </w:tcPr>
          <w:p w:rsidR="00837E5E" w:rsidRDefault="00837E5E" w:rsidP="0083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Предложение. Текст – 15 часов.</w:t>
            </w:r>
          </w:p>
          <w:p w:rsidR="00837E5E" w:rsidRPr="00E96BA8" w:rsidRDefault="00837E5E" w:rsidP="00837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Простые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и сложные предложение</w:t>
            </w:r>
          </w:p>
        </w:tc>
      </w:tr>
      <w:tr w:rsidR="00837E5E" w:rsidRPr="00E96BA8" w:rsidTr="005A7889">
        <w:trPr>
          <w:trHeight w:val="400"/>
        </w:trPr>
        <w:tc>
          <w:tcPr>
            <w:tcW w:w="660" w:type="dxa"/>
            <w:vAlign w:val="center"/>
          </w:tcPr>
          <w:p w:rsidR="00837E5E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78</w:t>
            </w:r>
            <w:r w:rsidR="005770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37E5E" w:rsidRDefault="005770E9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260" w:type="dxa"/>
            <w:vAlign w:val="center"/>
          </w:tcPr>
          <w:p w:rsidR="00837E5E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Различение </w:t>
            </w:r>
            <w:r w:rsidRPr="00837E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простых и сложны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 предложений</w:t>
            </w:r>
            <w:r w:rsidRPr="00837E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837E5E" w:rsidRDefault="00837E5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37E5E" w:rsidRPr="00E96BA8" w:rsidTr="005A7889">
        <w:trPr>
          <w:trHeight w:val="400"/>
        </w:trPr>
        <w:tc>
          <w:tcPr>
            <w:tcW w:w="660" w:type="dxa"/>
            <w:vAlign w:val="center"/>
          </w:tcPr>
          <w:p w:rsidR="00837E5E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79</w:t>
            </w:r>
            <w:r w:rsidR="005770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37E5E" w:rsidRDefault="005770E9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112-113</w:t>
            </w:r>
          </w:p>
        </w:tc>
        <w:tc>
          <w:tcPr>
            <w:tcW w:w="3260" w:type="dxa"/>
            <w:vAlign w:val="center"/>
          </w:tcPr>
          <w:p w:rsidR="00837E5E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Союз </w:t>
            </w:r>
            <w:r w:rsidRPr="00837E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простых и сложных предложениях.</w:t>
            </w:r>
          </w:p>
        </w:tc>
        <w:tc>
          <w:tcPr>
            <w:tcW w:w="1276" w:type="dxa"/>
            <w:vAlign w:val="center"/>
          </w:tcPr>
          <w:p w:rsidR="00837E5E" w:rsidRDefault="00837E5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37E5E" w:rsidRPr="00E96BA8" w:rsidTr="005A7889">
        <w:trPr>
          <w:trHeight w:val="400"/>
        </w:trPr>
        <w:tc>
          <w:tcPr>
            <w:tcW w:w="660" w:type="dxa"/>
            <w:vAlign w:val="center"/>
          </w:tcPr>
          <w:p w:rsidR="00837E5E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</w:t>
            </w:r>
            <w:r w:rsidR="005770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37E5E" w:rsidRDefault="005770E9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114-115</w:t>
            </w:r>
          </w:p>
        </w:tc>
        <w:tc>
          <w:tcPr>
            <w:tcW w:w="3260" w:type="dxa"/>
            <w:vAlign w:val="center"/>
          </w:tcPr>
          <w:p w:rsidR="00837E5E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Сложные предложения с союзом </w:t>
            </w:r>
            <w:r w:rsidRPr="00837E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что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837E5E" w:rsidRDefault="00837E5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37E5E" w:rsidRPr="00E96BA8" w:rsidTr="005A7889">
        <w:trPr>
          <w:trHeight w:val="400"/>
        </w:trPr>
        <w:tc>
          <w:tcPr>
            <w:tcW w:w="660" w:type="dxa"/>
            <w:vAlign w:val="center"/>
          </w:tcPr>
          <w:p w:rsidR="00837E5E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81</w:t>
            </w:r>
            <w:r w:rsidR="005770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37E5E" w:rsidRDefault="005770E9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116-117</w:t>
            </w:r>
          </w:p>
        </w:tc>
        <w:tc>
          <w:tcPr>
            <w:tcW w:w="3260" w:type="dxa"/>
            <w:vAlign w:val="center"/>
          </w:tcPr>
          <w:p w:rsidR="00837E5E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Сложные предложения с союзом </w:t>
            </w:r>
            <w:r w:rsidRPr="00837E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что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бы.</w:t>
            </w:r>
          </w:p>
        </w:tc>
        <w:tc>
          <w:tcPr>
            <w:tcW w:w="1276" w:type="dxa"/>
            <w:vAlign w:val="center"/>
          </w:tcPr>
          <w:p w:rsidR="00837E5E" w:rsidRDefault="00837E5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37E5E" w:rsidRPr="00E96BA8" w:rsidTr="005A7889">
        <w:trPr>
          <w:trHeight w:val="400"/>
        </w:trPr>
        <w:tc>
          <w:tcPr>
            <w:tcW w:w="660" w:type="dxa"/>
            <w:vAlign w:val="center"/>
          </w:tcPr>
          <w:p w:rsidR="00837E5E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82</w:t>
            </w:r>
            <w:r w:rsidR="005770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37E5E" w:rsidRDefault="005770E9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118-119</w:t>
            </w:r>
          </w:p>
        </w:tc>
        <w:tc>
          <w:tcPr>
            <w:tcW w:w="3260" w:type="dxa"/>
            <w:vAlign w:val="center"/>
          </w:tcPr>
          <w:p w:rsidR="00837E5E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Сложные предложения с союзом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потому что.</w:t>
            </w:r>
          </w:p>
        </w:tc>
        <w:tc>
          <w:tcPr>
            <w:tcW w:w="1276" w:type="dxa"/>
            <w:vAlign w:val="center"/>
          </w:tcPr>
          <w:p w:rsidR="00837E5E" w:rsidRDefault="00837E5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37E5E" w:rsidRPr="00E96BA8" w:rsidTr="005A7889">
        <w:trPr>
          <w:trHeight w:val="400"/>
        </w:trPr>
        <w:tc>
          <w:tcPr>
            <w:tcW w:w="660" w:type="dxa"/>
            <w:vAlign w:val="center"/>
          </w:tcPr>
          <w:p w:rsidR="00837E5E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</w:t>
            </w:r>
            <w:r w:rsidR="005770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37E5E" w:rsidRDefault="005770E9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120-121</w:t>
            </w:r>
          </w:p>
        </w:tc>
        <w:tc>
          <w:tcPr>
            <w:tcW w:w="3260" w:type="dxa"/>
            <w:vAlign w:val="center"/>
          </w:tcPr>
          <w:p w:rsidR="00837E5E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Сложные предложения с союзом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когда.</w:t>
            </w:r>
          </w:p>
        </w:tc>
        <w:tc>
          <w:tcPr>
            <w:tcW w:w="1276" w:type="dxa"/>
            <w:vAlign w:val="center"/>
          </w:tcPr>
          <w:p w:rsidR="00837E5E" w:rsidRDefault="00837E5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37E5E" w:rsidRPr="00E96BA8" w:rsidTr="005A7889">
        <w:trPr>
          <w:trHeight w:val="400"/>
        </w:trPr>
        <w:tc>
          <w:tcPr>
            <w:tcW w:w="660" w:type="dxa"/>
            <w:vAlign w:val="center"/>
          </w:tcPr>
          <w:p w:rsidR="00837E5E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</w:t>
            </w:r>
            <w:r w:rsidR="005770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37E5E" w:rsidRDefault="005770E9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122-123</w:t>
            </w:r>
          </w:p>
        </w:tc>
        <w:tc>
          <w:tcPr>
            <w:tcW w:w="3260" w:type="dxa"/>
            <w:vAlign w:val="center"/>
          </w:tcPr>
          <w:p w:rsidR="00837E5E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Сложное предложение. Закрепление знаний.</w:t>
            </w:r>
          </w:p>
        </w:tc>
        <w:tc>
          <w:tcPr>
            <w:tcW w:w="1276" w:type="dxa"/>
            <w:vAlign w:val="center"/>
          </w:tcPr>
          <w:p w:rsidR="00837E5E" w:rsidRDefault="00837E5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37E5E" w:rsidRPr="00E96BA8" w:rsidTr="005A7889">
        <w:trPr>
          <w:trHeight w:val="400"/>
        </w:trPr>
        <w:tc>
          <w:tcPr>
            <w:tcW w:w="660" w:type="dxa"/>
            <w:vAlign w:val="center"/>
          </w:tcPr>
          <w:p w:rsidR="00ED1770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</w:t>
            </w:r>
            <w:r w:rsidR="005770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37E5E" w:rsidRDefault="005770E9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124-125</w:t>
            </w:r>
          </w:p>
        </w:tc>
        <w:tc>
          <w:tcPr>
            <w:tcW w:w="3260" w:type="dxa"/>
            <w:vAlign w:val="center"/>
          </w:tcPr>
          <w:p w:rsidR="00D2140C" w:rsidRDefault="00D2140C" w:rsidP="00D214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Наречие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837E5E" w:rsidRDefault="00D2140C" w:rsidP="00D214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837E5E" w:rsidRDefault="00D2140C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37E5E" w:rsidRPr="00E96BA8" w:rsidRDefault="00837E5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02A95" w:rsidRPr="00E96BA8" w:rsidTr="00D72824">
        <w:trPr>
          <w:trHeight w:val="400"/>
        </w:trPr>
        <w:tc>
          <w:tcPr>
            <w:tcW w:w="11341" w:type="dxa"/>
            <w:gridSpan w:val="8"/>
            <w:vAlign w:val="center"/>
          </w:tcPr>
          <w:p w:rsidR="00302A95" w:rsidRPr="00E96BA8" w:rsidRDefault="00302A95" w:rsidP="00302A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Повторение </w:t>
            </w:r>
            <w:r w:rsidR="00877B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- 10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часов.</w:t>
            </w:r>
          </w:p>
        </w:tc>
      </w:tr>
      <w:tr w:rsidR="00C215AE" w:rsidRPr="00E96BA8" w:rsidTr="005A7889">
        <w:trPr>
          <w:trHeight w:val="400"/>
        </w:trPr>
        <w:tc>
          <w:tcPr>
            <w:tcW w:w="660" w:type="dxa"/>
            <w:vAlign w:val="center"/>
          </w:tcPr>
          <w:p w:rsidR="00C215AE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86</w:t>
            </w:r>
            <w:r w:rsidR="000A5E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C215AE" w:rsidRDefault="000A5E6B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260" w:type="dxa"/>
            <w:vAlign w:val="center"/>
          </w:tcPr>
          <w:p w:rsidR="00C215AE" w:rsidRDefault="00C215AE" w:rsidP="00D72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Состав слова.</w:t>
            </w:r>
          </w:p>
        </w:tc>
        <w:tc>
          <w:tcPr>
            <w:tcW w:w="1276" w:type="dxa"/>
            <w:vAlign w:val="center"/>
          </w:tcPr>
          <w:p w:rsidR="00C215AE" w:rsidRDefault="00877B0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15AE" w:rsidRPr="00E96BA8" w:rsidTr="005A7889">
        <w:trPr>
          <w:trHeight w:val="400"/>
        </w:trPr>
        <w:tc>
          <w:tcPr>
            <w:tcW w:w="660" w:type="dxa"/>
            <w:vAlign w:val="center"/>
          </w:tcPr>
          <w:p w:rsidR="00C215AE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</w:t>
            </w:r>
            <w:r w:rsidR="000A5E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C215AE" w:rsidRDefault="000A5E6B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260" w:type="dxa"/>
            <w:vAlign w:val="center"/>
          </w:tcPr>
          <w:p w:rsidR="00C215AE" w:rsidRDefault="00C215AE" w:rsidP="00D72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Существительное.</w:t>
            </w:r>
          </w:p>
        </w:tc>
        <w:tc>
          <w:tcPr>
            <w:tcW w:w="1276" w:type="dxa"/>
            <w:vAlign w:val="center"/>
          </w:tcPr>
          <w:p w:rsidR="00C215AE" w:rsidRDefault="00877B0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15AE" w:rsidRPr="00E96BA8" w:rsidTr="005A7889">
        <w:trPr>
          <w:trHeight w:val="400"/>
        </w:trPr>
        <w:tc>
          <w:tcPr>
            <w:tcW w:w="660" w:type="dxa"/>
            <w:vAlign w:val="center"/>
          </w:tcPr>
          <w:p w:rsidR="00C215AE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</w:t>
            </w:r>
            <w:r w:rsidR="000A5E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C215AE" w:rsidRDefault="000A5E6B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260" w:type="dxa"/>
            <w:vAlign w:val="center"/>
          </w:tcPr>
          <w:p w:rsidR="00C215AE" w:rsidRDefault="00C215AE" w:rsidP="00D72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Прилагательное.</w:t>
            </w:r>
          </w:p>
        </w:tc>
        <w:tc>
          <w:tcPr>
            <w:tcW w:w="1276" w:type="dxa"/>
            <w:vAlign w:val="center"/>
          </w:tcPr>
          <w:p w:rsidR="00C215AE" w:rsidRDefault="00877B0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15AE" w:rsidRPr="00E96BA8" w:rsidTr="005A7889">
        <w:trPr>
          <w:trHeight w:val="400"/>
        </w:trPr>
        <w:tc>
          <w:tcPr>
            <w:tcW w:w="660" w:type="dxa"/>
            <w:vAlign w:val="center"/>
          </w:tcPr>
          <w:p w:rsidR="00C215AE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</w:t>
            </w:r>
            <w:r w:rsidR="000A5E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C215AE" w:rsidRDefault="000A5E6B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260" w:type="dxa"/>
            <w:vAlign w:val="center"/>
          </w:tcPr>
          <w:p w:rsidR="00C215AE" w:rsidRDefault="00C215AE" w:rsidP="00D72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Местоимение.</w:t>
            </w:r>
          </w:p>
        </w:tc>
        <w:tc>
          <w:tcPr>
            <w:tcW w:w="1276" w:type="dxa"/>
            <w:vAlign w:val="center"/>
          </w:tcPr>
          <w:p w:rsidR="00C215AE" w:rsidRDefault="00877B0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15AE" w:rsidRPr="00E96BA8" w:rsidTr="005A7889">
        <w:trPr>
          <w:trHeight w:val="400"/>
        </w:trPr>
        <w:tc>
          <w:tcPr>
            <w:tcW w:w="660" w:type="dxa"/>
            <w:vAlign w:val="center"/>
          </w:tcPr>
          <w:p w:rsidR="00C215AE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</w:t>
            </w:r>
            <w:r w:rsidR="000A5E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C215AE" w:rsidRDefault="000A5E6B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260" w:type="dxa"/>
            <w:vAlign w:val="center"/>
          </w:tcPr>
          <w:p w:rsidR="00C215AE" w:rsidRDefault="00C215AE" w:rsidP="00D72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1276" w:type="dxa"/>
            <w:vAlign w:val="center"/>
          </w:tcPr>
          <w:p w:rsidR="00C215AE" w:rsidRDefault="00877B0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15AE" w:rsidRPr="00E96BA8" w:rsidTr="005A7889">
        <w:trPr>
          <w:trHeight w:val="400"/>
        </w:trPr>
        <w:tc>
          <w:tcPr>
            <w:tcW w:w="660" w:type="dxa"/>
            <w:vAlign w:val="center"/>
          </w:tcPr>
          <w:p w:rsidR="00C215AE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91</w:t>
            </w:r>
            <w:r w:rsidR="000A5E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C215AE" w:rsidRDefault="000A5E6B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260" w:type="dxa"/>
            <w:vAlign w:val="center"/>
          </w:tcPr>
          <w:p w:rsidR="00C215AE" w:rsidRDefault="00C215AE" w:rsidP="00D72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Наречие.</w:t>
            </w:r>
          </w:p>
        </w:tc>
        <w:tc>
          <w:tcPr>
            <w:tcW w:w="1276" w:type="dxa"/>
            <w:vAlign w:val="center"/>
          </w:tcPr>
          <w:p w:rsidR="00C215AE" w:rsidRDefault="00877B0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15AE" w:rsidRPr="00E96BA8" w:rsidTr="005A7889">
        <w:trPr>
          <w:trHeight w:val="400"/>
        </w:trPr>
        <w:tc>
          <w:tcPr>
            <w:tcW w:w="660" w:type="dxa"/>
            <w:vAlign w:val="center"/>
          </w:tcPr>
          <w:p w:rsidR="00C215AE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</w:t>
            </w:r>
            <w:r w:rsidR="000A5E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C215AE" w:rsidRDefault="000A5E6B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260" w:type="dxa"/>
            <w:vAlign w:val="center"/>
          </w:tcPr>
          <w:p w:rsidR="00C215AE" w:rsidRDefault="00C215AE" w:rsidP="00D72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Числительные.</w:t>
            </w:r>
          </w:p>
        </w:tc>
        <w:tc>
          <w:tcPr>
            <w:tcW w:w="1276" w:type="dxa"/>
            <w:vAlign w:val="center"/>
          </w:tcPr>
          <w:p w:rsidR="00C215AE" w:rsidRDefault="00877B0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77B0E" w:rsidRPr="00E96BA8" w:rsidTr="005A7889">
        <w:trPr>
          <w:trHeight w:val="400"/>
        </w:trPr>
        <w:tc>
          <w:tcPr>
            <w:tcW w:w="660" w:type="dxa"/>
            <w:vAlign w:val="center"/>
          </w:tcPr>
          <w:p w:rsidR="00877B0E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</w:t>
            </w:r>
            <w:r w:rsidR="000A5E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877B0E" w:rsidRDefault="000A5E6B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133-134</w:t>
            </w:r>
          </w:p>
        </w:tc>
        <w:tc>
          <w:tcPr>
            <w:tcW w:w="3260" w:type="dxa"/>
            <w:vAlign w:val="center"/>
          </w:tcPr>
          <w:p w:rsidR="00877B0E" w:rsidRDefault="00877B0E" w:rsidP="00877B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Контрольн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ый диктант по теме: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Наречие</w:t>
            </w:r>
            <w:r w:rsidRPr="00C21B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877B0E" w:rsidRDefault="00877B0E" w:rsidP="00877B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657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877B0E" w:rsidRDefault="00877B0E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877B0E" w:rsidRPr="00E96BA8" w:rsidRDefault="00877B0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877B0E" w:rsidRPr="00E96BA8" w:rsidRDefault="00877B0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77B0E" w:rsidRPr="00E96BA8" w:rsidRDefault="00877B0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77B0E" w:rsidRPr="00E96BA8" w:rsidRDefault="00877B0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215AE" w:rsidRPr="00E96BA8" w:rsidTr="005A7889">
        <w:trPr>
          <w:trHeight w:val="400"/>
        </w:trPr>
        <w:tc>
          <w:tcPr>
            <w:tcW w:w="660" w:type="dxa"/>
            <w:vAlign w:val="center"/>
          </w:tcPr>
          <w:p w:rsidR="00C215AE" w:rsidRDefault="00EA707B" w:rsidP="00E96B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94</w:t>
            </w:r>
            <w:r w:rsidR="000A5E6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42" w:type="dxa"/>
            <w:vAlign w:val="center"/>
          </w:tcPr>
          <w:p w:rsidR="00C215AE" w:rsidRDefault="000A5E6B" w:rsidP="006D25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135-136</w:t>
            </w:r>
          </w:p>
        </w:tc>
        <w:tc>
          <w:tcPr>
            <w:tcW w:w="3260" w:type="dxa"/>
            <w:vAlign w:val="center"/>
          </w:tcPr>
          <w:p w:rsidR="00C215AE" w:rsidRDefault="00C215AE" w:rsidP="00D728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Деловое письмо. Расписка.</w:t>
            </w:r>
          </w:p>
        </w:tc>
        <w:tc>
          <w:tcPr>
            <w:tcW w:w="1276" w:type="dxa"/>
            <w:vAlign w:val="center"/>
          </w:tcPr>
          <w:p w:rsidR="00C215AE" w:rsidRDefault="000A5E6B" w:rsidP="00A37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215AE" w:rsidRPr="00E96BA8" w:rsidRDefault="00C215AE" w:rsidP="00E96B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20979" w:rsidRPr="00E96BA8" w:rsidRDefault="00C20979" w:rsidP="00E96BA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C20979" w:rsidRPr="00E96BA8" w:rsidRDefault="00C20979" w:rsidP="00E96BA8">
      <w:pPr>
        <w:tabs>
          <w:tab w:val="left" w:pos="277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0979" w:rsidRPr="00E96BA8" w:rsidRDefault="00C20979" w:rsidP="00E96BA8">
      <w:pPr>
        <w:tabs>
          <w:tab w:val="left" w:pos="277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0979" w:rsidRPr="00E96BA8" w:rsidRDefault="00C20979" w:rsidP="00E96BA8">
      <w:pPr>
        <w:rPr>
          <w:b/>
          <w:sz w:val="28"/>
          <w:szCs w:val="28"/>
        </w:rPr>
      </w:pPr>
    </w:p>
    <w:sectPr w:rsidR="00C20979" w:rsidRPr="00E96BA8" w:rsidSect="006165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AMFM L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F64"/>
    <w:multiLevelType w:val="multilevel"/>
    <w:tmpl w:val="2030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509D1"/>
    <w:multiLevelType w:val="hybridMultilevel"/>
    <w:tmpl w:val="8C86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97DDB"/>
    <w:multiLevelType w:val="multilevel"/>
    <w:tmpl w:val="FDA43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D4A36"/>
    <w:multiLevelType w:val="hybridMultilevel"/>
    <w:tmpl w:val="B8144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C6E42"/>
    <w:multiLevelType w:val="multilevel"/>
    <w:tmpl w:val="72A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6E30B4"/>
    <w:multiLevelType w:val="hybridMultilevel"/>
    <w:tmpl w:val="D008749E"/>
    <w:lvl w:ilvl="0" w:tplc="C6065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66756"/>
    <w:multiLevelType w:val="hybridMultilevel"/>
    <w:tmpl w:val="DCB49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A6CFF"/>
    <w:multiLevelType w:val="hybridMultilevel"/>
    <w:tmpl w:val="6E6E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C0D01"/>
    <w:multiLevelType w:val="hybridMultilevel"/>
    <w:tmpl w:val="2ACC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133DE"/>
    <w:multiLevelType w:val="hybridMultilevel"/>
    <w:tmpl w:val="AADEA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C175A"/>
    <w:multiLevelType w:val="hybridMultilevel"/>
    <w:tmpl w:val="5CF0BA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31F7001"/>
    <w:multiLevelType w:val="hybridMultilevel"/>
    <w:tmpl w:val="6706B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8440C"/>
    <w:multiLevelType w:val="hybridMultilevel"/>
    <w:tmpl w:val="6D1E9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455EDF"/>
    <w:multiLevelType w:val="hybridMultilevel"/>
    <w:tmpl w:val="AC026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3247A"/>
    <w:multiLevelType w:val="hybridMultilevel"/>
    <w:tmpl w:val="4B489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27769"/>
    <w:multiLevelType w:val="hybridMultilevel"/>
    <w:tmpl w:val="9954C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5"/>
  </w:num>
  <w:num w:numId="11">
    <w:abstractNumId w:val="15"/>
  </w:num>
  <w:num w:numId="12">
    <w:abstractNumId w:val="9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23"/>
    <w:rsid w:val="00005446"/>
    <w:rsid w:val="00043EF5"/>
    <w:rsid w:val="00051784"/>
    <w:rsid w:val="00055FD8"/>
    <w:rsid w:val="00057389"/>
    <w:rsid w:val="0007052D"/>
    <w:rsid w:val="0008619A"/>
    <w:rsid w:val="00094243"/>
    <w:rsid w:val="000A5E6B"/>
    <w:rsid w:val="000C00F1"/>
    <w:rsid w:val="000D0E66"/>
    <w:rsid w:val="000E2501"/>
    <w:rsid w:val="000E7355"/>
    <w:rsid w:val="000E767B"/>
    <w:rsid w:val="001301F1"/>
    <w:rsid w:val="00131D6D"/>
    <w:rsid w:val="00144893"/>
    <w:rsid w:val="00171903"/>
    <w:rsid w:val="0017415A"/>
    <w:rsid w:val="00180670"/>
    <w:rsid w:val="0018703F"/>
    <w:rsid w:val="00193DC3"/>
    <w:rsid w:val="001A1CC3"/>
    <w:rsid w:val="001A53A7"/>
    <w:rsid w:val="001B14DA"/>
    <w:rsid w:val="001B4A76"/>
    <w:rsid w:val="001C3221"/>
    <w:rsid w:val="001D3B6B"/>
    <w:rsid w:val="001D5578"/>
    <w:rsid w:val="001D64E9"/>
    <w:rsid w:val="001E5508"/>
    <w:rsid w:val="0020040F"/>
    <w:rsid w:val="00213578"/>
    <w:rsid w:val="00221639"/>
    <w:rsid w:val="00236AD4"/>
    <w:rsid w:val="00240F84"/>
    <w:rsid w:val="002516E4"/>
    <w:rsid w:val="002562C8"/>
    <w:rsid w:val="00260020"/>
    <w:rsid w:val="00265B7D"/>
    <w:rsid w:val="00286EBB"/>
    <w:rsid w:val="002916B1"/>
    <w:rsid w:val="002964BF"/>
    <w:rsid w:val="002B33C8"/>
    <w:rsid w:val="002B4559"/>
    <w:rsid w:val="002E4EFA"/>
    <w:rsid w:val="002E7FB3"/>
    <w:rsid w:val="002F1EF1"/>
    <w:rsid w:val="002F654C"/>
    <w:rsid w:val="0030242E"/>
    <w:rsid w:val="00302A95"/>
    <w:rsid w:val="00312A92"/>
    <w:rsid w:val="00325FDC"/>
    <w:rsid w:val="00331845"/>
    <w:rsid w:val="00342896"/>
    <w:rsid w:val="00353CA1"/>
    <w:rsid w:val="003816E2"/>
    <w:rsid w:val="00383DB6"/>
    <w:rsid w:val="00390FE2"/>
    <w:rsid w:val="003952C2"/>
    <w:rsid w:val="00395F7C"/>
    <w:rsid w:val="003A508F"/>
    <w:rsid w:val="003B1F01"/>
    <w:rsid w:val="00406FF9"/>
    <w:rsid w:val="00413381"/>
    <w:rsid w:val="00420CD1"/>
    <w:rsid w:val="00424D9B"/>
    <w:rsid w:val="004412D5"/>
    <w:rsid w:val="00463058"/>
    <w:rsid w:val="004656D7"/>
    <w:rsid w:val="00465819"/>
    <w:rsid w:val="004924D4"/>
    <w:rsid w:val="004B196A"/>
    <w:rsid w:val="004D7ED7"/>
    <w:rsid w:val="00501C23"/>
    <w:rsid w:val="00510686"/>
    <w:rsid w:val="0051203F"/>
    <w:rsid w:val="00525510"/>
    <w:rsid w:val="0052742F"/>
    <w:rsid w:val="00527BE7"/>
    <w:rsid w:val="00546D79"/>
    <w:rsid w:val="00552540"/>
    <w:rsid w:val="005600B2"/>
    <w:rsid w:val="00565D56"/>
    <w:rsid w:val="00572BF0"/>
    <w:rsid w:val="0057372D"/>
    <w:rsid w:val="00575192"/>
    <w:rsid w:val="005770E9"/>
    <w:rsid w:val="00584DB3"/>
    <w:rsid w:val="00596DF0"/>
    <w:rsid w:val="005A329C"/>
    <w:rsid w:val="005A7889"/>
    <w:rsid w:val="005D3496"/>
    <w:rsid w:val="005F37C1"/>
    <w:rsid w:val="005F4C00"/>
    <w:rsid w:val="006165E2"/>
    <w:rsid w:val="00622E68"/>
    <w:rsid w:val="00633F28"/>
    <w:rsid w:val="00651B33"/>
    <w:rsid w:val="00662DAE"/>
    <w:rsid w:val="00672C66"/>
    <w:rsid w:val="00675F59"/>
    <w:rsid w:val="006A6E00"/>
    <w:rsid w:val="006B0858"/>
    <w:rsid w:val="006B506D"/>
    <w:rsid w:val="006C748F"/>
    <w:rsid w:val="006D2573"/>
    <w:rsid w:val="006D2D1A"/>
    <w:rsid w:val="006D3B4C"/>
    <w:rsid w:val="006D6B28"/>
    <w:rsid w:val="006E576E"/>
    <w:rsid w:val="006F0C99"/>
    <w:rsid w:val="00726367"/>
    <w:rsid w:val="00737474"/>
    <w:rsid w:val="007375B1"/>
    <w:rsid w:val="00740A55"/>
    <w:rsid w:val="00745BF8"/>
    <w:rsid w:val="00751583"/>
    <w:rsid w:val="00756959"/>
    <w:rsid w:val="007663FE"/>
    <w:rsid w:val="007845B9"/>
    <w:rsid w:val="00784B46"/>
    <w:rsid w:val="007920B3"/>
    <w:rsid w:val="007A597F"/>
    <w:rsid w:val="007A71DF"/>
    <w:rsid w:val="007C215E"/>
    <w:rsid w:val="007E5EFC"/>
    <w:rsid w:val="007E6DDD"/>
    <w:rsid w:val="007F28A7"/>
    <w:rsid w:val="007F553F"/>
    <w:rsid w:val="00820C76"/>
    <w:rsid w:val="008353B4"/>
    <w:rsid w:val="00837E5E"/>
    <w:rsid w:val="00840BC6"/>
    <w:rsid w:val="00845CBE"/>
    <w:rsid w:val="0085218C"/>
    <w:rsid w:val="008543B2"/>
    <w:rsid w:val="0086441B"/>
    <w:rsid w:val="00877B0E"/>
    <w:rsid w:val="00882864"/>
    <w:rsid w:val="008900FB"/>
    <w:rsid w:val="008B456A"/>
    <w:rsid w:val="008D248B"/>
    <w:rsid w:val="008E2B61"/>
    <w:rsid w:val="008F33C5"/>
    <w:rsid w:val="00901799"/>
    <w:rsid w:val="009053F7"/>
    <w:rsid w:val="00905FD2"/>
    <w:rsid w:val="00923A01"/>
    <w:rsid w:val="00926C37"/>
    <w:rsid w:val="00967AC3"/>
    <w:rsid w:val="00971CF2"/>
    <w:rsid w:val="00974DF6"/>
    <w:rsid w:val="00975533"/>
    <w:rsid w:val="009819DE"/>
    <w:rsid w:val="00994E42"/>
    <w:rsid w:val="009A4B25"/>
    <w:rsid w:val="009B009C"/>
    <w:rsid w:val="009C3CFB"/>
    <w:rsid w:val="009D25A7"/>
    <w:rsid w:val="009E1F2E"/>
    <w:rsid w:val="009F0F96"/>
    <w:rsid w:val="009F1188"/>
    <w:rsid w:val="00A03149"/>
    <w:rsid w:val="00A050FD"/>
    <w:rsid w:val="00A05196"/>
    <w:rsid w:val="00A07EEE"/>
    <w:rsid w:val="00A1525E"/>
    <w:rsid w:val="00A2009F"/>
    <w:rsid w:val="00A2051D"/>
    <w:rsid w:val="00A3719E"/>
    <w:rsid w:val="00A37C93"/>
    <w:rsid w:val="00A64CCF"/>
    <w:rsid w:val="00A74B66"/>
    <w:rsid w:val="00A850F6"/>
    <w:rsid w:val="00A851F0"/>
    <w:rsid w:val="00A96571"/>
    <w:rsid w:val="00A9780D"/>
    <w:rsid w:val="00AB2414"/>
    <w:rsid w:val="00AD4246"/>
    <w:rsid w:val="00AE654F"/>
    <w:rsid w:val="00AF0B60"/>
    <w:rsid w:val="00B0333E"/>
    <w:rsid w:val="00B131D0"/>
    <w:rsid w:val="00B13923"/>
    <w:rsid w:val="00B150C5"/>
    <w:rsid w:val="00B26604"/>
    <w:rsid w:val="00B36AE4"/>
    <w:rsid w:val="00B4262E"/>
    <w:rsid w:val="00B463A5"/>
    <w:rsid w:val="00B56CC5"/>
    <w:rsid w:val="00B7143A"/>
    <w:rsid w:val="00B74A26"/>
    <w:rsid w:val="00B8191E"/>
    <w:rsid w:val="00B873E4"/>
    <w:rsid w:val="00B97DBF"/>
    <w:rsid w:val="00BA4109"/>
    <w:rsid w:val="00BB0703"/>
    <w:rsid w:val="00BC13AC"/>
    <w:rsid w:val="00BC3AF2"/>
    <w:rsid w:val="00BD4428"/>
    <w:rsid w:val="00BE29A2"/>
    <w:rsid w:val="00BF4886"/>
    <w:rsid w:val="00BF7584"/>
    <w:rsid w:val="00C01B40"/>
    <w:rsid w:val="00C20979"/>
    <w:rsid w:val="00C215AE"/>
    <w:rsid w:val="00C2173E"/>
    <w:rsid w:val="00C21B79"/>
    <w:rsid w:val="00C31B55"/>
    <w:rsid w:val="00C328B2"/>
    <w:rsid w:val="00C418A6"/>
    <w:rsid w:val="00C4480A"/>
    <w:rsid w:val="00C4577D"/>
    <w:rsid w:val="00C53CE4"/>
    <w:rsid w:val="00C53E03"/>
    <w:rsid w:val="00C54FA4"/>
    <w:rsid w:val="00C779E0"/>
    <w:rsid w:val="00C84356"/>
    <w:rsid w:val="00C8557C"/>
    <w:rsid w:val="00C92A7F"/>
    <w:rsid w:val="00CA7FB1"/>
    <w:rsid w:val="00CB0DD8"/>
    <w:rsid w:val="00CB14F5"/>
    <w:rsid w:val="00CB6F3C"/>
    <w:rsid w:val="00CC237C"/>
    <w:rsid w:val="00CC72CD"/>
    <w:rsid w:val="00CD419E"/>
    <w:rsid w:val="00CE07E9"/>
    <w:rsid w:val="00CF351A"/>
    <w:rsid w:val="00D00E0F"/>
    <w:rsid w:val="00D116EA"/>
    <w:rsid w:val="00D147EB"/>
    <w:rsid w:val="00D2140C"/>
    <w:rsid w:val="00D27406"/>
    <w:rsid w:val="00D27E3D"/>
    <w:rsid w:val="00D36617"/>
    <w:rsid w:val="00D526EE"/>
    <w:rsid w:val="00D611B8"/>
    <w:rsid w:val="00D67588"/>
    <w:rsid w:val="00D72824"/>
    <w:rsid w:val="00D92478"/>
    <w:rsid w:val="00DA02FD"/>
    <w:rsid w:val="00DB5858"/>
    <w:rsid w:val="00DC1A3F"/>
    <w:rsid w:val="00DD3AB9"/>
    <w:rsid w:val="00DF2329"/>
    <w:rsid w:val="00E04194"/>
    <w:rsid w:val="00E36036"/>
    <w:rsid w:val="00E36BE1"/>
    <w:rsid w:val="00E47BB9"/>
    <w:rsid w:val="00E61E34"/>
    <w:rsid w:val="00E66DDF"/>
    <w:rsid w:val="00E828A5"/>
    <w:rsid w:val="00E83746"/>
    <w:rsid w:val="00E83E92"/>
    <w:rsid w:val="00E925E1"/>
    <w:rsid w:val="00E96BA8"/>
    <w:rsid w:val="00EA1195"/>
    <w:rsid w:val="00EA1FED"/>
    <w:rsid w:val="00EA707B"/>
    <w:rsid w:val="00EB349A"/>
    <w:rsid w:val="00EB7409"/>
    <w:rsid w:val="00EC7C70"/>
    <w:rsid w:val="00ED1770"/>
    <w:rsid w:val="00EE4086"/>
    <w:rsid w:val="00EF1249"/>
    <w:rsid w:val="00EF30BA"/>
    <w:rsid w:val="00F52145"/>
    <w:rsid w:val="00F52AFD"/>
    <w:rsid w:val="00F52CB9"/>
    <w:rsid w:val="00F53841"/>
    <w:rsid w:val="00F56CB0"/>
    <w:rsid w:val="00F659FD"/>
    <w:rsid w:val="00F85535"/>
    <w:rsid w:val="00F8731B"/>
    <w:rsid w:val="00F87406"/>
    <w:rsid w:val="00F905A4"/>
    <w:rsid w:val="00F97A79"/>
    <w:rsid w:val="00FA311A"/>
    <w:rsid w:val="00FB752F"/>
    <w:rsid w:val="00FC38D8"/>
    <w:rsid w:val="00FD08A9"/>
    <w:rsid w:val="00FD4591"/>
    <w:rsid w:val="00FD6A66"/>
    <w:rsid w:val="00F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979"/>
  </w:style>
  <w:style w:type="paragraph" w:styleId="a6">
    <w:name w:val="footer"/>
    <w:basedOn w:val="a"/>
    <w:link w:val="a7"/>
    <w:uiPriority w:val="99"/>
    <w:unhideWhenUsed/>
    <w:rsid w:val="00C2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979"/>
  </w:style>
  <w:style w:type="paragraph" w:styleId="a8">
    <w:name w:val="Normal (Web)"/>
    <w:basedOn w:val="a"/>
    <w:uiPriority w:val="99"/>
    <w:unhideWhenUsed/>
    <w:rsid w:val="00C2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20979"/>
    <w:rPr>
      <w:b/>
      <w:bCs/>
    </w:rPr>
  </w:style>
  <w:style w:type="paragraph" w:customStyle="1" w:styleId="1">
    <w:name w:val="Без интервала1"/>
    <w:qFormat/>
    <w:rsid w:val="00C2097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5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979"/>
  </w:style>
  <w:style w:type="paragraph" w:styleId="a6">
    <w:name w:val="footer"/>
    <w:basedOn w:val="a"/>
    <w:link w:val="a7"/>
    <w:uiPriority w:val="99"/>
    <w:unhideWhenUsed/>
    <w:rsid w:val="00C2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979"/>
  </w:style>
  <w:style w:type="paragraph" w:styleId="a8">
    <w:name w:val="Normal (Web)"/>
    <w:basedOn w:val="a"/>
    <w:uiPriority w:val="99"/>
    <w:unhideWhenUsed/>
    <w:rsid w:val="00C2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20979"/>
    <w:rPr>
      <w:b/>
      <w:bCs/>
    </w:rPr>
  </w:style>
  <w:style w:type="paragraph" w:customStyle="1" w:styleId="1">
    <w:name w:val="Без интервала1"/>
    <w:qFormat/>
    <w:rsid w:val="00C2097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ED26-F2FB-4FF8-BCE3-892F0BF9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59</Pages>
  <Words>12636</Words>
  <Characters>72029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Lideapad</dc:creator>
  <cp:keywords/>
  <dc:description/>
  <cp:lastModifiedBy>Lideapad</cp:lastModifiedBy>
  <cp:revision>209</cp:revision>
  <dcterms:created xsi:type="dcterms:W3CDTF">2020-09-10T19:06:00Z</dcterms:created>
  <dcterms:modified xsi:type="dcterms:W3CDTF">2020-09-28T08:43:00Z</dcterms:modified>
</cp:coreProperties>
</file>